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B7851" w14:textId="77777777" w:rsidR="00D02104" w:rsidRPr="00D02104" w:rsidRDefault="00D02104" w:rsidP="00D0210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4A39232" w14:textId="59E1BE71" w:rsidR="00D02104" w:rsidRPr="00D02104" w:rsidRDefault="00D02104" w:rsidP="00D0210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EAFC3C" wp14:editId="3076D54D">
            <wp:simplePos x="0" y="0"/>
            <wp:positionH relativeFrom="column">
              <wp:posOffset>2580005</wp:posOffset>
            </wp:positionH>
            <wp:positionV relativeFrom="paragraph">
              <wp:posOffset>45720</wp:posOffset>
            </wp:positionV>
            <wp:extent cx="666750" cy="825500"/>
            <wp:effectExtent l="0" t="0" r="0" b="0"/>
            <wp:wrapSquare wrapText="bothSides"/>
            <wp:docPr id="1" name="Рисунок 1" descr="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C48AE" w14:textId="77777777" w:rsidR="00D02104" w:rsidRPr="001A2BCE" w:rsidRDefault="00D02104" w:rsidP="00D02104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47ECFDBF" w14:textId="77777777" w:rsidR="00D02104" w:rsidRPr="001A2BCE" w:rsidRDefault="00D02104" w:rsidP="00D02104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69CF6D9D" w14:textId="77777777" w:rsidR="00D02104" w:rsidRPr="001A2BCE" w:rsidRDefault="00D02104" w:rsidP="00D02104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55AD0915" w14:textId="77777777" w:rsidR="00D02104" w:rsidRPr="001A2BCE" w:rsidRDefault="00D02104" w:rsidP="00D02104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14:paraId="6A425DCB" w14:textId="77777777" w:rsidR="00D02104" w:rsidRPr="001A2BCE" w:rsidRDefault="00D02104" w:rsidP="00D02104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F15158F" w14:textId="77777777" w:rsidR="00D02104" w:rsidRPr="001A2BCE" w:rsidRDefault="00D02104" w:rsidP="00D02104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14:paraId="36E8B623" w14:textId="77777777" w:rsidR="00D02104" w:rsidRPr="001A2BCE" w:rsidRDefault="00D02104" w:rsidP="00D02104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УЖУРСКИЙ РАЙОН</w:t>
      </w:r>
    </w:p>
    <w:p w14:paraId="18A0367B" w14:textId="77777777" w:rsidR="00D02104" w:rsidRPr="001A2BCE" w:rsidRDefault="00D02104" w:rsidP="00D02104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ВАСИЛЬЕВСКИЙ СЕЛЬСОВЕТ</w:t>
      </w:r>
    </w:p>
    <w:p w14:paraId="5556D763" w14:textId="77777777" w:rsidR="00D02104" w:rsidRPr="001A2BCE" w:rsidRDefault="00D02104" w:rsidP="00D021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F91CE79" w14:textId="77777777" w:rsidR="00D02104" w:rsidRPr="001A2BCE" w:rsidRDefault="00D02104" w:rsidP="00D021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1A2BCE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14:paraId="17AAEC2C" w14:textId="77777777" w:rsidR="00D02104" w:rsidRPr="001A2BCE" w:rsidRDefault="00D02104" w:rsidP="00D02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332356" w14:textId="40EC7811" w:rsidR="00D02104" w:rsidRPr="001A2BCE" w:rsidRDefault="00094D2A" w:rsidP="00D02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D02104" w:rsidRPr="001A2BCE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1A2BC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02104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                    с. Васильевка                                   № </w:t>
      </w:r>
      <w:r w:rsidRPr="001A2BCE">
        <w:rPr>
          <w:rFonts w:ascii="Arial" w:eastAsia="Times New Roman" w:hAnsi="Arial" w:cs="Arial"/>
          <w:sz w:val="24"/>
          <w:szCs w:val="24"/>
          <w:lang w:eastAsia="ru-RU"/>
        </w:rPr>
        <w:t>63</w:t>
      </w:r>
      <w:r w:rsidR="00D02104" w:rsidRPr="001A2BC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A2BCE">
        <w:rPr>
          <w:rFonts w:ascii="Arial" w:eastAsia="Times New Roman" w:hAnsi="Arial" w:cs="Arial"/>
          <w:sz w:val="24"/>
          <w:szCs w:val="24"/>
          <w:lang w:eastAsia="ru-RU"/>
        </w:rPr>
        <w:t>139</w:t>
      </w:r>
      <w:r w:rsidR="00D02104" w:rsidRPr="001A2BCE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14:paraId="7BEC3745" w14:textId="7A72B2F4" w:rsidR="00134898" w:rsidRPr="001A2BCE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11532B" w14:textId="057C5552" w:rsidR="00134898" w:rsidRPr="001A2BCE" w:rsidRDefault="00325EA1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F5C55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D02104" w:rsidRPr="001A2B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администрации Васильевского сельсовета </w:t>
      </w:r>
      <w:proofErr w:type="spellStart"/>
      <w:r w:rsidR="00D02104" w:rsidRPr="001A2B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Ужурского</w:t>
      </w:r>
      <w:proofErr w:type="spellEnd"/>
      <w:r w:rsidR="00D02104" w:rsidRPr="001A2B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Красноярского края</w:t>
      </w:r>
    </w:p>
    <w:p w14:paraId="23B07143" w14:textId="4E684093" w:rsidR="00134898" w:rsidRPr="001A2BCE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88A4AA" w14:textId="6DE8BC0B" w:rsidR="00134898" w:rsidRPr="001A2BCE" w:rsidRDefault="00134898" w:rsidP="001D2C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D0210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Васильевского сельсовета </w:t>
      </w:r>
      <w:proofErr w:type="spellStart"/>
      <w:r w:rsidR="00D0210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Ужурского</w:t>
      </w:r>
      <w:proofErr w:type="spellEnd"/>
      <w:r w:rsidR="00D0210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  <w:r w:rsidR="006422E3" w:rsidRPr="001A2BC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 ст</w:t>
      </w:r>
      <w:r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. 84 </w:t>
      </w:r>
      <w:hyperlink r:id="rId10" w:tgtFrame="_blank" w:history="1">
        <w:r w:rsidRPr="001A2BCE">
          <w:rPr>
            <w:rFonts w:ascii="Arial" w:eastAsia="Times New Roman" w:hAnsi="Arial" w:cs="Arial"/>
            <w:sz w:val="24"/>
            <w:szCs w:val="24"/>
            <w:lang w:eastAsia="ru-RU"/>
          </w:rPr>
          <w:t>Лесного кодекса Российской Федерации</w:t>
        </w:r>
      </w:hyperlink>
      <w:r w:rsidRPr="001A2BC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A3D50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ч. 1 ст. 7 Федерального закона от 06.10.2003</w:t>
      </w:r>
      <w:r w:rsidR="008A3D50" w:rsidRPr="001A2BCE">
        <w:rPr>
          <w:rFonts w:ascii="Arial" w:eastAsia="Times New Roman" w:hAnsi="Arial" w:cs="Arial"/>
          <w:sz w:val="24"/>
          <w:szCs w:val="24"/>
          <w:lang w:eastAsia="ru-RU"/>
        </w:rPr>
        <w:br/>
        <w:t>№ 131-ФЗ «Об общих принципах организации местного самоуправления</w:t>
      </w:r>
      <w:r w:rsidR="008A3D50" w:rsidRPr="001A2BCE">
        <w:rPr>
          <w:rFonts w:ascii="Arial" w:eastAsia="Times New Roman" w:hAnsi="Arial" w:cs="Arial"/>
          <w:sz w:val="24"/>
          <w:szCs w:val="24"/>
          <w:lang w:eastAsia="ru-RU"/>
        </w:rPr>
        <w:br/>
        <w:t>в Российской Федерации»,</w:t>
      </w:r>
      <w:r w:rsidR="001D2CD9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Васильевского сельсовета </w:t>
      </w:r>
      <w:proofErr w:type="spellStart"/>
      <w:r w:rsidR="001D2CD9" w:rsidRPr="001A2BCE">
        <w:rPr>
          <w:rFonts w:ascii="Arial" w:eastAsia="Times New Roman" w:hAnsi="Arial" w:cs="Arial"/>
          <w:sz w:val="24"/>
          <w:szCs w:val="24"/>
          <w:lang w:eastAsia="ru-RU"/>
        </w:rPr>
        <w:t>Ужурского</w:t>
      </w:r>
      <w:proofErr w:type="spellEnd"/>
      <w:r w:rsidR="001D2CD9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сход граждан Васильевского сельсовета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  <w:proofErr w:type="gramEnd"/>
    </w:p>
    <w:p w14:paraId="6A507EF9" w14:textId="77777777" w:rsidR="00134898" w:rsidRPr="001A2BCE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21C521" w14:textId="23D84059" w:rsidR="00134898" w:rsidRPr="001A2BCE" w:rsidRDefault="00134898" w:rsidP="003C00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C1404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вырубки</w:t>
      </w:r>
      <w:r w:rsidR="007259D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174B9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7259D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Васильевского сельсовета </w:t>
      </w:r>
      <w:proofErr w:type="spellStart"/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Ужурского</w:t>
      </w:r>
      <w:proofErr w:type="spellEnd"/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края.</w:t>
      </w:r>
    </w:p>
    <w:p w14:paraId="502FB845" w14:textId="5CE1BD4B" w:rsidR="00CB7229" w:rsidRPr="001A2BCE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Васильевского сельсовета.</w:t>
      </w:r>
    </w:p>
    <w:p w14:paraId="5F3BD939" w14:textId="3A25E23A" w:rsidR="00CB7229" w:rsidRPr="001A2BCE" w:rsidRDefault="00CB7229" w:rsidP="00CB722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exact"/>
        <w:ind w:left="0" w:right="-1"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вступает в силу </w:t>
      </w:r>
      <w:r w:rsidR="001D2CD9" w:rsidRPr="001A2BCE">
        <w:rPr>
          <w:rFonts w:ascii="Arial" w:eastAsia="Times New Roman" w:hAnsi="Arial" w:cs="Arial"/>
          <w:sz w:val="24"/>
          <w:szCs w:val="24"/>
          <w:lang w:eastAsia="ru-RU"/>
        </w:rPr>
        <w:t>с момента его официального опубликования в газете "Васильевский вестник".</w:t>
      </w:r>
    </w:p>
    <w:p w14:paraId="1482E1A4" w14:textId="77777777" w:rsidR="001D2CD9" w:rsidRPr="001A2BCE" w:rsidRDefault="001D2CD9" w:rsidP="001D2CD9">
      <w:pPr>
        <w:pStyle w:val="a4"/>
        <w:autoSpaceDE w:val="0"/>
        <w:autoSpaceDN w:val="0"/>
        <w:adjustRightInd w:val="0"/>
        <w:spacing w:after="0" w:line="240" w:lineRule="exact"/>
        <w:ind w:left="561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171CED" w14:textId="77777777" w:rsidR="001D2CD9" w:rsidRPr="001A2BCE" w:rsidRDefault="001D2CD9" w:rsidP="001D2CD9">
      <w:pPr>
        <w:pStyle w:val="a4"/>
        <w:autoSpaceDE w:val="0"/>
        <w:autoSpaceDN w:val="0"/>
        <w:adjustRightInd w:val="0"/>
        <w:spacing w:after="0" w:line="240" w:lineRule="exact"/>
        <w:ind w:left="561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094BFB" w14:textId="77777777" w:rsidR="00CB7229" w:rsidRPr="001A2BCE" w:rsidRDefault="00CB7229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7F5CB2E" w14:textId="77777777" w:rsidR="001D2CD9" w:rsidRPr="001A2BCE" w:rsidRDefault="001D2CD9" w:rsidP="001D2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sz w:val="24"/>
          <w:szCs w:val="24"/>
          <w:lang w:eastAsia="ru-RU"/>
        </w:rPr>
        <w:t>Председатель схода граждан</w:t>
      </w:r>
    </w:p>
    <w:p w14:paraId="6B808172" w14:textId="77777777" w:rsidR="001D2CD9" w:rsidRPr="001A2BCE" w:rsidRDefault="001D2CD9" w:rsidP="001D2CD9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 Т.Г. Сидорова  </w:t>
      </w:r>
    </w:p>
    <w:p w14:paraId="17DA3C8A" w14:textId="2A512E82" w:rsidR="00296DC4" w:rsidRPr="001A2BCE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BDB3D3" w14:textId="77777777" w:rsidR="001D2CD9" w:rsidRPr="001A2BCE" w:rsidRDefault="001D2CD9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7209CC" w14:textId="3CEE7F0C" w:rsidR="00296DC4" w:rsidRPr="001A2BCE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537F01" w14:textId="77777777" w:rsidR="001A2BCE" w:rsidRDefault="001D2CD9" w:rsidP="001D2C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14:paraId="581504A7" w14:textId="77777777" w:rsidR="001A2BCE" w:rsidRDefault="001A2BCE" w:rsidP="001D2C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605243" w14:textId="77777777" w:rsidR="001A2BCE" w:rsidRDefault="001A2BCE" w:rsidP="001D2C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4094C7" w14:textId="77777777" w:rsidR="001A2BCE" w:rsidRDefault="001A2BCE" w:rsidP="001D2C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98783A" w14:textId="77777777" w:rsidR="001A2BCE" w:rsidRDefault="001A2BCE" w:rsidP="001D2C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490C0F" w14:textId="77777777" w:rsidR="001A2BCE" w:rsidRDefault="001A2BCE" w:rsidP="001D2C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605DC2" w14:textId="77777777" w:rsidR="001A2BCE" w:rsidRDefault="001A2BCE" w:rsidP="001D2C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F9D22A" w14:textId="77777777" w:rsidR="001A2BCE" w:rsidRDefault="001A2BCE" w:rsidP="001D2C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00644F" w14:textId="77777777" w:rsidR="001A2BCE" w:rsidRDefault="001A2BCE" w:rsidP="001D2C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014F661" w14:textId="77777777" w:rsidR="001A2BCE" w:rsidRDefault="001A2BCE" w:rsidP="001D2C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71492C" w14:textId="0F3CAC40" w:rsidR="00134898" w:rsidRPr="001A2BCE" w:rsidRDefault="001A2BCE" w:rsidP="001D2C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</w:t>
      </w:r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3489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3489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</w:t>
      </w:r>
    </w:p>
    <w:p w14:paraId="691B4BFE" w14:textId="25A8D1E4" w:rsidR="001D2CD9" w:rsidRPr="001A2BCE" w:rsidRDefault="001A2BCE" w:rsidP="001A2B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схода граждан Васильевского</w:t>
      </w:r>
    </w:p>
    <w:p w14:paraId="1ACC4886" w14:textId="6BB304AF" w:rsidR="00134898" w:rsidRPr="001A2BCE" w:rsidRDefault="001D2CD9" w:rsidP="001D2C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сельсовета</w:t>
      </w:r>
    </w:p>
    <w:p w14:paraId="2A06FCBF" w14:textId="12A5DAE2" w:rsidR="00134898" w:rsidRPr="001A2BCE" w:rsidRDefault="001D2CD9" w:rsidP="001D2C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3489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94D2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="0013489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094D2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3489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A2C2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94D2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94D2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139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</w:p>
    <w:p w14:paraId="691AEA79" w14:textId="705AB898" w:rsidR="00134898" w:rsidRPr="001A2BCE" w:rsidRDefault="00134898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A221E9" w14:textId="77777777" w:rsidR="00134898" w:rsidRPr="001A2BCE" w:rsidRDefault="00134898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14:paraId="6D2BCD58" w14:textId="764E561E" w:rsidR="00134898" w:rsidRPr="001A2BCE" w:rsidRDefault="00AD6F2A" w:rsidP="001D2CD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1D2CD9" w:rsidRPr="001A2B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администрации Васильевского сельсовета </w:t>
      </w:r>
      <w:proofErr w:type="spellStart"/>
      <w:r w:rsidR="001D2CD9" w:rsidRPr="001A2B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Ужурского</w:t>
      </w:r>
      <w:proofErr w:type="spellEnd"/>
      <w:r w:rsidR="001D2CD9" w:rsidRPr="001A2B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Красноярского края</w:t>
      </w:r>
    </w:p>
    <w:p w14:paraId="364AA892" w14:textId="77777777" w:rsidR="001D2CD9" w:rsidRPr="001A2BCE" w:rsidRDefault="001D2CD9" w:rsidP="001D2CD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719251" w14:textId="64813C40" w:rsidR="00134898" w:rsidRPr="001A2BCE" w:rsidRDefault="002A651C" w:rsidP="002A65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</w:t>
      </w:r>
      <w:r w:rsidR="00134898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54071640" w14:textId="7967CC2B" w:rsidR="00134898" w:rsidRPr="001A2BCE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FE5086" w14:textId="358CC61C" w:rsidR="00662895" w:rsidRPr="001A2BCE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</w:t>
      </w:r>
      <w:r w:rsidR="008A2C2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ее Положение </w:t>
      </w:r>
      <w:r w:rsidR="00C80A0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</w:t>
      </w:r>
      <w:r w:rsidR="00FE6A3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7259D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FE6A3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C80A0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Васильевского сельсовета </w:t>
      </w:r>
      <w:proofErr w:type="spellStart"/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Ужурского</w:t>
      </w:r>
      <w:proofErr w:type="spellEnd"/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</w:t>
      </w:r>
      <w:r w:rsidR="00914D1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59687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914D1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14D1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</w:t>
      </w:r>
      <w:r w:rsidR="00C80A0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7259D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</w:t>
      </w:r>
      <w:r w:rsidR="00C80A0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914D1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14:paraId="2EED7383" w14:textId="08DBAAB0" w:rsidR="00134898" w:rsidRPr="001A2BCE" w:rsidRDefault="009B10A3" w:rsidP="00C80A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sz w:val="24"/>
          <w:szCs w:val="24"/>
          <w:lang w:eastAsia="ru-RU"/>
        </w:rPr>
        <w:t>1.2. </w:t>
      </w:r>
      <w:proofErr w:type="gramStart"/>
      <w:r w:rsidR="00134898" w:rsidRPr="001A2BCE">
        <w:rPr>
          <w:rFonts w:ascii="Arial" w:eastAsia="Times New Roman" w:hAnsi="Arial" w:cs="Arial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(сносе) </w:t>
      </w:r>
      <w:r w:rsidR="00FF6352" w:rsidRPr="001A2BCE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881980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1A2BCE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881980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C21D5A" w:rsidRPr="001A2BCE">
        <w:rPr>
          <w:rFonts w:ascii="Arial" w:eastAsia="Times New Roman" w:hAnsi="Arial" w:cs="Arial"/>
          <w:sz w:val="24"/>
          <w:szCs w:val="24"/>
          <w:lang w:eastAsia="ru-RU"/>
        </w:rPr>
        <w:t>вырубку (снос)</w:t>
      </w:r>
      <w:r w:rsidR="00881980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</w:t>
      </w:r>
      <w:r w:rsidR="0013489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C80A0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</w:t>
      </w:r>
      <w:r w:rsidR="006F4ACA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1A2BCE">
        <w:rPr>
          <w:rFonts w:ascii="Arial" w:eastAsia="Times New Roman" w:hAnsi="Arial" w:cs="Arial"/>
          <w:sz w:val="24"/>
          <w:szCs w:val="24"/>
          <w:lang w:eastAsia="ru-RU"/>
        </w:rPr>
        <w:t>без разрешительных документов (ущерб)</w:t>
      </w:r>
      <w:r w:rsidR="005A1263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26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80A0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физическими лицами независимо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14:paraId="3719E7DA" w14:textId="5ADED02C" w:rsidR="009B10A3" w:rsidRPr="001A2BCE" w:rsidRDefault="009B10A3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0E5075F" w14:textId="4C4C466A" w:rsidR="003E6B45" w:rsidRPr="001A2BCE" w:rsidRDefault="003E6B45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1A2BCE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651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1A2BCE" w:rsidRDefault="002319CC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6273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55B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14:paraId="324E685E" w14:textId="285A9870" w:rsidR="003C7DD9" w:rsidRPr="001A2BCE" w:rsidRDefault="003C7DD9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т.д.</w:t>
      </w:r>
      <w:r w:rsidR="00546E5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уничтожение</w:t>
      </w:r>
      <w:proofErr w:type="gramEnd"/>
      <w:r w:rsidR="00546E5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1A2BCE" w:rsidRDefault="00B20DBA" w:rsidP="00B20D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</w:t>
      </w:r>
      <w:r w:rsidR="00B7222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зеленых насаждений</w:t>
      </w:r>
      <w:r w:rsidR="00B7222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494C6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A14C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D61E5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2C1883B" w14:textId="60582568" w:rsidR="00E45237" w:rsidRPr="001A2BCE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компенсационная </w:t>
      </w:r>
      <w:r w:rsidR="009B1B8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6E0C0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 (снос)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B464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="009B1B8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6E0C0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EE324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6E0C0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</w:t>
      </w:r>
      <w:r w:rsidR="007261F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B52DE93" w14:textId="7EB59AEB" w:rsidR="00353551" w:rsidRPr="001A2BCE" w:rsidRDefault="0035355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r w:rsidR="003773F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8CF0529" w14:textId="2A1E2963" w:rsidR="006B7A22" w:rsidRPr="001A2BCE" w:rsidRDefault="006B7A22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sz w:val="24"/>
          <w:szCs w:val="24"/>
          <w:lang w:eastAsia="ru-RU"/>
        </w:rPr>
        <w:t>заявител</w:t>
      </w:r>
      <w:r w:rsidR="007259DD" w:rsidRPr="001A2BCE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9DD" w:rsidRPr="001A2BCE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</w:t>
      </w:r>
      <w:r w:rsidR="007259DD" w:rsidRPr="001A2BCE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7259DD" w:rsidRPr="001A2BC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A2BCE">
        <w:rPr>
          <w:rFonts w:ascii="Arial" w:eastAsia="Times New Roman" w:hAnsi="Arial" w:cs="Arial"/>
          <w:sz w:val="24"/>
          <w:szCs w:val="24"/>
          <w:lang w:eastAsia="ru-RU"/>
        </w:rPr>
        <w:t>, индивидуальны</w:t>
      </w:r>
      <w:r w:rsidR="007259DD" w:rsidRPr="001A2BCE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</w:t>
      </w:r>
      <w:r w:rsidR="007259DD" w:rsidRPr="001A2BCE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31195" w:rsidRPr="001A2BCE">
        <w:rPr>
          <w:rFonts w:ascii="Arial" w:eastAsia="Times New Roman" w:hAnsi="Arial" w:cs="Arial"/>
          <w:sz w:val="24"/>
          <w:szCs w:val="24"/>
          <w:lang w:eastAsia="ru-RU"/>
        </w:rPr>
        <w:t>физическое лицо,</w:t>
      </w:r>
      <w:r w:rsidR="007259DD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обратившееся в администрацию </w:t>
      </w:r>
      <w:r w:rsidR="001D2CD9" w:rsidRPr="001A2BCE">
        <w:rPr>
          <w:rFonts w:ascii="Arial" w:eastAsia="Times New Roman" w:hAnsi="Arial" w:cs="Arial"/>
          <w:sz w:val="24"/>
          <w:szCs w:val="24"/>
          <w:lang w:eastAsia="ru-RU"/>
        </w:rPr>
        <w:t>Васильевского сельсовета</w:t>
      </w:r>
      <w:r w:rsidRPr="001A2BC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F664F6A" w14:textId="4F10A86A" w:rsidR="00E45237" w:rsidRPr="001A2BCE" w:rsidRDefault="00EB066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4311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1A2BCE" w:rsidRDefault="00215C38" w:rsidP="00215C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4411EF" w14:textId="77777777" w:rsidR="00215C38" w:rsidRPr="001A2BCE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14:paraId="15361041" w14:textId="3EAE857E" w:rsidR="00215C38" w:rsidRPr="001A2BCE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14:paraId="63014157" w14:textId="7670CB86" w:rsidR="00E45237" w:rsidRPr="001A2BCE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DAFFBE" w14:textId="16A43725" w:rsidR="00215C38" w:rsidRPr="001A2BCE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участков</w:t>
      </w:r>
      <w:r w:rsidR="00B20B48" w:rsidRPr="001A2BC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1A2BC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подлежат охране.</w:t>
      </w:r>
    </w:p>
    <w:p w14:paraId="7491DDCF" w14:textId="5BB94360" w:rsidR="00215C38" w:rsidRPr="001A2BCE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уничтожению и (или)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повреждению, либо изъятию</w:t>
      </w:r>
      <w:r w:rsidR="00E579D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ландшафта зеленых насаждений.</w:t>
      </w:r>
    </w:p>
    <w:p w14:paraId="1AF73A79" w14:textId="7A0E1833" w:rsidR="00215C38" w:rsidRPr="001A2BCE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Васильевского сельсовета </w:t>
      </w:r>
      <w:proofErr w:type="spellStart"/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Ужурского</w:t>
      </w:r>
      <w:proofErr w:type="spellEnd"/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="0020360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1A2BCE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394FFB4" w14:textId="63F75F89" w:rsidR="00215C38" w:rsidRPr="001A2BCE" w:rsidRDefault="00215C38" w:rsidP="00E86B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</w:t>
      </w:r>
      <w:r w:rsidR="001D6F3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иное</w:t>
      </w:r>
      <w:r w:rsidR="00E86BD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A6613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F95B966" w14:textId="4655C0D0" w:rsidR="00B64A50" w:rsidRPr="001A2BCE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1A2BCE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E02E0E" w:rsidRPr="001A2BC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6F39" w:rsidRPr="001A2BCE">
        <w:rPr>
          <w:rFonts w:ascii="Arial" w:eastAsia="Times New Roman" w:hAnsi="Arial" w:cs="Arial"/>
          <w:sz w:val="24"/>
          <w:szCs w:val="24"/>
          <w:lang w:eastAsia="ru-RU"/>
        </w:rPr>
        <w:t>Выр</w:t>
      </w:r>
      <w:r w:rsidR="00EE3243" w:rsidRPr="001A2BCE">
        <w:rPr>
          <w:rFonts w:ascii="Arial" w:eastAsia="Times New Roman" w:hAnsi="Arial" w:cs="Arial"/>
          <w:sz w:val="24"/>
          <w:szCs w:val="24"/>
          <w:lang w:eastAsia="ru-RU"/>
        </w:rPr>
        <w:t>убка (сно</w:t>
      </w:r>
      <w:r w:rsidR="00B64A50" w:rsidRPr="001A2BC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E3243" w:rsidRPr="001A2BC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64A50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</w:t>
      </w:r>
      <w:r w:rsidR="00B64A5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методикой</w:t>
      </w:r>
      <w:r w:rsidR="00530C3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установленной настоящим Положением.</w:t>
      </w:r>
    </w:p>
    <w:p w14:paraId="71B18112" w14:textId="77777777" w:rsidR="00215C38" w:rsidRPr="001A2BCE" w:rsidRDefault="00215C3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348A69" w14:textId="43203253" w:rsidR="00E45237" w:rsidRPr="001A2BCE" w:rsidRDefault="00E02E0E" w:rsidP="002A65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2A651C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74AEB5E2" w14:textId="1159059B" w:rsidR="00E45237" w:rsidRPr="001A2BCE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8493D6" w14:textId="6265476D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2A651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80F4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7259D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7C6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D80F4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1509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D80F4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7259D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Васильевского сельсовета</w:t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1),</w:t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80F4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Положения.</w:t>
      </w:r>
    </w:p>
    <w:p w14:paraId="122878F3" w14:textId="078583F9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на </w:t>
      </w:r>
      <w:r w:rsidR="009C066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9C066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</w:t>
      </w:r>
      <w:r w:rsidR="00EF353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9C066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5B4ADA9" w14:textId="12C74095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F770CC0" w14:textId="5C9266EA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5311238" w14:textId="00119CF0" w:rsidR="00E45237" w:rsidRPr="001A2BCE" w:rsidRDefault="00E02E0E" w:rsidP="00494C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C7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случаях:</w:t>
      </w:r>
    </w:p>
    <w:p w14:paraId="0694BA8D" w14:textId="446347E0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605D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Реализации проектов </w:t>
      </w:r>
      <w:proofErr w:type="spellStart"/>
      <w:r w:rsidR="00C605D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="00C605D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</w:t>
      </w:r>
      <w:r w:rsidR="00C605D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2C55C49" w14:textId="56DB1A83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.3.2.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C6DE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87224AD" w14:textId="22E9A0B0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5A2243B" w14:textId="50C0FF04" w:rsidR="003E1D46" w:rsidRPr="001A2BCE" w:rsidRDefault="00E65320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</w:t>
      </w:r>
      <w:r w:rsidR="003E1D4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1A2BCE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1A2BCE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1A2BCE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1A2BCE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1A2BCE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B5D88EA" w14:textId="3611EA68" w:rsidR="00E45237" w:rsidRPr="001A2BCE" w:rsidRDefault="00E02E0E" w:rsidP="00910E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110E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910EB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Васильевского сельсовета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</w:t>
      </w:r>
      <w:r w:rsidR="000A427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r w:rsidR="000A427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0A427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взыскивается.</w:t>
      </w:r>
    </w:p>
    <w:p w14:paraId="1C46018D" w14:textId="6FEB3C42" w:rsidR="00A352D0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44708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r w:rsidR="001D2CD9" w:rsidRPr="001A2BCE">
        <w:rPr>
          <w:rFonts w:ascii="Arial" w:eastAsia="Times New Roman" w:hAnsi="Arial" w:cs="Arial"/>
          <w:sz w:val="24"/>
          <w:szCs w:val="24"/>
          <w:lang w:eastAsia="ru-RU"/>
        </w:rPr>
        <w:t>Васильевского сельсовета</w:t>
      </w:r>
      <w:r w:rsidR="0044708E" w:rsidRPr="001A2BC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5F646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  <w:r w:rsidR="005F646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5F646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E5A3B8B" w14:textId="6287B59D" w:rsidR="00E45237" w:rsidRPr="001A2BCE" w:rsidRDefault="00A352D0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 В течени</w:t>
      </w:r>
      <w:proofErr w:type="gram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</w:t>
      </w:r>
      <w:r w:rsidR="00DD218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44708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количестве,</w:t>
      </w:r>
      <w:r w:rsidR="00F233A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объеме,</w:t>
      </w:r>
      <w:r w:rsidR="00DD218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D218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14:paraId="26AB28BA" w14:textId="6FAF9876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приложением следующих документов:</w:t>
      </w:r>
    </w:p>
    <w:p w14:paraId="0F462A43" w14:textId="2947D465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.6.1.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E131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1CFF2C8" w14:textId="281ADC5F" w:rsidR="00E45237" w:rsidRPr="001A2BCE" w:rsidRDefault="00E02E0E" w:rsidP="001315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1723D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017E1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17E1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азрешения явля</w:t>
      </w:r>
      <w:r w:rsidR="0015006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17E1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15006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представлен</w:t>
      </w:r>
      <w:r w:rsidR="0067630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</w:t>
      </w:r>
      <w:r w:rsidR="0067630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заявителем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.5, </w:t>
      </w:r>
      <w:r w:rsidR="00AA587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</w:t>
      </w:r>
      <w:r w:rsidR="00AA587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</w:t>
      </w:r>
      <w:r w:rsidR="0044692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44692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93F7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B0667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Васильевского сельсовета </w:t>
      </w:r>
      <w:proofErr w:type="spellStart"/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Ужурского</w:t>
      </w:r>
      <w:proofErr w:type="spellEnd"/>
      <w:r w:rsidR="001D2CD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  <w:r w:rsidR="00296DC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296DC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7A22" w:rsidRPr="001A2BCE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запрете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вырубки </w:t>
      </w:r>
      <w:r w:rsidR="005F646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(сноса) </w:t>
      </w:r>
      <w:r w:rsidR="002D706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2D61" w:rsidRPr="001A2BCE">
        <w:rPr>
          <w:rFonts w:ascii="Arial" w:eastAsia="Times New Roman" w:hAnsi="Arial" w:cs="Arial"/>
          <w:sz w:val="24"/>
          <w:szCs w:val="24"/>
          <w:lang w:eastAsia="ru-RU"/>
        </w:rPr>
        <w:t>(как частных,</w:t>
      </w:r>
      <w:r w:rsidR="002D7063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1A2BCE">
        <w:rPr>
          <w:rFonts w:ascii="Arial" w:eastAsia="Times New Roman" w:hAnsi="Arial" w:cs="Arial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2D706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акте указываются породный состав</w:t>
      </w:r>
      <w:r w:rsidR="007254E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256E9CB8" w:rsidR="00E45237" w:rsidRPr="001A2BCE" w:rsidRDefault="00E02E0E" w:rsidP="00635F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Васильевского сельсовета</w:t>
      </w:r>
      <w:r w:rsidR="00E45237" w:rsidRPr="001A2BC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вырубка</w:t>
      </w:r>
      <w:r w:rsidR="00D44E8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D44E8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отзыв заинтересованных лиц.</w:t>
      </w:r>
    </w:p>
    <w:p w14:paraId="5461BCFE" w14:textId="4F0C4443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рубки</w:t>
      </w:r>
      <w:r w:rsidR="005F646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нанесенный вырубкой</w:t>
      </w:r>
      <w:r w:rsidR="009B1B8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(сносом)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</w:t>
      </w:r>
      <w:r w:rsidR="006B7A2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49C35AA" w14:textId="2AFEBD90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C6455F" w:rsidRPr="001A2BC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1A2BCE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за выдачу разрешения</w:t>
      </w:r>
      <w:r w:rsidR="00C6455F" w:rsidRPr="001A2BC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B1B8E" w:rsidRPr="001A2BCE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рубку</w:t>
      </w:r>
      <w:r w:rsidR="009B1B8E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1CD" w:rsidRPr="001A2BCE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</w:t>
      </w:r>
      <w:r w:rsidR="007F4F6A" w:rsidRPr="001A2BCE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15006D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Васильевского сельсовета </w:t>
      </w:r>
      <w:proofErr w:type="spellStart"/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Ужурского</w:t>
      </w:r>
      <w:proofErr w:type="spellEnd"/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  <w:r w:rsidR="007F4F6A" w:rsidRPr="001A2BC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5006D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FA1755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с методик</w:t>
      </w:r>
      <w:r w:rsidR="00B64A50" w:rsidRPr="001A2BCE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1A2BC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A1755" w:rsidRPr="001A2BCE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1A2BCE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A1755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1A2BC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A1755" w:rsidRPr="001A2BCE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1A2BCE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A1755" w:rsidRPr="001A2BC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7C388FC" w14:textId="682F3374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34290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Васильевского сельсовета </w:t>
      </w:r>
      <w:proofErr w:type="spellStart"/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Ужурского</w:t>
      </w:r>
      <w:proofErr w:type="spellEnd"/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100%.</w:t>
      </w:r>
    </w:p>
    <w:p w14:paraId="636AF74C" w14:textId="58E929F9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5E445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следующих случаях:</w:t>
      </w:r>
    </w:p>
    <w:p w14:paraId="5FFD1B28" w14:textId="09B790D2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кустарников;</w:t>
      </w:r>
    </w:p>
    <w:p w14:paraId="20958340" w14:textId="4E2BF8F1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произрастающих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за счет заявителя.</w:t>
      </w:r>
    </w:p>
    <w:p w14:paraId="3916EDB2" w14:textId="11D1BA82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C6455F" w:rsidRPr="001A2BC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62B4B" w:rsidRPr="001A2BCE">
        <w:rPr>
          <w:rFonts w:ascii="Arial" w:eastAsia="Times New Roman" w:hAnsi="Arial" w:cs="Arial"/>
          <w:sz w:val="24"/>
          <w:szCs w:val="24"/>
          <w:lang w:eastAsia="ru-RU"/>
        </w:rPr>
        <w:t>Вырубкой (сносом)</w:t>
      </w:r>
      <w:r w:rsidR="00EE3243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E3243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D62B4B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FA994B7" w14:textId="73556813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.16.1.</w:t>
      </w:r>
      <w:r w:rsidR="00C6455F" w:rsidRPr="001A2BC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Вырубка</w:t>
      </w:r>
      <w:r w:rsidR="00D44E85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05C9" w:rsidRPr="001A2BCE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без разрешения</w:t>
      </w:r>
      <w:r w:rsidR="00C6455F" w:rsidRPr="001A2BC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9973E2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с нарушением условий 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разрешени</w:t>
      </w:r>
      <w:r w:rsidR="009973E2" w:rsidRPr="001A2BCE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7BAFC28" w14:textId="53CC8F67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.16.2.</w:t>
      </w:r>
      <w:r w:rsidR="00C6455F" w:rsidRPr="001A2BC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1A2BC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в результате поджога;</w:t>
      </w:r>
    </w:p>
    <w:p w14:paraId="0B6875E8" w14:textId="23F3D493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.16.3.</w:t>
      </w:r>
      <w:r w:rsidR="00C6455F" w:rsidRPr="001A2BCE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Окольцовка</w:t>
      </w:r>
      <w:proofErr w:type="spellEnd"/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ствола или подсечка;</w:t>
      </w:r>
    </w:p>
    <w:p w14:paraId="672348E0" w14:textId="7EABED9D" w:rsidR="00E45237" w:rsidRPr="001A2BCE" w:rsidRDefault="00E02E0E" w:rsidP="007C49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.16.4.</w:t>
      </w:r>
      <w:r w:rsidR="00C6455F" w:rsidRPr="001A2BC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1A2BCE">
        <w:rPr>
          <w:rFonts w:ascii="Arial" w:eastAsia="Times New Roman" w:hAnsi="Arial" w:cs="Arial"/>
          <w:sz w:val="24"/>
          <w:szCs w:val="24"/>
          <w:lang w:eastAsia="ru-RU"/>
        </w:rPr>
        <w:t>, в том числе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7C4951" w:rsidRPr="001A2BC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6455F" w:rsidRPr="001A2BC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.17.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D7B3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14:paraId="74E4A9AA" w14:textId="2560C074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.18.</w:t>
      </w:r>
      <w:r w:rsidR="00C6455F" w:rsidRPr="001A2BC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1A2BCE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415C70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вырубку (снос) 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(ущерба)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1A2BCE">
        <w:rPr>
          <w:rFonts w:ascii="Arial" w:eastAsia="Times New Roman" w:hAnsi="Arial" w:cs="Arial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1A2BC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территории </w:t>
      </w:r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Васильевского сельсовета </w:t>
      </w:r>
      <w:proofErr w:type="spellStart"/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Ужурского</w:t>
      </w:r>
      <w:proofErr w:type="spellEnd"/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</w:t>
      </w:r>
      <w:r w:rsidR="00E45237" w:rsidRPr="001A2BCE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660E2D" w:rsidRPr="001A2BC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B3010" w:rsidRPr="001A2BCE">
        <w:rPr>
          <w:rFonts w:ascii="Arial" w:eastAsia="Times New Roman" w:hAnsi="Arial" w:cs="Arial"/>
          <w:sz w:val="24"/>
          <w:szCs w:val="24"/>
          <w:lang w:eastAsia="ru-RU"/>
        </w:rPr>
        <w:t>с методик</w:t>
      </w:r>
      <w:r w:rsidR="00B64A50" w:rsidRPr="001A2BCE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1A2BCE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1A2BCE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B3010" w:rsidRPr="001A2B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1A2BC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B3010" w:rsidRPr="001A2BCE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1A2BCE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B3010" w:rsidRPr="001A2BC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4DCA36" w14:textId="1AD7E161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.19.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A531903" w14:textId="11B328E6" w:rsidR="00E45237" w:rsidRPr="001A2BCE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</w:t>
      </w:r>
      <w:r w:rsidR="00B4563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 (снос)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уголовной</w:t>
      </w:r>
      <w:r w:rsidR="0011292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B4563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A91E06D" w14:textId="77777777" w:rsidR="00E34588" w:rsidRPr="001A2BCE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5BA83C" w14:textId="1640C632" w:rsidR="00E34588" w:rsidRPr="001A2BCE" w:rsidRDefault="00E34588" w:rsidP="00E345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14:paraId="4C52028D" w14:textId="77777777" w:rsidR="00E34588" w:rsidRPr="001A2BCE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93E352" w14:textId="67448BDC" w:rsidR="00CE5B9E" w:rsidRPr="001A2BCE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F44A2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44A2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44A2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D4B6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14:paraId="0A71B5FF" w14:textId="5098DBF1" w:rsidR="00E34588" w:rsidRPr="001A2BCE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 Объем </w:t>
      </w:r>
      <w:r w:rsidR="00CB506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9A51588" w14:textId="4E90629C" w:rsidR="00E34588" w:rsidRPr="001A2BCE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месте</w:t>
      </w:r>
      <w:proofErr w:type="gramEnd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14:paraId="575513DD" w14:textId="2FB81139" w:rsidR="00E34588" w:rsidRPr="001A2BCE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</w:t>
      </w:r>
      <w:r w:rsidR="00EE3E1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</w:t>
      </w:r>
      <w:r w:rsidR="00EE3E1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таблицах</w:t>
      </w:r>
      <w:proofErr w:type="gramEnd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1A2BCE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ущерба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разделение </w:t>
      </w:r>
      <w:r w:rsidR="00530C3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376B8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древесину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производится, применяется ставка платы, установленная в отношении деловой средней древесины и вывозки древесины на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1A2BCE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</w:t>
      </w:r>
      <w:r w:rsidR="004C032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 стоимости и ущерба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точностью до 1 рубля.</w:t>
      </w:r>
    </w:p>
    <w:p w14:paraId="45755114" w14:textId="551C07C4" w:rsidR="00E34588" w:rsidRPr="001A2BCE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F647D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причиненного в связи с</w:t>
      </w:r>
      <w:r w:rsidR="00F647D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B43D1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ноябре </w:t>
      </w:r>
      <w:r w:rsidR="00F647D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январе</w:t>
      </w:r>
      <w:r w:rsidR="004076B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AC2FCC8" w14:textId="05F1B50A" w:rsidR="0089204C" w:rsidRPr="001A2BCE" w:rsidRDefault="00F647D0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</w:t>
      </w:r>
      <w:r w:rsidR="0089204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78542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89204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рубке</w:t>
      </w:r>
      <w:r w:rsidR="0078542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89204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542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</w:t>
      </w:r>
      <w:r w:rsidR="0089204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9204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1A2BCE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1A2BCE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14:paraId="2304480E" w14:textId="77777777" w:rsidR="0089204C" w:rsidRPr="001A2BCE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14:paraId="764D01D2" w14:textId="4C33B86C" w:rsidR="0089204C" w:rsidRPr="001A2BCE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14:paraId="7736E065" w14:textId="49C1B110" w:rsidR="009D0CF6" w:rsidRPr="001A2BCE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Pr="001A2BCE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1A2BC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14:paraId="4C889BE7" w14:textId="77FF6ECB" w:rsidR="004076B8" w:rsidRPr="001A2BCE" w:rsidRDefault="004076B8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14:paraId="10B69D43" w14:textId="57B9455A" w:rsidR="004076B8" w:rsidRPr="001A2BCE" w:rsidRDefault="004076B8" w:rsidP="00407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1A2BC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127E7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27E7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</w:t>
      </w:r>
      <w:proofErr w:type="gramEnd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Положения).</w:t>
      </w:r>
      <w:proofErr w:type="gramEnd"/>
    </w:p>
    <w:p w14:paraId="1D4A68FE" w14:textId="77777777" w:rsidR="004076B8" w:rsidRPr="001A2BCE" w:rsidRDefault="004076B8" w:rsidP="00407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C187B4" w14:textId="1380BF79" w:rsidR="00F647D0" w:rsidRPr="001A2BCE" w:rsidRDefault="00F647D0" w:rsidP="008920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075A2A" w14:textId="3E3B6B44" w:rsidR="00E34588" w:rsidRPr="001A2BCE" w:rsidRDefault="00E34588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8ED23E" w14:textId="6A245363" w:rsidR="00F647D0" w:rsidRPr="001A2BCE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9FE605" w14:textId="0DF38608" w:rsidR="00F647D0" w:rsidRPr="001A2BCE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699CB3" w14:textId="38AD56EB" w:rsidR="005F6469" w:rsidRPr="001A2BCE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E1E0D9" w14:textId="24A3A0F3" w:rsidR="005F6469" w:rsidRPr="001A2BCE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623F41" w14:textId="38216433" w:rsidR="00931F2B" w:rsidRPr="001A2BCE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0DCC38" w14:textId="50607C6D" w:rsidR="00931F2B" w:rsidRPr="001A2BCE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9233A5" w14:textId="23D416D0" w:rsidR="00931F2B" w:rsidRPr="001A2BCE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7BE32F" w14:textId="1DC74FB4" w:rsidR="00931F2B" w:rsidRPr="001A2BCE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61B685" w14:textId="77777777" w:rsidR="00E62733" w:rsidRPr="001A2BCE" w:rsidRDefault="00E62733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C3D5EB" w14:textId="77777777" w:rsidR="00BB73A6" w:rsidRPr="001A2BCE" w:rsidRDefault="00BB73A6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EEEEA9" w14:textId="08468B56" w:rsidR="00F647D0" w:rsidRPr="001A2BCE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9EE906" w14:textId="0D1EF46E" w:rsidR="00E45237" w:rsidRPr="001A2BCE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14:paraId="164F1893" w14:textId="77777777" w:rsidR="00BB73A6" w:rsidRPr="001A2BCE" w:rsidRDefault="00E45237" w:rsidP="00BB73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66533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</w:p>
    <w:p w14:paraId="71CC35CB" w14:textId="02E29FF5" w:rsidR="00BB73A6" w:rsidRPr="001A2BCE" w:rsidRDefault="00BB73A6" w:rsidP="00BB7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земельных участках, находящихся в собственности</w:t>
      </w:r>
    </w:p>
    <w:p w14:paraId="753C6EB0" w14:textId="627D94A1" w:rsidR="00BB73A6" w:rsidRPr="001A2BCE" w:rsidRDefault="00BB73A6" w:rsidP="00BB73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администрации Васильевского сельсовета </w:t>
      </w:r>
      <w:proofErr w:type="spell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Ужурского</w:t>
      </w:r>
      <w:proofErr w:type="spellEnd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14:paraId="12704CD6" w14:textId="6BCF0AB1" w:rsidR="00E45237" w:rsidRPr="001A2BCE" w:rsidRDefault="00BB73A6" w:rsidP="00BB73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Красноярского края</w:t>
      </w:r>
    </w:p>
    <w:p w14:paraId="794077B1" w14:textId="77777777" w:rsidR="00E45237" w:rsidRPr="001A2BCE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14:paraId="393CCC38" w14:textId="1EFEAEA3" w:rsidR="00E45237" w:rsidRPr="001A2BCE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вырубки (сноса)</w:t>
      </w: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6C735130" w14:textId="4A6E1765" w:rsidR="00E45237" w:rsidRPr="001A2BCE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FE9E44" w14:textId="5D038F7B" w:rsidR="00E45237" w:rsidRPr="001A2BCE" w:rsidRDefault="00E45237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14:paraId="290A6C0C" w14:textId="57F3B5C1" w:rsidR="00E45237" w:rsidRPr="001A2BCE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DFDDEE" w14:textId="29CCB79B" w:rsidR="00E45237" w:rsidRPr="001A2BCE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Выдано____________________________________________________________</w:t>
      </w:r>
    </w:p>
    <w:p w14:paraId="2DAC8782" w14:textId="7B976616" w:rsidR="008C3FB4" w:rsidRPr="001A2BCE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1A2BCE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1A2BCE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14:paraId="582E8B4D" w14:textId="1E7E3850" w:rsidR="00E45237" w:rsidRPr="001A2BCE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14:paraId="0CA2EC8E" w14:textId="2F5216E8" w:rsidR="00E45237" w:rsidRPr="001A2BCE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6159C66C" w14:textId="77777777" w:rsidR="00E45237" w:rsidRPr="001A2BCE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14:paraId="4C1DF7F9" w14:textId="77777777" w:rsidR="00E45237" w:rsidRPr="001A2BCE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14:paraId="7E811306" w14:textId="77777777" w:rsidR="008C3FB4" w:rsidRPr="001A2BCE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8C3C8E3" w14:textId="77777777" w:rsidR="008C3FB4" w:rsidRPr="001A2BCE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A3E887B" w14:textId="46167B0C" w:rsidR="00E45237" w:rsidRPr="001A2BCE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C06A967" w14:textId="002D2677" w:rsidR="00E45237" w:rsidRPr="001A2BCE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569DC2A3" w14:textId="4B60731F" w:rsidR="00E45237" w:rsidRPr="001A2BCE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виды насаждений, объем вырубки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7D40C88B" w14:textId="0ADB5999" w:rsidR="00E45237" w:rsidRPr="001A2BCE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95A7AD3" w14:textId="77777777" w:rsidR="00E45237" w:rsidRPr="001A2BCE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14:paraId="5269AB17" w14:textId="77777777" w:rsidR="008C3FB4" w:rsidRPr="001A2BCE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A304E4" w14:textId="6712AC52" w:rsidR="00E45237" w:rsidRPr="001A2BCE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14:paraId="5BFF81CF" w14:textId="49FE821C" w:rsidR="00E45237" w:rsidRPr="001A2BCE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23BA16" w14:textId="3F50101B" w:rsidR="00E45237" w:rsidRPr="001A2BCE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C3FB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 20 __ г.</w:t>
      </w:r>
    </w:p>
    <w:p w14:paraId="19A6E0AB" w14:textId="263D5562" w:rsidR="00E45237" w:rsidRPr="001A2BCE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75B2AB" w14:textId="77777777" w:rsidR="001023A4" w:rsidRPr="001A2BCE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14:paraId="11544FA6" w14:textId="0FE4596A" w:rsidR="001023A4" w:rsidRPr="001A2BCE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</w:t>
      </w:r>
      <w:r w:rsidR="00AF71B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AF71B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07.10.2020 </w:t>
      </w:r>
      <w:r w:rsidR="00DF38C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F71B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1614 </w:t>
      </w:r>
      <w:r w:rsidR="00DF38C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F71B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лесах</w:t>
      </w:r>
      <w:r w:rsidR="00DF38C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F38C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00E7797" w14:textId="6A88DFEC" w:rsidR="00544725" w:rsidRPr="001A2BCE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14:paraId="545C4D05" w14:textId="6A843D7B" w:rsidR="001023A4" w:rsidRPr="001A2BCE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 (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</w:t>
      </w:r>
      <w:r w:rsidR="00EC747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1A2BCE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023A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1A2BCE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023A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1023A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1A2BCE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023A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1A2BCE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CC5911" w14:textId="7148B0AE" w:rsidR="001023A4" w:rsidRPr="001A2BCE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14:paraId="2E81A01E" w14:textId="68DA9D84" w:rsidR="001023A4" w:rsidRPr="001A2BCE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86A0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вырубку</w:t>
      </w:r>
      <w:r w:rsidR="00E2419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E2419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их видами и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2419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</w:t>
      </w:r>
      <w:r w:rsidR="004B770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4B770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86A0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DE8688E" w14:textId="7A5A1510" w:rsidR="001023A4" w:rsidRPr="001A2BCE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86A0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передачи е</w:t>
      </w:r>
      <w:r w:rsidR="00186A0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переработку.</w:t>
      </w:r>
    </w:p>
    <w:p w14:paraId="17FFD845" w14:textId="77777777" w:rsidR="001023A4" w:rsidRPr="001A2BCE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1889E2" w14:textId="77777777" w:rsidR="001023A4" w:rsidRPr="001A2BCE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</w:p>
    <w:p w14:paraId="416E937F" w14:textId="1044F7DF" w:rsidR="001023A4" w:rsidRPr="001A2BCE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Заявитель (Представитель Заявителя) _________________________</w:t>
      </w:r>
      <w:r w:rsidR="00186A0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14:paraId="74A36607" w14:textId="3B8E228A" w:rsidR="00186A0B" w:rsidRPr="001A2BCE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CFD5AF" w14:textId="77777777" w:rsidR="00186A0B" w:rsidRPr="001A2BCE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0B4FBF" w14:textId="77777777" w:rsidR="00186A0B" w:rsidRPr="001A2BCE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14:paraId="1A016A25" w14:textId="5F487CED" w:rsidR="001023A4" w:rsidRPr="001A2BCE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14:paraId="7AED6C1B" w14:textId="77777777" w:rsidR="00186A0B" w:rsidRPr="001A2BCE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ACF8E5" w14:textId="77777777" w:rsidR="00186A0B" w:rsidRPr="001A2BCE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C12F945" w14:textId="4CD1F2B5" w:rsidR="00E45237" w:rsidRPr="001A2BCE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Васильевского сельсовета</w:t>
      </w:r>
      <w:r w:rsidR="00BB73A6" w:rsidRPr="001A2BC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                </w:t>
      </w:r>
      <w:r w:rsidR="008C3FB4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14:paraId="5CE3B6CB" w14:textId="5A3C8EF3" w:rsidR="00186A0B" w:rsidRPr="001A2BCE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58EED5" w14:textId="77777777" w:rsidR="00BB73A6" w:rsidRPr="001A2BCE" w:rsidRDefault="00BB73A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F196B3" w14:textId="77777777" w:rsidR="00E45237" w:rsidRPr="001A2BCE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14:paraId="352F0135" w14:textId="745082D0" w:rsidR="00E45237" w:rsidRPr="001A2BCE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8C4E3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Васильевского сельсовета </w:t>
      </w:r>
      <w:proofErr w:type="spellStart"/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Ужурского</w:t>
      </w:r>
      <w:proofErr w:type="spellEnd"/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14:paraId="674E2039" w14:textId="0A732E6C" w:rsidR="00E45237" w:rsidRPr="001A2BCE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371FF8" w14:textId="4AB6774A" w:rsidR="00E45237" w:rsidRPr="001A2BCE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Васильевского сельсовета</w:t>
      </w:r>
    </w:p>
    <w:p w14:paraId="4CD25133" w14:textId="77777777" w:rsidR="00E45237" w:rsidRPr="001A2BCE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14:paraId="3B81DEC7" w14:textId="77777777" w:rsidR="00E45237" w:rsidRPr="001A2BCE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14:paraId="004C5C8D" w14:textId="77777777" w:rsidR="00E45237" w:rsidRPr="001A2BCE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14:paraId="0C87420D" w14:textId="1A3E64BD" w:rsidR="00E45237" w:rsidRPr="001A2BCE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AB5E8E" w14:textId="77777777" w:rsidR="00B75960" w:rsidRPr="001A2BCE" w:rsidRDefault="00B75960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FDA260" w14:textId="77777777" w:rsidR="00E45237" w:rsidRPr="001A2BCE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14:paraId="346B85E8" w14:textId="05B25713" w:rsidR="00E45237" w:rsidRPr="001A2BCE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BB73A6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АДМИНИСТРАЦИИ ВАСИЛЬЕВСКОГО СЕЛЬСОВЕТА УЖУРСКОГО РАЙОНА</w:t>
      </w:r>
      <w:r w:rsidR="00BB73A6" w:rsidRPr="001A2BCE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6422E3" w:rsidRPr="001A2BC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14:paraId="1BFCD44C" w14:textId="7A797321" w:rsidR="00E45237" w:rsidRPr="001A2BCE" w:rsidRDefault="00E45237" w:rsidP="00B759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9F1A5B" w14:textId="5A4861D9" w:rsidR="00E45237" w:rsidRPr="001A2BCE" w:rsidRDefault="00E45237" w:rsidP="00EF34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</w:t>
      </w:r>
      <w:r w:rsidR="000D322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322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EF34D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14:paraId="6AC2F69D" w14:textId="77777777" w:rsidR="00E45237" w:rsidRPr="001A2BCE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1A2BCE" w:rsidRDefault="00E45237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proofErr w:type="gram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расположенном</w:t>
      </w:r>
      <w:proofErr w:type="gramEnd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землях___________________________________________</w:t>
      </w:r>
    </w:p>
    <w:p w14:paraId="794280D3" w14:textId="16EF4BC5" w:rsidR="00EF34D2" w:rsidRPr="001A2BCE" w:rsidRDefault="00EF34D2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2D308833" w14:textId="77777777" w:rsidR="00E45237" w:rsidRPr="001A2BCE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14:paraId="39E5DAFA" w14:textId="468A6D86" w:rsidR="00E45237" w:rsidRPr="001A2BCE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оплатить компенсационную</w:t>
      </w:r>
      <w:r w:rsidR="00EF34D2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вырубки</w:t>
      </w:r>
      <w:proofErr w:type="gramEnd"/>
      <w:r w:rsidR="005F646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20E897A" w14:textId="77777777" w:rsidR="00E45237" w:rsidRPr="001A2BCE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14:paraId="42BCF34C" w14:textId="6A49097A" w:rsidR="00E45237" w:rsidRPr="001A2BCE" w:rsidRDefault="001D7B16" w:rsidP="001D7B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Ф.И.О.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14:paraId="65CE8C9D" w14:textId="3F9BCE00" w:rsidR="00E45237" w:rsidRPr="001A2BCE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14:paraId="3FF5535A" w14:textId="7F8FF2C2" w:rsidR="00E45237" w:rsidRPr="001A2BCE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8B8840" w14:textId="353A6068" w:rsidR="00E45237" w:rsidRPr="001A2BCE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1D7B1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0F6CFF3" w14:textId="2D529ED8" w:rsidR="00E45237" w:rsidRPr="001A2BCE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D7B1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1A2BCE" w:rsidRDefault="00DA5A2B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61FB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14:paraId="7205B480" w14:textId="425E1DC2" w:rsidR="006422E3" w:rsidRPr="001A2BCE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A86FB3" w14:textId="6BD1DFCB" w:rsidR="00DA5A2B" w:rsidRPr="001A2BCE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8370AB" w14:textId="66864F1F" w:rsidR="00DA5A2B" w:rsidRPr="001A2BCE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9653F8" w14:textId="77777777" w:rsidR="00DA5A2B" w:rsidRPr="001A2BCE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7892D4" w14:textId="77777777" w:rsidR="006422E3" w:rsidRPr="001A2BCE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AC5C16" w14:textId="77777777" w:rsidR="00990373" w:rsidRPr="001A2BCE" w:rsidRDefault="0099037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303850" w14:textId="3FAE3E57" w:rsidR="00E45237" w:rsidRPr="001A2BCE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08ED2876" w14:textId="487A608D" w:rsidR="00E45237" w:rsidRPr="001A2BCE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DD5A0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Васильевского сельсовета </w:t>
      </w:r>
      <w:proofErr w:type="spellStart"/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Ужурского</w:t>
      </w:r>
      <w:proofErr w:type="spellEnd"/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14:paraId="0D35F0B7" w14:textId="6087855F" w:rsidR="00E45237" w:rsidRPr="001A2BCE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6058A5" w14:textId="77777777" w:rsidR="00E45237" w:rsidRPr="001A2BCE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14:paraId="3035ACAD" w14:textId="2B8D2C5C" w:rsidR="00E45237" w:rsidRPr="001A2BCE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14:paraId="162E308F" w14:textId="634B3EB9" w:rsidR="00E45237" w:rsidRPr="001A2BCE" w:rsidRDefault="00BB73A6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АДМИНИСТРАЦИИ ВАСИЛЬЕВСКОГО СЕЛЬСОВЕТА УЖУРСКОГО РАЙОНА КРАСНОЯРСКОГО КРАЯ</w:t>
      </w:r>
    </w:p>
    <w:p w14:paraId="05098AE9" w14:textId="49CB5F8F" w:rsidR="00E45237" w:rsidRPr="001A2BCE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22BF85" w14:textId="44E7AC63" w:rsidR="00E45237" w:rsidRPr="001A2BCE" w:rsidRDefault="00F93B06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 20 __ г. </w:t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14:paraId="021A37F9" w14:textId="1D02712A" w:rsidR="00E45237" w:rsidRPr="001A2BCE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E1F917" w14:textId="77777777" w:rsidR="00E45237" w:rsidRPr="001A2BCE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1A2BCE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 района;</w:t>
      </w:r>
    </w:p>
    <w:p w14:paraId="08F0F6E7" w14:textId="5A6F2B22" w:rsidR="00E45237" w:rsidRPr="001A2BCE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 по управлению имуществом;</w:t>
      </w:r>
    </w:p>
    <w:p w14:paraId="1F3CB64A" w14:textId="0A44F089" w:rsidR="00E45237" w:rsidRPr="001A2BCE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BB381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2B3B33E" w14:textId="3088F9CE" w:rsidR="00CB2A9C" w:rsidRPr="001A2BCE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согласованию);</w:t>
      </w:r>
    </w:p>
    <w:p w14:paraId="20A0E21E" w14:textId="11CC61A8" w:rsidR="00E45237" w:rsidRPr="001A2BCE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заявителя,</w:t>
      </w:r>
    </w:p>
    <w:p w14:paraId="68CB321C" w14:textId="77777777" w:rsidR="00BB3811" w:rsidRPr="001A2BCE" w:rsidRDefault="00BB3811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70F634D" w14:textId="37A3474F" w:rsidR="00E45237" w:rsidRPr="001A2BCE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вырубки</w:t>
      </w:r>
      <w:r w:rsidR="005F6469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территории, предназначенной </w:t>
      </w:r>
      <w:proofErr w:type="gram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_________________.</w:t>
      </w:r>
    </w:p>
    <w:p w14:paraId="48B0B109" w14:textId="77777777" w:rsidR="00665DDD" w:rsidRPr="001A2BCE" w:rsidRDefault="00665DDD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6168FA" w14:textId="52E8D142" w:rsidR="00E45237" w:rsidRPr="001A2BCE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14:paraId="2804F6CB" w14:textId="1D073189" w:rsidR="00E45237" w:rsidRPr="001A2BCE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количестве _______ шт. следующих пород:</w:t>
      </w:r>
    </w:p>
    <w:p w14:paraId="617C9785" w14:textId="0D8F207B" w:rsidR="00E45237" w:rsidRPr="001A2BCE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883"/>
        <w:gridCol w:w="1194"/>
        <w:gridCol w:w="1571"/>
        <w:gridCol w:w="2262"/>
        <w:gridCol w:w="2037"/>
      </w:tblGrid>
      <w:tr w:rsidR="00334744" w:rsidRPr="001A2BCE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1A2BCE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1A2BCE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1A2BCE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1A2BCE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1A2BCE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1A2BCE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1A2BCE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1A2BCE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1A2BCE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1A2BCE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1A2BCE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1A2BCE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1A2BCE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2CFAE8" w14:textId="152B8D5C" w:rsidR="00E45237" w:rsidRPr="001A2BCE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A26E40" w14:textId="77777777" w:rsidR="00E45237" w:rsidRPr="001A2BCE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Секретарь комиссии ________________________</w:t>
      </w:r>
    </w:p>
    <w:p w14:paraId="2B6C4A2B" w14:textId="44D93087" w:rsidR="00E45237" w:rsidRPr="001A2BCE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6620F2" w14:textId="3A6B630E" w:rsidR="00E45237" w:rsidRPr="001A2BCE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665DD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14:paraId="78F41D1F" w14:textId="07F78A3D" w:rsidR="00665DDD" w:rsidRPr="001A2BCE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14:paraId="3E7F0CD1" w14:textId="6E49AD07" w:rsidR="00665DDD" w:rsidRPr="001A2BCE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14:paraId="1B7FE094" w14:textId="45CD4C94" w:rsidR="00665DDD" w:rsidRPr="001A2BCE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14:paraId="0D0ACF24" w14:textId="20F40DF9" w:rsidR="00E45237" w:rsidRPr="001A2BCE" w:rsidRDefault="00E45237" w:rsidP="00665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C8DF19" w14:textId="2E23B386" w:rsidR="00F05DD6" w:rsidRPr="001A2BCE" w:rsidRDefault="00F05DD6" w:rsidP="00665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AAF5AC" w14:textId="77777777" w:rsidR="00F05DD6" w:rsidRPr="001A2BCE" w:rsidRDefault="00F05DD6" w:rsidP="00665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B948DB" w14:textId="5C731B72" w:rsidR="00E45237" w:rsidRPr="001A2BCE" w:rsidRDefault="001A2BCE" w:rsidP="001A2BCE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14:paraId="492CDCEA" w14:textId="4696CF14" w:rsidR="00E45237" w:rsidRPr="001A2BCE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E93F2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Васильевского сельсовета </w:t>
      </w:r>
      <w:proofErr w:type="spellStart"/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Ужурского</w:t>
      </w:r>
      <w:proofErr w:type="spellEnd"/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14:paraId="5923D173" w14:textId="1799B801" w:rsidR="00E45237" w:rsidRPr="001A2BCE" w:rsidRDefault="00E45237" w:rsidP="00E93F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271DD1" w14:textId="77777777" w:rsidR="00E45237" w:rsidRPr="001A2BCE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14:paraId="4DAFAA20" w14:textId="3799CF22" w:rsidR="00E45237" w:rsidRPr="001A2BCE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14:paraId="671E673D" w14:textId="2586167B" w:rsidR="00E45237" w:rsidRPr="001A2BCE" w:rsidRDefault="00E45237" w:rsidP="003D79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6B724B" w14:textId="527F1E80" w:rsidR="00E45237" w:rsidRPr="001A2BCE" w:rsidRDefault="003D79ED" w:rsidP="00CA5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 20 __ г. </w:t>
      </w:r>
      <w:r w:rsidR="00CA54B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14:paraId="790C66A2" w14:textId="77777777" w:rsidR="00E45237" w:rsidRPr="001A2BCE" w:rsidRDefault="00E45237" w:rsidP="004A5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14:paraId="6BCA4850" w14:textId="6E523008" w:rsidR="00E45237" w:rsidRPr="001A2BCE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A4521D1" w14:textId="77777777" w:rsidR="00E45237" w:rsidRPr="001A2BCE" w:rsidRDefault="00E45237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592F3966" w14:textId="2359623C" w:rsidR="00E45237" w:rsidRPr="001A2BCE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FEBD41A" w14:textId="77777777" w:rsidR="001C4C29" w:rsidRPr="001A2BCE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0C40167F" w14:textId="4098C9EF" w:rsidR="00E45237" w:rsidRPr="001A2BCE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534E47A" w14:textId="77777777" w:rsidR="001C4C29" w:rsidRPr="001A2BCE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033636A2" w14:textId="2D34C36B" w:rsidR="00E45237" w:rsidRPr="001A2BCE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92E000D" w14:textId="77777777" w:rsidR="001C4C29" w:rsidRPr="001A2BCE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1961B264" w14:textId="55FD4D67" w:rsidR="00FF3C7A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A890F7C" w14:textId="5E87C4FB" w:rsidR="00FF3C7A" w:rsidRPr="001A2BCE" w:rsidRDefault="00FF3C7A" w:rsidP="00FF3C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Ф.И.О.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0EBB580C" w14:textId="77777777" w:rsidR="001E06D1" w:rsidRPr="001A2BCE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486327" w14:textId="58820309" w:rsidR="001E06D1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14:paraId="65F73A3C" w14:textId="77777777" w:rsidR="001E06D1" w:rsidRPr="001A2BCE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A55886" w14:textId="25110676" w:rsidR="001E06D1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14:paraId="7DB7412D" w14:textId="16A19B13" w:rsidR="00FF3C7A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7A4C4B10" w14:textId="4A9A46D6" w:rsidR="00FF3C7A" w:rsidRPr="001A2BCE" w:rsidRDefault="001E06D1" w:rsidP="001E06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FF3C7A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освидетельствования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1B9C57B6" w14:textId="77777777" w:rsidR="001E06D1" w:rsidRPr="001A2BCE" w:rsidRDefault="001E06D1" w:rsidP="001E0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BE89E6B" w14:textId="6B477428" w:rsidR="00FF3C7A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1A2BCE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6126796" w14:textId="631E5F6D" w:rsidR="00FF3C7A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14:paraId="1F3FC9D1" w14:textId="2340BB6D" w:rsidR="006E652F" w:rsidRPr="001A2BCE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B1C8A83" w14:textId="056304E4" w:rsidR="00FF3C7A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1A2BCE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0FA6CB9" w14:textId="3D7E34E6" w:rsidR="00FF3C7A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 </w:t>
      </w:r>
      <w:r w:rsidR="008222E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6E652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убки</w:t>
      </w:r>
      <w:r w:rsidR="008222E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</w:p>
    <w:p w14:paraId="2D1A6DCA" w14:textId="04BCA828" w:rsidR="006E652F" w:rsidRPr="001A2BCE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229EAB3" w14:textId="0B8CEED9" w:rsidR="00FF3C7A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</w:t>
      </w:r>
      <w:r w:rsidR="006E652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14:paraId="1D1D8150" w14:textId="5E1FA0B8" w:rsidR="00FF3C7A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14:paraId="7E65A2B6" w14:textId="3E47DB4A" w:rsidR="006E652F" w:rsidRPr="001A2BCE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744"/>
        <w:gridCol w:w="2247"/>
        <w:gridCol w:w="2032"/>
        <w:gridCol w:w="1796"/>
      </w:tblGrid>
      <w:tr w:rsidR="006E652F" w:rsidRPr="001A2BCE" w14:paraId="219C847F" w14:textId="77777777" w:rsidTr="006E652F">
        <w:tc>
          <w:tcPr>
            <w:tcW w:w="1970" w:type="dxa"/>
          </w:tcPr>
          <w:p w14:paraId="57A6189D" w14:textId="77777777" w:rsidR="006E652F" w:rsidRPr="001A2BCE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1A2BCE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1A2BCE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1A2BCE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Фактически использованная площадь и </w:t>
            </w:r>
            <w:r w:rsidRPr="001A2BCE">
              <w:rPr>
                <w:rFonts w:ascii="Arial" w:hAnsi="Arial" w:cs="Arial"/>
                <w:sz w:val="24"/>
                <w:szCs w:val="24"/>
              </w:rPr>
              <w:lastRenderedPageBreak/>
              <w:t>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1A2BCE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lastRenderedPageBreak/>
              <w:t>Не вывезенная древесина</w:t>
            </w:r>
          </w:p>
        </w:tc>
      </w:tr>
      <w:tr w:rsidR="006E652F" w:rsidRPr="001A2BCE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1A2BCE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1A2BCE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1A2BCE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1A2BCE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1A2BCE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1A2BCE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1A2BCE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1A2BCE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>М</w:t>
            </w:r>
            <w:r w:rsidRPr="001A2BC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1A2BCE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1A2BCE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1A2BCE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1A2BCE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1A2BCE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1A2BCE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1A2BCE">
              <w:rPr>
                <w:rFonts w:ascii="Arial" w:hAnsi="Arial" w:cs="Arial"/>
                <w:sz w:val="24"/>
                <w:szCs w:val="24"/>
              </w:rPr>
              <w:t>Ск</w:t>
            </w:r>
            <w:proofErr w:type="spellEnd"/>
            <w:r w:rsidRPr="001A2BCE">
              <w:rPr>
                <w:rFonts w:ascii="Arial" w:hAnsi="Arial" w:cs="Arial"/>
                <w:sz w:val="24"/>
                <w:szCs w:val="24"/>
              </w:rPr>
              <w:t>.  м</w:t>
            </w:r>
            <w:r w:rsidRPr="001A2BC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1A2BCE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1A2BCE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1A2BCE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FDC99" w14:textId="77777777" w:rsidR="00FF3C7A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7FCF7F" w14:textId="49865C31" w:rsidR="006E652F" w:rsidRPr="001A2BCE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1A2BCE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1A2BCE" w14:paraId="5753B699" w14:textId="77777777" w:rsidTr="006E652F">
        <w:tc>
          <w:tcPr>
            <w:tcW w:w="675" w:type="dxa"/>
          </w:tcPr>
          <w:p w14:paraId="3FEC0CD4" w14:textId="0ED1B4F9" w:rsidR="006E652F" w:rsidRPr="001A2BCE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BCE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1A2BCE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1A2BCE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1A2BCE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1A2BCE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6E652F" w:rsidRPr="001A2BCE" w14:paraId="03173C54" w14:textId="77777777" w:rsidTr="006E652F">
        <w:tc>
          <w:tcPr>
            <w:tcW w:w="675" w:type="dxa"/>
          </w:tcPr>
          <w:p w14:paraId="4190E1C9" w14:textId="77777777" w:rsidR="006E652F" w:rsidRPr="001A2BCE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1A2BCE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1A2BCE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1A2BCE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1A2BCE" w14:paraId="3ACE18C1" w14:textId="77777777" w:rsidTr="006E652F">
        <w:tc>
          <w:tcPr>
            <w:tcW w:w="675" w:type="dxa"/>
          </w:tcPr>
          <w:p w14:paraId="2D72226E" w14:textId="77777777" w:rsidR="006E652F" w:rsidRPr="001A2BCE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1A2BCE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1A2BCE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1A2BCE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1A2BCE" w14:paraId="5E9ED802" w14:textId="77777777" w:rsidTr="006E652F">
        <w:tc>
          <w:tcPr>
            <w:tcW w:w="675" w:type="dxa"/>
          </w:tcPr>
          <w:p w14:paraId="0F9869E0" w14:textId="77777777" w:rsidR="006E652F" w:rsidRPr="001A2BCE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1A2BCE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1A2BCE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1A2BCE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A1C486" w14:textId="77777777" w:rsidR="006E652F" w:rsidRPr="001A2BCE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FC029F" w14:textId="75F68EB7" w:rsidR="00FF3C7A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14:paraId="4BFD7157" w14:textId="66B79756" w:rsidR="00FF3C7A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14:paraId="62EF5C93" w14:textId="668EEADB" w:rsidR="00FF3C7A" w:rsidRPr="001A2BCE" w:rsidRDefault="00FF3C7A" w:rsidP="006E65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6E652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14:paraId="2CD23765" w14:textId="13D4AF59" w:rsidR="00FF3C7A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C9DA99" w14:textId="2C8B90AE" w:rsidR="00254A3A" w:rsidRPr="001A2BCE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Подписи: </w:t>
      </w:r>
      <w:r w:rsidR="006E652F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</w:p>
    <w:p w14:paraId="013A2394" w14:textId="76FCD387" w:rsidR="006E652F" w:rsidRPr="001A2BCE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1A2BCE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112046262"/>
    </w:p>
    <w:p w14:paraId="53A9276D" w14:textId="77777777" w:rsidR="00CA54BA" w:rsidRPr="001A2BCE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E9E2B7" w14:textId="5AA1DA9F" w:rsidR="00CA54BA" w:rsidRPr="001A2BCE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4CE573" w14:textId="77C5ECB8" w:rsidR="00B732B1" w:rsidRPr="001A2BCE" w:rsidRDefault="00B732B1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173950" w14:textId="38FEB69D" w:rsidR="00296DC4" w:rsidRPr="001A2BCE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B064F4" w14:textId="701D95CA" w:rsidR="00296DC4" w:rsidRPr="001A2BCE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086C94" w14:textId="703A4FE4" w:rsidR="00296DC4" w:rsidRPr="001A2BCE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17CDC6" w14:textId="77777777" w:rsidR="00296DC4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F0BC88" w14:textId="77777777" w:rsidR="001A2BCE" w:rsidRPr="001A2BCE" w:rsidRDefault="001A2BCE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</w:p>
    <w:p w14:paraId="52C7B466" w14:textId="62AB6F9A" w:rsidR="00B37558" w:rsidRPr="001A2BCE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5</w:t>
      </w:r>
    </w:p>
    <w:bookmarkEnd w:id="0"/>
    <w:p w14:paraId="5EF55067" w14:textId="7EFC3133" w:rsidR="00B37558" w:rsidRPr="001A2BCE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Васильевского сельсовета </w:t>
      </w:r>
      <w:proofErr w:type="spellStart"/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Ужурского</w:t>
      </w:r>
      <w:proofErr w:type="spellEnd"/>
      <w:r w:rsidR="00BB73A6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14:paraId="041A5A3C" w14:textId="77777777" w:rsidR="00B37558" w:rsidRPr="001A2BCE" w:rsidRDefault="00B37558" w:rsidP="00B375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ABBF55" w14:textId="1E3EDB76" w:rsidR="00424672" w:rsidRPr="001A2BCE" w:rsidRDefault="00C64A40" w:rsidP="00424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8D1EDB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F77985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F77985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A54BA" w:rsidRPr="001A2BCE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«НАИМЕНОВАНИЕ </w:t>
      </w:r>
      <w:r w:rsidR="00914D19" w:rsidRPr="001A2BCE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МУНИЦИПАЛЬНОГО ОБРАЗОВАНИЯ</w:t>
      </w:r>
      <w:r w:rsidR="00CA54BA" w:rsidRPr="001A2BCE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»</w:t>
      </w:r>
    </w:p>
    <w:p w14:paraId="505DB5C4" w14:textId="3B2F1C60" w:rsidR="00F77985" w:rsidRPr="001A2BCE" w:rsidRDefault="00F77985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96062CC" w14:textId="28CC67B1" w:rsidR="00266C86" w:rsidRPr="001A2BCE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14:paraId="44B2C359" w14:textId="18FD0334" w:rsidR="008A6D08" w:rsidRPr="001A2BCE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D709B83" w14:textId="425FB967" w:rsidR="008A6D08" w:rsidRPr="001A2BCE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 </w:t>
      </w:r>
      <w:proofErr w:type="spellStart"/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14:paraId="1BA43233" w14:textId="77777777" w:rsidR="00266C86" w:rsidRPr="001A2BCE" w:rsidRDefault="00266C86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C64A40" w:rsidRPr="001A2BCE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C64A40" w:rsidRPr="001A2BCE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1A2BCE" w:rsidRDefault="00C64A40" w:rsidP="00C6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1A2BCE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1A2BCE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4769" w:rsidRPr="001A2BCE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1A2BCE" w:rsidRDefault="00B14769" w:rsidP="00B1476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1A2BCE" w:rsidRDefault="00B14769" w:rsidP="00B1476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1A2BCE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1A2BCE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1A2BCE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1A2BCE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1A2BCE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1A2BCE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1A2BCE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1A2BCE" w:rsidRDefault="00B14769" w:rsidP="00B14769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1A2BCE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1A2BCE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1A2BCE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1A2BCE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1A2BCE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1A2BCE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1A2BCE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1A2BCE" w:rsidRDefault="00B14769" w:rsidP="00B14769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1A2BCE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1A2BCE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1A2BCE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1A2BCE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1A2BCE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1A2BCE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1A2BCE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1A2BCE" w:rsidRDefault="00B14769" w:rsidP="00B14769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1A2BCE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1A2BCE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1A2BCE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1A2BCE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1A2BCE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1A2BCE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1A2BCE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1A2BCE" w:rsidRDefault="00B14769" w:rsidP="00B14769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1A2BCE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1A2BCE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1A2BCE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1A2BCE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1A2BCE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1A2BCE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1A2BCE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1A2BCE" w:rsidRDefault="00B14769" w:rsidP="00B14769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1A2BCE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1A2BCE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1A2BCE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1A2BCE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1A2BCE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1A2BCE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1A2BCE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1A2BCE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1A2BCE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1A2BCE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1A2BCE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1A2BCE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1A2BCE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CE5E0D" w:rsidRPr="001A2BCE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1A2BC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1A2BC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1A2BCE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1A2BC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1A2BCE" w:rsidRDefault="00CE5E0D" w:rsidP="00CE5E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1A2BCE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1A2BCE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1A2BCE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1A2BCE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1A2BCE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1A2BCE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1A2BC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1A2BC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CE5E0D" w:rsidRPr="001A2BCE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1A2BC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1A2BC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CE5E0D" w:rsidRPr="001A2BCE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1A2BC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1A2BC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1A2BCE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1A2BC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1A2BC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1A2BCE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1A2BC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1A2BCE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1A2BCE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1A2BCE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1A2BC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1A2BC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F782D" w:rsidRPr="001A2BCE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1A2BC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1A2BC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1A2BCE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1A2BC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1A2BCE" w:rsidRDefault="009F782D" w:rsidP="009F782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1A2BCE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1A2BCE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1A2BCE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1A2BCE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1A2BCE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1A2BCE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1A2BC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1A2BC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1A2BCE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1A2BC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1A2BC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1A2BCE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1A2BC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1A2BC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1A2BCE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1A2BC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1A2BCE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1A2BCE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A2BCE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1A2BCE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1A2BCE" w:rsidRDefault="00944D97" w:rsidP="00944D97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1A2BCE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1A2BCE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1A2BCE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1A2BCE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1A2BCE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1A2BCE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1A2BCE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1A2BCE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1A2BCE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1A2BCE" w:rsidRDefault="00944D97" w:rsidP="00944D97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1A2BCE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1A2BCE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1A2BCE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1A2BCE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1A2BCE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A2BCE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A2BCE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1A2BCE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1A2BCE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1A2BCE" w:rsidRDefault="00944D97" w:rsidP="00944D97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1A2BCE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1A2BCE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1A2BCE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1A2BCE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1A2BCE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1A2BCE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1A2BCE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1A2BCE" w:rsidRDefault="00944D97" w:rsidP="00944D97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1A2BCE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1A2BCE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1A2BCE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1A2BCE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1A2BCE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1A2BCE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1A2BCE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A2BCE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1A2BCE" w:rsidRDefault="00944D97" w:rsidP="00944D97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1A2BCE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1A2BCE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1A2BCE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1A2BCE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1A2BCE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A2BCE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1A2BCE" w:rsidRDefault="00944D97" w:rsidP="00944D97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1A2BCE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1A2BCE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1A2BCE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1A2BCE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1A2BCE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A2BCE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1A2BCE" w:rsidRDefault="00944D97" w:rsidP="00944D97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1A2BCE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1A2BCE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1A2BCE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1A2BCE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1A2BCE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A2BCE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A2BCE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A2BCE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1A2BCE" w:rsidRDefault="00944D97" w:rsidP="00944D97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1A2BCE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1A2BCE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1A2BCE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1A2BCE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1A2BCE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A2BCE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1A2BCE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1A2BCE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B537C1" w:rsidRPr="001A2BCE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1A2BCE" w:rsidRDefault="00B537C1" w:rsidP="00B537C1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1A2BC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1A2BCE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1A2BC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1A2BC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1A2BCE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1A2BC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1A2BC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1A2BCE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1A2BC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1A2BC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1A2BCE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1A2BC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1A2BC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1A2BCE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1A2BC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1A2BC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1A2BCE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1A2BC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1A2BCE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1A2BCE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Pr="001A2BCE" w:rsidRDefault="00F77985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7B5F292" w14:textId="029388B6" w:rsidR="008A6D08" w:rsidRPr="001A2BCE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14:paraId="1B12FE43" w14:textId="0E564433" w:rsidR="008A6D08" w:rsidRPr="001A2BCE" w:rsidRDefault="008A6D08" w:rsidP="00B537C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1A2BCE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1A2BCE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1A2BCE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4D0D" w:rsidRPr="001A2BCE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1A2BCE" w:rsidRDefault="00A14D0D" w:rsidP="00A14D0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1A2BCE" w:rsidRDefault="00A14D0D" w:rsidP="00A14D0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1A2BCE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1A2BCE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1A2BCE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1A2BCE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1A2BCE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1A2BCE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1A2BCE" w:rsidRDefault="00A14D0D" w:rsidP="00A14D0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1A2BCE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1A2BCE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1A2BCE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1A2BCE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1A2BCE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1A2BCE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1A2BCE" w:rsidRDefault="00A14D0D" w:rsidP="00A14D0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1A2BCE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1A2BCE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1A2BCE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1A2BCE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1A2BCE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1A2BCE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1A2BCE" w:rsidRDefault="00A14D0D" w:rsidP="00A14D0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1A2BCE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1A2BCE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1A2BCE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1A2BCE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1A2BCE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1A2BCE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1A2BCE" w:rsidRDefault="00A14D0D" w:rsidP="00A14D0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1A2BCE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1A2BCE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1A2BCE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1A2BCE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1A2BCE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A2BCE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1A2BCE" w:rsidRDefault="00A14D0D" w:rsidP="00A14D0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1A2BCE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1A2BCE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1A2BCE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1A2BCE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1A2BCE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A2BCE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1A2BCE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1A2BCE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1A2BCE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1A2BCE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1A2BCE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1A2BCE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1A2BCE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1A2BCE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1A2BCE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1A2BCE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A2BCE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A2BCE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1A2BCE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1A2BCE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1A2BCE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1A2BCE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1A2BCE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1A2BCE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1A2BCE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1A2BCE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1A2BCE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A2BCE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A2BCE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1A2BCE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1A2BCE" w:rsidRDefault="00A14D0D" w:rsidP="00A14D0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1A2BCE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1A2BCE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1A2BCE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1A2BCE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1A2BCE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1A2BCE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1A2BCE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A2BCE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A2BCE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1A2BCE" w:rsidRDefault="00A14D0D" w:rsidP="00A14D0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1A2BCE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1A2BCE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1A2BCE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1A2BCE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1A2BCE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1A2BCE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1A2BCE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1A2BCE" w:rsidRDefault="00A14D0D" w:rsidP="00A14D0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1A2BCE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1A2BCE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1A2BCE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1A2BCE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1A2BCE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1A2BCE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1A2BCE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1A2BCE" w:rsidRDefault="00A14D0D" w:rsidP="00A14D0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1A2BCE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1A2BCE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1A2BCE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1A2BCE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1A2BCE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1A2BCE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A2BCE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1A2BCE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1A2BCE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1A2BCE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1A2BCE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1A2BCE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1A2BCE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1A2BCE" w:rsidRDefault="00A14D0D" w:rsidP="00A14D0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1A2BCE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1A2BCE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1A2BCE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1A2BCE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1A2BCE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1A2BCE" w:rsidRDefault="00A14D0D" w:rsidP="00A14D0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1A2BCE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1A2BCE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1A2BCE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1A2BCE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1A2BCE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A14D0D" w:rsidRPr="001A2BCE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1A2BCE" w:rsidRDefault="00A14D0D" w:rsidP="00A14D0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1A2BCE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1A2BCE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1A2BCE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1A2BCE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1A2BCE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A14D0D" w:rsidRPr="001A2BCE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A14D0D" w:rsidRPr="001A2BCE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1A2BCE" w:rsidRDefault="00A14D0D" w:rsidP="00A14D0D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A2BCE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1A2BCE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1A2BCE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14:paraId="153990E3" w14:textId="50F99499" w:rsidR="008A6D08" w:rsidRPr="001A2BCE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BD65DC5" w14:textId="2CB10A3E" w:rsidR="008A6D08" w:rsidRPr="001A2BCE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 </w:t>
      </w:r>
      <w:proofErr w:type="spellStart"/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14:paraId="11C69F35" w14:textId="7E6A4509" w:rsidR="008A6D08" w:rsidRPr="001A2BCE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1A2BCE" w14:paraId="6156AEB1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220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1A0A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60259EE3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5F95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195886F0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743D5451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8AEE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1A2BCE" w14:paraId="60CDFC43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9B3C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2BF6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23B4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18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932E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дровяная </w:t>
            </w: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древесина</w:t>
            </w:r>
          </w:p>
          <w:p w14:paraId="77E329F8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1A2BCE" w14:paraId="577B06D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8934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37B2F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BE7A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004C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435E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4C3C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6088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6E30" w:rsidRPr="001A2BCE" w14:paraId="6533B9D1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34BD" w14:textId="77777777" w:rsidR="00E86E30" w:rsidRPr="001A2BCE" w:rsidRDefault="00E86E30" w:rsidP="00E86E30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F214" w14:textId="77777777" w:rsidR="00E86E30" w:rsidRPr="001A2BCE" w:rsidRDefault="00E86E30" w:rsidP="00E86E30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C4AE" w14:textId="77777777" w:rsidR="00E86E30" w:rsidRPr="001A2BCE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11C3" w14:textId="284BD6E7" w:rsidR="00E86E30" w:rsidRPr="001A2BCE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5BC7" w14:textId="771E9C91" w:rsidR="00E86E30" w:rsidRPr="001A2BCE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789" w14:textId="639903A6" w:rsidR="00E86E30" w:rsidRPr="001A2BCE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F3A" w14:textId="3AA553BD" w:rsidR="00E86E30" w:rsidRPr="001A2BCE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1A2BCE" w14:paraId="3682EED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699C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419E" w14:textId="77777777" w:rsidR="00E86E30" w:rsidRPr="001A2BCE" w:rsidRDefault="00E86E30" w:rsidP="00E86E30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9DC" w14:textId="77777777" w:rsidR="00E86E30" w:rsidRPr="001A2BCE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75B" w14:textId="008019D0" w:rsidR="00E86E30" w:rsidRPr="001A2BCE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068" w14:textId="6C6955DE" w:rsidR="00E86E30" w:rsidRPr="001A2BCE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1128" w14:textId="002DDC89" w:rsidR="00E86E30" w:rsidRPr="001A2BCE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164" w14:textId="738A3F6A" w:rsidR="00E86E30" w:rsidRPr="001A2BCE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1A2BCE" w14:paraId="555815DD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9A92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BA4B" w14:textId="77777777" w:rsidR="00E86E30" w:rsidRPr="001A2BCE" w:rsidRDefault="00E86E30" w:rsidP="00E86E30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8E42" w14:textId="77777777" w:rsidR="00E86E30" w:rsidRPr="001A2BCE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70F6" w14:textId="4D6AF563" w:rsidR="00E86E30" w:rsidRPr="001A2BCE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84A" w14:textId="201014C5" w:rsidR="00E86E30" w:rsidRPr="001A2BCE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071" w14:textId="7A723674" w:rsidR="00E86E30" w:rsidRPr="001A2BCE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58F" w14:textId="19AFC9D5" w:rsidR="00E86E30" w:rsidRPr="001A2BCE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1A2BCE" w14:paraId="4D6FC9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B41A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3BE" w14:textId="77777777" w:rsidR="00E86E30" w:rsidRPr="001A2BCE" w:rsidRDefault="00E86E30" w:rsidP="00E86E30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4FA3" w14:textId="77777777" w:rsidR="00E86E30" w:rsidRPr="001A2BCE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239" w14:textId="1B54B2FB" w:rsidR="00E86E30" w:rsidRPr="001A2BCE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EAA" w14:textId="23F98B6E" w:rsidR="00E86E30" w:rsidRPr="001A2BCE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4DF3" w14:textId="0A9FF34F" w:rsidR="00E86E30" w:rsidRPr="001A2BCE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33F9" w14:textId="07DEC1D4" w:rsidR="00E86E30" w:rsidRPr="001A2BCE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1A2BCE" w14:paraId="42C98A6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38C4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A473" w14:textId="77777777" w:rsidR="00E86E30" w:rsidRPr="001A2BCE" w:rsidRDefault="00E86E30" w:rsidP="00E86E30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A32B" w14:textId="77777777" w:rsidR="00E86E30" w:rsidRPr="001A2BCE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AF32" w14:textId="1B630839" w:rsidR="00E86E30" w:rsidRPr="001A2BCE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CD55" w14:textId="3766C7D7" w:rsidR="00E86E30" w:rsidRPr="001A2BCE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0A3F" w14:textId="3545E69B" w:rsidR="00E86E30" w:rsidRPr="001A2BCE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00F5" w14:textId="07BEA681" w:rsidR="00E86E30" w:rsidRPr="001A2BCE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A2BCE" w14:paraId="54E7E9C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4B43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BDF" w14:textId="77777777" w:rsidR="00E86E30" w:rsidRPr="001A2BCE" w:rsidRDefault="00E86E30" w:rsidP="00E86E30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E63" w14:textId="77777777" w:rsidR="00E86E30" w:rsidRPr="001A2BCE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D4F" w14:textId="413F3FA9" w:rsidR="00E86E30" w:rsidRPr="001A2BCE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305" w14:textId="7D0D4484" w:rsidR="00E86E30" w:rsidRPr="001A2BCE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00D" w14:textId="55AC9808" w:rsidR="00E86E30" w:rsidRPr="001A2BCE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9FBD" w14:textId="38065717" w:rsidR="00E86E30" w:rsidRPr="001A2BCE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A2BCE" w14:paraId="6A74FF1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5D00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A8AF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B1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6627" w14:textId="3279FEC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19E" w14:textId="010A6BC0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6028" w14:textId="59514EEF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BC7D" w14:textId="6647D7FB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3AFA5C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3274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9B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528E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8F6" w14:textId="11BD4792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41C3" w14:textId="1447D408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AFC1" w14:textId="1B24DF34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57C1" w14:textId="441458F1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1A2BCE" w14:paraId="3A00DC3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EA34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951F" w14:textId="77777777" w:rsidR="00E86E30" w:rsidRPr="001A2BCE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400" w14:textId="77777777" w:rsidR="00E86E30" w:rsidRPr="001A2BCE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064" w14:textId="256F6E21" w:rsidR="00E86E30" w:rsidRPr="001A2BCE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F59A" w14:textId="229DE43D" w:rsidR="00E86E30" w:rsidRPr="001A2BCE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F6A7" w14:textId="70938FFA" w:rsidR="00E86E30" w:rsidRPr="001A2BCE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91D" w14:textId="5BA4FE00" w:rsidR="00E86E30" w:rsidRPr="001A2BCE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1A2BCE" w14:paraId="14BC28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D2D1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58A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1243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7A18" w14:textId="3EE0A368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B7F8" w14:textId="1E49CDE1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95A" w14:textId="68074B9A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686" w14:textId="63B127C8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1A2BCE" w14:paraId="16FE8BB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FA75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091C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5042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30F" w14:textId="4AE9A832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3C54" w14:textId="106C02CA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6A2" w14:textId="7AEC2E6E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3D76" w14:textId="1E4FFF12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1A2BCE" w14:paraId="3D1B23C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DFFF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FE6C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556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E63" w14:textId="00E650B9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402" w14:textId="1AB3AEE4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49D" w14:textId="51BE29D8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43E" w14:textId="7DF9201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A2BCE" w14:paraId="0341D49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9D05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B6F6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D5A9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326" w14:textId="1EB3726C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8FD6" w14:textId="7A491A72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AED9" w14:textId="0758354A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BE2F" w14:textId="5951084B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A2BCE" w14:paraId="108DAE1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4B39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7D30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5CC0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212" w14:textId="653948F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61F3" w14:textId="61887B6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952" w14:textId="5E0107FC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A3CC" w14:textId="14B7FB7E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1A280721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62AE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8660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F08E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7611" w14:textId="523F6D72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507" w14:textId="5AE1BB91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38FD" w14:textId="57110370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DE1" w14:textId="674C9B15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1A2BCE" w14:paraId="4AC82C7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302B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76B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CDBF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E51D" w14:textId="66568F72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360" w14:textId="20E57D73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2B8C" w14:textId="42BDB52E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341" w14:textId="00E672AA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1A2BCE" w14:paraId="6D1C3FE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1012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74E1" w14:textId="77777777" w:rsidR="00E86E30" w:rsidRPr="001A2BCE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BCC6" w14:textId="77777777" w:rsidR="00E86E30" w:rsidRPr="001A2BCE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405" w14:textId="21C9EADF" w:rsidR="00E86E30" w:rsidRPr="001A2BCE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795" w14:textId="1F0A5B1A" w:rsidR="00E86E30" w:rsidRPr="001A2BCE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B09" w14:textId="02DC8938" w:rsidR="00E86E30" w:rsidRPr="001A2BCE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BBD3" w14:textId="23C984CE" w:rsidR="00E86E30" w:rsidRPr="001A2BCE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1A2BCE" w14:paraId="3FFDF8A1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62BA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6EAF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5D2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FF63" w14:textId="5A443A69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859" w14:textId="6B55C25E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30F0" w14:textId="6188E536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286" w14:textId="04F88A4A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A2BCE" w14:paraId="502C369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0C30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3CCB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9CC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69D" w14:textId="0681C05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505" w14:textId="540E8CC1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E71" w14:textId="5BCE277A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5C9" w14:textId="4DDDE162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A2BCE" w14:paraId="147025B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8FD5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8B6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08C9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E97B" w14:textId="3ABC7630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BAB8" w14:textId="4D3AA4A6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1709" w14:textId="0ECD6284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737" w14:textId="541C3A0A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251ADCB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BEEB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0F7F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319C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0988" w14:textId="6B0EEC32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9AC6" w14:textId="5DCB5AA8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4C6" w14:textId="78492AB5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2EA3" w14:textId="59EB7416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18A1F192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0BA1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E219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C547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9B9" w14:textId="3369F7AA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9B62" w14:textId="3F864800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BE4" w14:textId="4C11E3B4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72C6" w14:textId="39D4854B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1A2BCE" w14:paraId="10AFA2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2723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CED" w14:textId="77777777" w:rsidR="00E86E30" w:rsidRPr="001A2BCE" w:rsidRDefault="00E86E30" w:rsidP="00E86E30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750" w14:textId="77777777" w:rsidR="00E86E30" w:rsidRPr="001A2BCE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262" w14:textId="034F1246" w:rsidR="00E86E30" w:rsidRPr="001A2BCE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E036" w14:textId="1D8507B0" w:rsidR="00E86E30" w:rsidRPr="001A2BCE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6610" w14:textId="65594A3A" w:rsidR="00E86E30" w:rsidRPr="001A2BCE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439D" w14:textId="290A6BC2" w:rsidR="00E86E30" w:rsidRPr="001A2BCE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1A2BCE" w14:paraId="4DE05F8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2A6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3CB1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2997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727" w14:textId="0B7CAEEC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B8DC" w14:textId="13849CB1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16A" w14:textId="2D818B1B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98B" w14:textId="0FD4BF55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1A2BCE" w14:paraId="5AFEDD3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1283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0F8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61F0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A2A" w14:textId="494F3CA6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F44" w14:textId="617BFD2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BDA9" w14:textId="5DC26432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A95" w14:textId="6FBCC8CA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A2BCE" w14:paraId="51FB68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6C66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FD2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69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A5A" w14:textId="7FD67D84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26C" w14:textId="6CABAC9D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905F" w14:textId="058AC6C2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5F28" w14:textId="386FCDF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A2BCE" w14:paraId="603310F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A609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77E4" w14:textId="77777777" w:rsidR="00E86E30" w:rsidRPr="001A2BCE" w:rsidRDefault="00E86E30" w:rsidP="00E86E30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50C0" w14:textId="77777777" w:rsidR="00E86E30" w:rsidRPr="001A2BCE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B74E" w14:textId="629A1DF9" w:rsidR="00E86E30" w:rsidRPr="001A2BCE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835" w14:textId="1109EF03" w:rsidR="00E86E30" w:rsidRPr="001A2BCE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02C" w14:textId="37F7A5DE" w:rsidR="00E86E30" w:rsidRPr="001A2BCE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E670" w14:textId="343D5BD1" w:rsidR="00E86E30" w:rsidRPr="001A2BCE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4657487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532A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2DE7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C0E0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F90" w14:textId="4D7CBE63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E60" w14:textId="4522EFD3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7468" w14:textId="32A301A0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0DA" w14:textId="30F827A9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02DF8E93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A99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B75D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4513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05" w14:textId="4A569AEF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9D8" w14:textId="0F5A8615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73F1" w14:textId="1C29AB2E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189" w14:textId="2A47D32E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1A2BCE" w14:paraId="4F9673B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3CCC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3C12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66D6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9F4" w14:textId="7782A234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62EE" w14:textId="1ED67D24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34A0" w14:textId="0598B3D2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B1B" w14:textId="207D5119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1A2BCE" w14:paraId="74904D6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5787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BA87" w14:textId="77777777" w:rsidR="00E86E30" w:rsidRPr="001A2BCE" w:rsidRDefault="00E86E30" w:rsidP="00E86E30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7069" w14:textId="77777777" w:rsidR="00E86E30" w:rsidRPr="001A2BCE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CB" w14:textId="6995ADDB" w:rsidR="00E86E30" w:rsidRPr="001A2BCE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C350" w14:textId="258B99AF" w:rsidR="00E86E30" w:rsidRPr="001A2BCE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6B7" w14:textId="4E3723EE" w:rsidR="00E86E30" w:rsidRPr="001A2BCE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EC3A" w14:textId="029CE734" w:rsidR="00E86E30" w:rsidRPr="001A2BCE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E86E30" w:rsidRPr="001A2BCE" w14:paraId="1943CD8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3F10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3B61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C7A9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CEA" w14:textId="2E3BAC43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3C7" w14:textId="77938C9D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9CF" w14:textId="346A347C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ECBB" w14:textId="585E756E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E86E30" w:rsidRPr="001A2BCE" w14:paraId="7AD882A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76CE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909B" w14:textId="77777777" w:rsidR="00E86E30" w:rsidRPr="001A2BCE" w:rsidRDefault="00E86E30" w:rsidP="00E86E30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66FF" w14:textId="77777777" w:rsidR="00E86E30" w:rsidRPr="001A2BCE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291" w14:textId="424C49ED" w:rsidR="00E86E30" w:rsidRPr="001A2BCE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48E" w14:textId="72864C28" w:rsidR="00E86E30" w:rsidRPr="001A2BCE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80C" w14:textId="696C3669" w:rsidR="00E86E30" w:rsidRPr="001A2BCE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3BF" w14:textId="3ACBD800" w:rsidR="00E86E30" w:rsidRPr="001A2BCE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1A2BCE" w14:paraId="1560A6E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35D3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C9AD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CC83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F2F" w14:textId="03BCDCCC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6DC" w14:textId="252494BE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2845" w14:textId="7770514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AA72" w14:textId="392A5D14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A2BCE" w14:paraId="51EE3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2E22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A100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DE4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2D8" w14:textId="7F6F2D76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B918" w14:textId="076AFA65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247" w14:textId="2AEB09A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8F5B" w14:textId="2941A361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2DA7FCD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3FCF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B6A5" w14:textId="77777777" w:rsidR="00E86E30" w:rsidRPr="001A2BCE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DEF6" w14:textId="77777777" w:rsidR="00E86E30" w:rsidRPr="001A2BCE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980" w14:textId="0E4AAE39" w:rsidR="00E86E30" w:rsidRPr="001A2BCE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6B8" w14:textId="4888EBA6" w:rsidR="00E86E30" w:rsidRPr="001A2BCE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B28E" w14:textId="08675773" w:rsidR="00E86E30" w:rsidRPr="001A2BCE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EDE3" w14:textId="24AC21BE" w:rsidR="00E86E30" w:rsidRPr="001A2BCE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544F898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F371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EB07" w14:textId="77777777" w:rsidR="00E86E30" w:rsidRPr="001A2BCE" w:rsidRDefault="00E86E30" w:rsidP="00E86E30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F20" w14:textId="77777777" w:rsidR="00E86E30" w:rsidRPr="001A2BCE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D8AF" w14:textId="620A8437" w:rsidR="00E86E30" w:rsidRPr="001A2BCE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74B" w14:textId="47C51FBD" w:rsidR="00E86E30" w:rsidRPr="001A2BCE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1A4B" w14:textId="7F92921E" w:rsidR="00E86E30" w:rsidRPr="001A2BCE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51D" w14:textId="7A973868" w:rsidR="00E86E30" w:rsidRPr="001A2BCE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3594FE2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80F2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7E48" w14:textId="77777777" w:rsidR="00E86E30" w:rsidRPr="001A2BCE" w:rsidRDefault="00E86E30" w:rsidP="00E86E30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D19" w14:textId="77777777" w:rsidR="00E86E30" w:rsidRPr="001A2BCE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2C7B" w14:textId="487F2512" w:rsidR="00E86E30" w:rsidRPr="001A2BCE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307" w14:textId="705F66BB" w:rsidR="00E86E30" w:rsidRPr="001A2BCE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CF1" w14:textId="34FC83B5" w:rsidR="00E86E30" w:rsidRPr="001A2BCE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0245" w14:textId="165BEB70" w:rsidR="00E86E30" w:rsidRPr="001A2BCE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02436A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56B8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2EE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963F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A3F1" w14:textId="50BDFD61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F8BE" w14:textId="16F5024E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6099" w14:textId="56558581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AAE" w14:textId="5F63F2B0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02BC62B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0A92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64D2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BEB4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3E" w14:textId="23AE43EA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613" w14:textId="5066333E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C47E" w14:textId="29EF7C08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B75" w14:textId="18624353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18692A2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BF16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5AFA" w14:textId="77777777" w:rsidR="00E86E30" w:rsidRPr="001A2BCE" w:rsidRDefault="00E86E30" w:rsidP="00E86E30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0B34" w14:textId="77777777" w:rsidR="00E86E30" w:rsidRPr="001A2BCE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9066" w14:textId="6F701B08" w:rsidR="00E86E30" w:rsidRPr="001A2BCE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6FF8" w14:textId="7BC8A13E" w:rsidR="00E86E30" w:rsidRPr="001A2BCE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1E9" w14:textId="63761466" w:rsidR="00E86E30" w:rsidRPr="001A2BCE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B1F1" w14:textId="0CBD8486" w:rsidR="00E86E30" w:rsidRPr="001A2BCE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17837C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6F44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4DA8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0A96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ED56" w14:textId="3AC9F67F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C12" w14:textId="5ADED1EA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3E1" w14:textId="43F9708F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9AAB" w14:textId="5D91B316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E86E30" w:rsidRPr="001A2BCE" w14:paraId="47349811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FB168" w14:textId="77777777" w:rsidR="00E86E30" w:rsidRPr="001A2BCE" w:rsidRDefault="00E86E30" w:rsidP="00E86E30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A29F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E4F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0A6" w14:textId="30F7ABB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C58" w14:textId="4D292993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588A" w14:textId="2032AF7A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878A" w14:textId="0C41AFCB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4DA7A57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BAA356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7F1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F040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B013" w14:textId="2883634C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73D" w14:textId="3F2CCE69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CEF" w14:textId="5382904B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6B7F" w14:textId="4F01B106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4907C96B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8417F5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549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5611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B075" w14:textId="53852FF4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29BB" w14:textId="34F75C1A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1BD" w14:textId="52E67732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FB3A" w14:textId="0EF10874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6CE2181C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C6F68C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92F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F20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A4E" w14:textId="378D7936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4759" w14:textId="10950FA4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DFF8" w14:textId="6E778CDB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279A" w14:textId="4FDDF260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41D79EC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C3C9DB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EC0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D92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415E" w14:textId="496FD0BA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7923" w14:textId="4185B0EA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9DB" w14:textId="7B63A9A3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6B7E" w14:textId="10A83B79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358E717E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44378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0505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406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89" w14:textId="61A74DAE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71C" w14:textId="40E0CC89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A61" w14:textId="396FCAA0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2CC" w14:textId="20FE4855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A2BCE" w14:paraId="005479A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D042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384" w14:textId="77777777" w:rsidR="00E86E30" w:rsidRPr="001A2BCE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9FF" w14:textId="77777777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35A" w14:textId="6A5BEB71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1184" w14:textId="0B138135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E50" w14:textId="10BD3212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FB7C" w14:textId="5629A145" w:rsidR="00E86E30" w:rsidRPr="001A2BCE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14:paraId="5F5CA697" w14:textId="77777777" w:rsidR="00B537C1" w:rsidRPr="001A2BCE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6008E92" w14:textId="5FEC0DD2" w:rsidR="008A6D08" w:rsidRPr="001A2BCE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 </w:t>
      </w:r>
      <w:proofErr w:type="spellStart"/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14:paraId="796B5749" w14:textId="7DDB2C18" w:rsidR="008A6D08" w:rsidRPr="001A2BCE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1A2BCE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3EA53D58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0377ACF5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2132F791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1A2BCE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1A2BCE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4455D" w:rsidRPr="001A2BCE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1A2BCE" w:rsidRDefault="0054455D" w:rsidP="0054455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1A2BCE" w:rsidRDefault="0054455D" w:rsidP="0054455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1A2BCE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1A2BCE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1A2BCE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1A2BCE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1A2BCE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A2BCE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1A2BCE" w:rsidRDefault="0054455D" w:rsidP="0054455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1A2BCE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1A2BCE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1A2BCE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1A2BCE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1A2BCE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A2BCE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1A2BCE" w:rsidRDefault="0054455D" w:rsidP="0054455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1A2BCE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1A2BCE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1A2BCE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1A2BCE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1A2BCE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A2BCE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1A2BCE" w:rsidRDefault="0054455D" w:rsidP="0054455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1A2BCE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1A2BCE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1A2BCE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1A2BCE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1A2BCE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A2BCE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1A2BCE" w:rsidRDefault="0054455D" w:rsidP="0054455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1A2BCE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1A2BCE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1A2BCE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1A2BCE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1A2BCE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A2BCE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1A2BCE" w:rsidRDefault="0054455D" w:rsidP="0054455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1A2BCE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1A2BCE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1A2BCE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1A2BCE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1A2BCE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A2BCE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A2BCE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54455D" w:rsidRPr="001A2BCE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1A2BCE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1A2BCE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1A2BCE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1A2BCE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1A2BCE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1A2BCE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54455D" w:rsidRPr="001A2BCE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A2BCE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A2BCE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A2BCE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A2BCE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A2BCE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A2BCE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A2BCE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1A2BCE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1A2BCE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1A2BCE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1A2BCE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1A2BCE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1A2BCE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A2BCE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A2BCE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A2BCE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A2BCE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A2BCE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A2BCE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1A2BCE" w:rsidRDefault="0054455D" w:rsidP="0054455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1A2BCE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1A2BCE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1A2BCE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1A2BCE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1A2BCE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A2BCE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A2BCE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A2BCE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A2BCE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1A2BCE" w:rsidRDefault="0054455D" w:rsidP="0054455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1A2BCE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1A2BCE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1A2BCE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1A2BCE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1A2BCE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A2BCE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A2BCE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A2BCE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A2BCE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1A2BCE" w:rsidRDefault="0054455D" w:rsidP="0054455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1A2BCE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1A2BCE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1A2BCE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1A2BCE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1A2BCE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A2BCE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A2BCE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1A2BCE" w:rsidRDefault="0054455D" w:rsidP="0054455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1A2BCE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1A2BCE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1A2BCE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1A2BCE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1A2BCE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54455D" w:rsidRPr="001A2BCE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A2BCE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A2BCE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1A2BCE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1A2BCE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1A2BCE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1A2BCE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1A2BCE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1A2BCE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A2BCE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1A2BCE" w:rsidRDefault="0054455D" w:rsidP="0054455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1A2BCE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1A2BCE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1A2BCE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1A2BCE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1A2BCE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A2BCE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1A2BCE" w:rsidRDefault="0054455D" w:rsidP="0054455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1A2BCE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1A2BCE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1A2BCE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1A2BCE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1A2BCE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A2BCE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A2BCE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54455D" w:rsidRPr="001A2BCE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1A2BCE" w:rsidRDefault="0054455D" w:rsidP="0054455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1A2BCE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1A2BCE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1A2BCE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1A2BCE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1A2BCE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54455D" w:rsidRPr="001A2BCE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1A2BCE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1A2BCE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Pr="001A2BCE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2AAEEA4" w14:textId="7F7606AD" w:rsidR="008A6D08" w:rsidRPr="001A2BCE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 </w:t>
      </w:r>
      <w:proofErr w:type="spellStart"/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1A2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14:paraId="4FCB3B33" w14:textId="3291DE9F" w:rsidR="008A6D08" w:rsidRPr="001A2BCE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1A2BCE" w14:paraId="0701188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D7C4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2AE8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41F8E2AB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928A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572E787F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2CD17B1A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5B8D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1A2BCE" w14:paraId="6DF24EE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A086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1856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650C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53FB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76C3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780EE19D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1A2BCE" w14:paraId="62DC0B28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D78C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C630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FF59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FFD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31C4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F269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878D" w14:textId="77777777" w:rsidR="00D0517F" w:rsidRPr="001A2BCE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704F" w:rsidRPr="001A2BCE" w14:paraId="7D1B35B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DCC4" w14:textId="77777777" w:rsidR="004D704F" w:rsidRPr="001A2BCE" w:rsidRDefault="004D704F" w:rsidP="004D704F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1FE0" w14:textId="77777777" w:rsidR="004D704F" w:rsidRPr="001A2BCE" w:rsidRDefault="004D704F" w:rsidP="004D704F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9198" w14:textId="77777777" w:rsidR="004D704F" w:rsidRPr="001A2BCE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70D" w14:textId="65FF3AF4" w:rsidR="004D704F" w:rsidRPr="001A2BCE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EED2" w14:textId="049F6ED5" w:rsidR="004D704F" w:rsidRPr="001A2BCE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D4A" w14:textId="11F14178" w:rsidR="004D704F" w:rsidRPr="001A2BCE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2B83" w14:textId="3F7D79C6" w:rsidR="004D704F" w:rsidRPr="001A2BCE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1A2BCE" w14:paraId="16E4523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1090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1398" w14:textId="77777777" w:rsidR="004D704F" w:rsidRPr="001A2BCE" w:rsidRDefault="004D704F" w:rsidP="004D704F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794D" w14:textId="77777777" w:rsidR="004D704F" w:rsidRPr="001A2BCE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299" w14:textId="0B8597AF" w:rsidR="004D704F" w:rsidRPr="001A2BCE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F730" w14:textId="736B9ED1" w:rsidR="004D704F" w:rsidRPr="001A2BCE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E3F2" w14:textId="6F69652B" w:rsidR="004D704F" w:rsidRPr="001A2BCE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B054" w14:textId="4BB57A78" w:rsidR="004D704F" w:rsidRPr="001A2BCE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1A2BCE" w14:paraId="13A3DE0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0D2C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35FD" w14:textId="77777777" w:rsidR="004D704F" w:rsidRPr="001A2BCE" w:rsidRDefault="004D704F" w:rsidP="004D704F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FF0D" w14:textId="77777777" w:rsidR="004D704F" w:rsidRPr="001A2BCE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9541" w14:textId="1F18BD6A" w:rsidR="004D704F" w:rsidRPr="001A2BCE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9815" w14:textId="02B8B609" w:rsidR="004D704F" w:rsidRPr="001A2BCE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3AF" w14:textId="395B14E3" w:rsidR="004D704F" w:rsidRPr="001A2BCE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5355" w14:textId="0C2829C2" w:rsidR="004D704F" w:rsidRPr="001A2BCE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1A2BCE" w14:paraId="38180F6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F5C8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A137" w14:textId="77777777" w:rsidR="004D704F" w:rsidRPr="001A2BCE" w:rsidRDefault="004D704F" w:rsidP="004D704F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B796" w14:textId="77777777" w:rsidR="004D704F" w:rsidRPr="001A2BCE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208" w14:textId="13273EC3" w:rsidR="004D704F" w:rsidRPr="001A2BCE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3CE5" w14:textId="032C1F5C" w:rsidR="004D704F" w:rsidRPr="001A2BCE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FBAC" w14:textId="763D2273" w:rsidR="004D704F" w:rsidRPr="001A2BCE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790" w14:textId="7BD6BAFC" w:rsidR="004D704F" w:rsidRPr="001A2BCE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1A2BCE" w14:paraId="62AFC3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BB55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5D1A" w14:textId="77777777" w:rsidR="004D704F" w:rsidRPr="001A2BCE" w:rsidRDefault="004D704F" w:rsidP="004D704F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BB9D" w14:textId="77777777" w:rsidR="004D704F" w:rsidRPr="001A2BCE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319B" w14:textId="639F7B9B" w:rsidR="004D704F" w:rsidRPr="001A2BCE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CA4C" w14:textId="4EBBC6B8" w:rsidR="004D704F" w:rsidRPr="001A2BCE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87EB" w14:textId="225F9BC0" w:rsidR="004D704F" w:rsidRPr="001A2BCE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390E" w14:textId="77D048A2" w:rsidR="004D704F" w:rsidRPr="001A2BCE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A2BCE" w14:paraId="4E22AE1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D12E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96B8" w14:textId="77777777" w:rsidR="004D704F" w:rsidRPr="001A2BCE" w:rsidRDefault="004D704F" w:rsidP="004D704F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F5D9" w14:textId="77777777" w:rsidR="004D704F" w:rsidRPr="001A2BCE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59FB" w14:textId="7855CF0F" w:rsidR="004D704F" w:rsidRPr="001A2BCE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4FD" w14:textId="14C35776" w:rsidR="004D704F" w:rsidRPr="001A2BCE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373C" w14:textId="48E6E5E6" w:rsidR="004D704F" w:rsidRPr="001A2BCE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A8C" w14:textId="0C7F6F0F" w:rsidR="004D704F" w:rsidRPr="001A2BCE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A2BCE" w14:paraId="4E7550D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FA6D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42E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2E3F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2729" w14:textId="0EF565EB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EE6" w14:textId="24FEF4CE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A2D3" w14:textId="5D0E778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740" w14:textId="0FD43DD6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1A2BCE" w14:paraId="39FC9CE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4C35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49A6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2838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A7B0" w14:textId="239BBDD3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DF62" w14:textId="3E839996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8147" w14:textId="28201BB1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4FFD" w14:textId="1069299F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D704F" w:rsidRPr="001A2BCE" w14:paraId="51BEC4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9399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13F8" w14:textId="77777777" w:rsidR="004D704F" w:rsidRPr="001A2BCE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048F" w14:textId="77777777" w:rsidR="004D704F" w:rsidRPr="001A2BCE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B844" w14:textId="28CE01B9" w:rsidR="004D704F" w:rsidRPr="001A2BCE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C22" w14:textId="59A7F6F8" w:rsidR="004D704F" w:rsidRPr="001A2BCE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AFB0" w14:textId="72D32B2A" w:rsidR="004D704F" w:rsidRPr="001A2BCE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DCE2" w14:textId="2D6E851D" w:rsidR="004D704F" w:rsidRPr="001A2BCE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D704F" w:rsidRPr="001A2BCE" w14:paraId="4B16340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2E9D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0F16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6E7F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DE1F" w14:textId="0224E749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18E3" w14:textId="1BBA5C04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9D34" w14:textId="2A2BF09B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41D" w14:textId="03F586E6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1A2BCE" w14:paraId="2D6D58D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04C6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E89C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89DB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6097" w14:textId="5CC97D29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4603" w14:textId="5768C9B6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D407" w14:textId="72BA3802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02F5" w14:textId="7D44E5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1A2BCE" w14:paraId="46004C4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9A1B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E1C3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DB85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374" w14:textId="38D37D1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D37" w14:textId="6A0F3729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BA09" w14:textId="6D038C6D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CA0E" w14:textId="5724041C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A2BCE" w14:paraId="0A32C21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48A5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A287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4EA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3FD4" w14:textId="2472BB1E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20B" w14:textId="64C41D3F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FB84" w14:textId="3C2F1A6C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E9E4" w14:textId="1BBE8602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A2BCE" w14:paraId="4ED243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ECA2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DB7F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460B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298" w14:textId="6081269E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CFCF" w14:textId="52A2F5AB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3C4B" w14:textId="76157F91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271" w14:textId="7727BA6A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1A2BCE" w14:paraId="08EA6328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1EA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4511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8F23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3C8F" w14:textId="3ECBAEF2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03C0" w14:textId="34FD3484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9BC" w14:textId="70A3A3A5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B3DF" w14:textId="58E151E4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1A2BCE" w14:paraId="2D28ED8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B3CC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70C7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49B4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35D7" w14:textId="27034944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3C78" w14:textId="70D47F32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663" w14:textId="50C9E78D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3FAE" w14:textId="570F830D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1A2BCE" w14:paraId="12681AE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0193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0F1D" w14:textId="77777777" w:rsidR="004D704F" w:rsidRPr="001A2BCE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938B" w14:textId="77777777" w:rsidR="004D704F" w:rsidRPr="001A2BCE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453" w14:textId="441E76E4" w:rsidR="004D704F" w:rsidRPr="001A2BCE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D344" w14:textId="232099CD" w:rsidR="004D704F" w:rsidRPr="001A2BCE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E638" w14:textId="6CC4FABD" w:rsidR="004D704F" w:rsidRPr="001A2BCE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B866" w14:textId="092360CB" w:rsidR="004D704F" w:rsidRPr="001A2BCE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1A2BCE" w14:paraId="6AD06BF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5DCB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FABB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A46F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219F" w14:textId="5FC3E3B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AECC" w14:textId="34B91208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A060" w14:textId="5BD421CA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BAA" w14:textId="2D4501C5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A2BCE" w14:paraId="2A2D99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A916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A068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B9CE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EFC6" w14:textId="7903C9FB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53E7" w14:textId="3AF59E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7A6" w14:textId="74212968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DA9" w14:textId="4B61BAFB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A2BCE" w14:paraId="6423521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77DE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5DA5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AE8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DE9" w14:textId="21688E9B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965B" w14:textId="7BCD01BC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24C9" w14:textId="373E719E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F314" w14:textId="7F4F15E8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1A2BCE" w14:paraId="09C5D27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C75F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55E3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BF27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2544" w14:textId="4333A3DB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356" w14:textId="02C88695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7B7" w14:textId="71999788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0A4" w14:textId="1808669C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1A2BCE" w14:paraId="1DC6ECF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766E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0D8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6916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4C54" w14:textId="46563AC0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1C78" w14:textId="58169FA1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D4ED" w14:textId="1CFC54D1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5DD1" w14:textId="7843EF9E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1A2BCE" w14:paraId="3D7CFB9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E252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A23" w14:textId="77777777" w:rsidR="004D704F" w:rsidRPr="001A2BCE" w:rsidRDefault="004D704F" w:rsidP="004D704F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8E6A" w14:textId="77777777" w:rsidR="004D704F" w:rsidRPr="001A2BCE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6036" w14:textId="7518A79F" w:rsidR="004D704F" w:rsidRPr="001A2BCE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BA14" w14:textId="76F6CC4F" w:rsidR="004D704F" w:rsidRPr="001A2BCE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F87" w14:textId="174E9D8F" w:rsidR="004D704F" w:rsidRPr="001A2BCE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4D9" w14:textId="614C7CB4" w:rsidR="004D704F" w:rsidRPr="001A2BCE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1A2BCE" w14:paraId="4A8C4CF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E716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3F83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5CA1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6BC" w14:textId="4DE370BA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F9DD" w14:textId="7508F752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7EF6" w14:textId="3DFF434D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5785" w14:textId="4E58EC6B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1A2BCE" w14:paraId="035F9BD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ED7D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96A6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7A9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5191" w14:textId="2968740D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F2FB" w14:textId="7404F21B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4FB8" w14:textId="04C5BE56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F2BA" w14:textId="44729558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A2BCE" w14:paraId="2F84184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71E2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985D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D02B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FE27" w14:textId="2738E074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3CF" w14:textId="7CC8F69B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3DA4" w14:textId="3123A928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691" w14:textId="7AD82DF4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A2BCE" w14:paraId="7EA1D79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79AA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6419" w14:textId="77777777" w:rsidR="004D704F" w:rsidRPr="001A2BCE" w:rsidRDefault="004D704F" w:rsidP="004D704F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D7F0" w14:textId="77777777" w:rsidR="004D704F" w:rsidRPr="001A2BCE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0F9D" w14:textId="4C0791CA" w:rsidR="004D704F" w:rsidRPr="001A2BCE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FCCA" w14:textId="44A9A1CD" w:rsidR="004D704F" w:rsidRPr="001A2BCE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382" w14:textId="401D3B0C" w:rsidR="004D704F" w:rsidRPr="001A2BCE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FFED" w14:textId="5267D370" w:rsidR="004D704F" w:rsidRPr="001A2BCE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1A2BCE" w14:paraId="21438A0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1040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25D0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901A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12E1" w14:textId="5970CF71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2EFD" w14:textId="3AB11B4D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CF1" w14:textId="3C6F1B31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99C2" w14:textId="74275BCE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1A2BCE" w14:paraId="1CDC9F4D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4319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DDCA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61B5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0FA1" w14:textId="4FA39D9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7A25" w14:textId="001792F8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B13" w14:textId="6DAD02E3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323" w14:textId="0FB2FD04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4D704F" w:rsidRPr="001A2BCE" w14:paraId="74B506E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1F8B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F7C8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6CA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19FE" w14:textId="52E1795B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13B8" w14:textId="236DD238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49A4" w14:textId="2154AC76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0394" w14:textId="60A131CE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4D704F" w:rsidRPr="001A2BCE" w14:paraId="7F6852D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9AD9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4E45" w14:textId="77777777" w:rsidR="004D704F" w:rsidRPr="001A2BCE" w:rsidRDefault="004D704F" w:rsidP="004D704F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AC4C" w14:textId="77777777" w:rsidR="004D704F" w:rsidRPr="001A2BCE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392" w14:textId="2EF9672F" w:rsidR="004D704F" w:rsidRPr="001A2BCE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E836" w14:textId="47266292" w:rsidR="004D704F" w:rsidRPr="001A2BCE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4718" w14:textId="4868F738" w:rsidR="004D704F" w:rsidRPr="001A2BCE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37A3" w14:textId="2300A43F" w:rsidR="004D704F" w:rsidRPr="001A2BCE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1A2BCE" w14:paraId="76A8B24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C7CA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6786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6309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490" w14:textId="30F848B9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8F6A" w14:textId="26A0534E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ACF4" w14:textId="7DE0FCB3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F24" w14:textId="6AA9DAC1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1A2BCE" w14:paraId="1BACDE1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29ED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397F" w14:textId="77777777" w:rsidR="004D704F" w:rsidRPr="001A2BCE" w:rsidRDefault="004D704F" w:rsidP="004D704F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9328" w14:textId="77777777" w:rsidR="004D704F" w:rsidRPr="001A2BCE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D17" w14:textId="400AA218" w:rsidR="004D704F" w:rsidRPr="001A2BCE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0BC" w14:textId="6FA8B020" w:rsidR="004D704F" w:rsidRPr="001A2BCE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8424" w14:textId="3B4B6BAB" w:rsidR="004D704F" w:rsidRPr="001A2BCE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3F0E" w14:textId="1139FE19" w:rsidR="004D704F" w:rsidRPr="001A2BCE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1,8 </w:t>
            </w:r>
          </w:p>
        </w:tc>
      </w:tr>
      <w:tr w:rsidR="004D704F" w:rsidRPr="001A2BCE" w14:paraId="1DE7EAA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08AC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9309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B755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369" w14:textId="72F95818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8A37" w14:textId="35799ED5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4D3A" w14:textId="576E56B6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88EE" w14:textId="78D5D2B4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A2BCE" w14:paraId="4E10994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DA7D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4BC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1CA5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B272" w14:textId="62B587B4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8459" w14:textId="15CF17BD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285F" w14:textId="3F016AEB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7669" w14:textId="3E014A7D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1A2BCE" w14:paraId="5A400A0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DBD0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A749" w14:textId="77777777" w:rsidR="004D704F" w:rsidRPr="001A2BCE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6494" w14:textId="77777777" w:rsidR="004D704F" w:rsidRPr="001A2BCE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390F" w14:textId="7E61A219" w:rsidR="004D704F" w:rsidRPr="001A2BCE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699" w14:textId="00D2AA81" w:rsidR="004D704F" w:rsidRPr="001A2BCE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90E" w14:textId="07823332" w:rsidR="004D704F" w:rsidRPr="001A2BCE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9006" w14:textId="71C3AA55" w:rsidR="004D704F" w:rsidRPr="001A2BCE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1A2BCE" w14:paraId="2A1DF365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6BD5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BA8D" w14:textId="77777777" w:rsidR="004D704F" w:rsidRPr="001A2BCE" w:rsidRDefault="004D704F" w:rsidP="004D704F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637B" w14:textId="77777777" w:rsidR="004D704F" w:rsidRPr="001A2BCE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1842" w14:textId="02948489" w:rsidR="004D704F" w:rsidRPr="001A2BCE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8D1D" w14:textId="2CE3D5CE" w:rsidR="004D704F" w:rsidRPr="001A2BCE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C87" w14:textId="28F2B02D" w:rsidR="004D704F" w:rsidRPr="001A2BCE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EC8" w14:textId="7A6A71D1" w:rsidR="004D704F" w:rsidRPr="001A2BCE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1A2BCE" w14:paraId="6F80F61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4361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CA57" w14:textId="77777777" w:rsidR="004D704F" w:rsidRPr="001A2BCE" w:rsidRDefault="004D704F" w:rsidP="004D704F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6DF" w14:textId="77777777" w:rsidR="004D704F" w:rsidRPr="001A2BCE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2CDB" w14:textId="16AD1B2B" w:rsidR="004D704F" w:rsidRPr="001A2BCE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7A24" w14:textId="3B8E097E" w:rsidR="004D704F" w:rsidRPr="001A2BCE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93D7" w14:textId="015D6BDE" w:rsidR="004D704F" w:rsidRPr="001A2BCE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7400" w14:textId="609D5157" w:rsidR="004D704F" w:rsidRPr="001A2BCE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1A2BCE" w14:paraId="5ACB1B9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E019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FB05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C3C9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CF1D" w14:textId="09F7F839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DE3" w14:textId="530EFAF4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09B4" w14:textId="77FFDBFE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08DF" w14:textId="0E465E89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1A2BCE" w14:paraId="136FEC5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569D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932F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5D3A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23CF" w14:textId="08FA64A6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7657" w14:textId="00BE5270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604" w14:textId="2DA78FE5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DBFA" w14:textId="3CA55EC6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D704F" w:rsidRPr="001A2BCE" w14:paraId="5A31B98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F236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D517" w14:textId="77777777" w:rsidR="004D704F" w:rsidRPr="001A2BCE" w:rsidRDefault="004D704F" w:rsidP="004D704F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42C" w14:textId="77777777" w:rsidR="004D704F" w:rsidRPr="001A2BCE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1409" w14:textId="08F3E1CA" w:rsidR="004D704F" w:rsidRPr="001A2BCE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4BA7" w14:textId="206D4677" w:rsidR="004D704F" w:rsidRPr="001A2BCE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9DB" w14:textId="10480382" w:rsidR="004D704F" w:rsidRPr="001A2BCE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D545" w14:textId="2F31A3D4" w:rsidR="004D704F" w:rsidRPr="001A2BCE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D704F" w:rsidRPr="001A2BCE" w14:paraId="1879308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DE8A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3432" w14:textId="77777777" w:rsidR="004D704F" w:rsidRPr="001A2BCE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1065" w14:textId="77777777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F4E" w14:textId="0F29BFAD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C14B" w14:textId="1B350A6B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51E8" w14:textId="35BB585C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0E45" w14:textId="1E66C3F3" w:rsidR="004D704F" w:rsidRPr="001A2BCE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hAnsi="Arial" w:cs="Arial"/>
                <w:sz w:val="24"/>
                <w:szCs w:val="24"/>
              </w:rPr>
              <w:t xml:space="preserve">0,09 </w:t>
            </w:r>
          </w:p>
        </w:tc>
      </w:tr>
    </w:tbl>
    <w:p w14:paraId="45A4EBC1" w14:textId="77777777" w:rsidR="00B537C1" w:rsidRPr="001A2BCE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A27FD79" w14:textId="0DC46404" w:rsidR="00266C86" w:rsidRPr="001A2BCE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p w14:paraId="4B34034B" w14:textId="7DD0085B" w:rsidR="00266C86" w:rsidRPr="001A2BCE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972"/>
        <w:gridCol w:w="2758"/>
        <w:gridCol w:w="2623"/>
      </w:tblGrid>
      <w:tr w:rsidR="00266C86" w:rsidRPr="001A2BCE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1A2BCE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1A2BCE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1A2BCE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1A2BCE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1A2BCE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1A2BCE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1A2BCE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1A2BCE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1A2BCE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1A2BCE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1A2BCE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1A2BCE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1A2BCE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1A2BCE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1A2BCE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1A2BCE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1A2BCE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1A2BCE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1A2BCE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1A2BCE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1A2BCE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1A2BCE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1A2BCE" w:rsidRDefault="002E1968" w:rsidP="002E19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B97C619" w14:textId="6B158FA5" w:rsidR="00266C86" w:rsidRPr="001A2BCE" w:rsidRDefault="00266C86" w:rsidP="00C556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Газоны, цветники</w:t>
      </w:r>
    </w:p>
    <w:p w14:paraId="68978A71" w14:textId="7E5E73BD" w:rsidR="00266C86" w:rsidRPr="001A2BCE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2010"/>
      </w:tblGrid>
      <w:tr w:rsidR="00266C86" w:rsidRPr="001A2BCE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1A2BCE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1A2BCE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1A2BCE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1A2BCE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1A2BCE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1A2BCE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1A2BCE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1A2BCE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1A2BCE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1A2BCE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1A2BCE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1A2BCE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1A2BCE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1A2BCE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1A2BCE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1A2BCE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1A2BCE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1A2BCE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1A2BCE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1A2BCE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1A2BCE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1A2BCE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1A2BCE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1A2BCE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1A2BCE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1A2BCE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1A2BCE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1A2BCE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1A2BCE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1A2BCE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1A2BCE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2B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1A2BCE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Pr="001A2BCE" w:rsidRDefault="00266C86" w:rsidP="00F7798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88D2E1E" w14:textId="77777777" w:rsidR="00266C86" w:rsidRPr="001A2BCE" w:rsidRDefault="00266C86" w:rsidP="00F7798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0794EC4" w14:textId="014F674C" w:rsidR="00C64A40" w:rsidRPr="001A2BCE" w:rsidRDefault="00C64A40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Примечание:</w:t>
      </w:r>
    </w:p>
    <w:p w14:paraId="5E3A7D23" w14:textId="2D188C9A" w:rsidR="00E528CD" w:rsidRPr="001A2BCE" w:rsidRDefault="00127774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</w:t>
      </w:r>
      <w:proofErr w:type="spell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970DF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Балахтинский</w:t>
      </w:r>
      <w:proofErr w:type="spellEnd"/>
      <w:r w:rsidR="00970DF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Ермаковский</w:t>
      </w:r>
      <w:proofErr w:type="spellEnd"/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Идринский</w:t>
      </w:r>
      <w:proofErr w:type="spellEnd"/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Краснотуранский</w:t>
      </w:r>
      <w:proofErr w:type="spellEnd"/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Каратузский</w:t>
      </w:r>
      <w:proofErr w:type="spellEnd"/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Курагинский</w:t>
      </w:r>
      <w:proofErr w:type="spellEnd"/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Минусинский, </w:t>
      </w:r>
      <w:proofErr w:type="spellStart"/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Новоселовский</w:t>
      </w:r>
      <w:proofErr w:type="spellEnd"/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Ужурский</w:t>
      </w:r>
      <w:proofErr w:type="spellEnd"/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Шушенский</w:t>
      </w:r>
      <w:proofErr w:type="spellEnd"/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районы края и г. Минусинск</w:t>
      </w:r>
      <w:r w:rsidR="00C92E1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ЗАТО п. Солнечный</w:t>
      </w:r>
      <w:r w:rsidR="00082595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9792493" w14:textId="77777777" w:rsidR="00632978" w:rsidRPr="001A2BCE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41F859" w14:textId="4FF6C98E" w:rsidR="00127774" w:rsidRPr="001A2BCE" w:rsidRDefault="00127774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</w:t>
      </w:r>
      <w:proofErr w:type="spell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4A2C3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Абанский</w:t>
      </w:r>
      <w:proofErr w:type="spellEnd"/>
      <w:r w:rsidR="004A2C3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Дзержинский, Иланский, </w:t>
      </w:r>
      <w:proofErr w:type="spellStart"/>
      <w:r w:rsidR="004A2C3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Ирбейский</w:t>
      </w:r>
      <w:proofErr w:type="spellEnd"/>
      <w:r w:rsidR="004A2C3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4A2C3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Канский</w:t>
      </w:r>
      <w:proofErr w:type="spellEnd"/>
      <w:r w:rsidR="004A2C3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63297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Нижнеингашский</w:t>
      </w:r>
      <w:proofErr w:type="spellEnd"/>
      <w:r w:rsidR="0063297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Партизанский, Рыбинский, Саянский, </w:t>
      </w:r>
      <w:proofErr w:type="spellStart"/>
      <w:r w:rsidR="0063297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Сухобузимский</w:t>
      </w:r>
      <w:proofErr w:type="spellEnd"/>
      <w:r w:rsidR="0063297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63297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Тасеевский</w:t>
      </w:r>
      <w:proofErr w:type="spellEnd"/>
      <w:r w:rsidR="0063297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районы края и г. Канск, г. Бородино, ЗАТО</w:t>
      </w:r>
      <w:r w:rsidR="0061505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3297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Зеленогорск.</w:t>
      </w:r>
      <w:proofErr w:type="gramEnd"/>
    </w:p>
    <w:p w14:paraId="40C7B276" w14:textId="77777777" w:rsidR="00632978" w:rsidRPr="001A2BCE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FD7763" w14:textId="01DF9288" w:rsidR="00BE4937" w:rsidRPr="001A2BCE" w:rsidRDefault="00BE4937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proofErr w:type="spell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Ачинский</w:t>
      </w:r>
      <w:proofErr w:type="spellEnd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Березовский, </w:t>
      </w:r>
      <w:proofErr w:type="spellStart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Бирилюсский</w:t>
      </w:r>
      <w:proofErr w:type="spellEnd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Боготольский</w:t>
      </w:r>
      <w:proofErr w:type="spellEnd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Большемуртинский</w:t>
      </w:r>
      <w:proofErr w:type="spellEnd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Большеулуйский</w:t>
      </w:r>
      <w:proofErr w:type="spellEnd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Емельяновский</w:t>
      </w:r>
      <w:proofErr w:type="spellEnd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Казачинский</w:t>
      </w:r>
      <w:proofErr w:type="spellEnd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Козульский</w:t>
      </w:r>
      <w:proofErr w:type="spellEnd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Манский</w:t>
      </w:r>
      <w:proofErr w:type="spellEnd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Назаровский, </w:t>
      </w:r>
      <w:proofErr w:type="spellStart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Пировский</w:t>
      </w:r>
      <w:proofErr w:type="spellEnd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Тюхтетский</w:t>
      </w:r>
      <w:proofErr w:type="spellEnd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C92E1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Шарыповский</w:t>
      </w:r>
      <w:proofErr w:type="spellEnd"/>
      <w:r w:rsidR="00C92E1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Уярский</w:t>
      </w:r>
      <w:proofErr w:type="spellEnd"/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районы края и </w:t>
      </w:r>
      <w:r w:rsidR="00C92E1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Ачинск, г. Боготол, </w:t>
      </w:r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Дивногорск, </w:t>
      </w:r>
      <w:r w:rsidR="00C92E1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Красноярск</w:t>
      </w:r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C92E1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Назарово,</w:t>
      </w:r>
      <w:r w:rsidR="00C92E1B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Сосновоборск, </w:t>
      </w:r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Шарыпово, ЗАТО г. Железногорск</w:t>
      </w:r>
      <w:r w:rsidR="0061505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ЗАТО</w:t>
      </w:r>
      <w:r w:rsidR="0061505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="0061505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пгт</w:t>
      </w:r>
      <w:proofErr w:type="spellEnd"/>
      <w:r w:rsidR="0061505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61505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Кедровый</w:t>
      </w:r>
      <w:r w:rsidR="001006D3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70E76A5" w14:textId="77777777" w:rsidR="00632978" w:rsidRPr="001A2BCE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255739" w14:textId="5C7684AD" w:rsidR="00BE4937" w:rsidRPr="001A2BCE" w:rsidRDefault="00BE4937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</w:t>
      </w:r>
      <w:proofErr w:type="spell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6A700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Богучанский</w:t>
      </w:r>
      <w:proofErr w:type="spellEnd"/>
      <w:r w:rsidR="006A700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Енисейский, </w:t>
      </w:r>
      <w:proofErr w:type="spellStart"/>
      <w:r w:rsidR="006A700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Кежемский</w:t>
      </w:r>
      <w:proofErr w:type="spellEnd"/>
      <w:r w:rsidR="006A700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6A700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Мотыгинский</w:t>
      </w:r>
      <w:proofErr w:type="spellEnd"/>
      <w:r w:rsidR="006A7000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Северо-Енисейский районы края и г. Енисейский, г. Лесосибирск.</w:t>
      </w:r>
    </w:p>
    <w:p w14:paraId="577038A3" w14:textId="77777777" w:rsidR="00632978" w:rsidRPr="001A2BCE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4A24BC" w14:textId="08B58737" w:rsidR="00BE4937" w:rsidRPr="001A2BCE" w:rsidRDefault="00BE4937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5 </w:t>
      </w:r>
      <w:proofErr w:type="spellStart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r w:rsidR="0064186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Таймырский</w:t>
      </w:r>
      <w:r w:rsidR="00F86F3C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Долгано-Ненецкий</w:t>
      </w:r>
      <w:r w:rsidR="00641868" w:rsidRPr="001A2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Туруханский, Эвенкийский районы края и г. Игарка, г. Норильск.</w:t>
      </w:r>
    </w:p>
    <w:sectPr w:rsidR="00BE4937" w:rsidRPr="001A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26352" w14:textId="77777777" w:rsidR="007C7F38" w:rsidRDefault="007C7F38" w:rsidP="00E94EA3">
      <w:pPr>
        <w:spacing w:after="0" w:line="240" w:lineRule="auto"/>
      </w:pPr>
      <w:r>
        <w:separator/>
      </w:r>
    </w:p>
  </w:endnote>
  <w:endnote w:type="continuationSeparator" w:id="0">
    <w:p w14:paraId="4FA4822A" w14:textId="77777777" w:rsidR="007C7F38" w:rsidRDefault="007C7F38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D737A" w14:textId="77777777" w:rsidR="007C7F38" w:rsidRDefault="007C7F38" w:rsidP="00E94EA3">
      <w:pPr>
        <w:spacing w:after="0" w:line="240" w:lineRule="auto"/>
      </w:pPr>
      <w:r>
        <w:separator/>
      </w:r>
    </w:p>
  </w:footnote>
  <w:footnote w:type="continuationSeparator" w:id="0">
    <w:p w14:paraId="69CDE751" w14:textId="77777777" w:rsidR="007C7F38" w:rsidRDefault="007C7F38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4D2A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A2BCE"/>
    <w:rsid w:val="001B35DD"/>
    <w:rsid w:val="001C3AAE"/>
    <w:rsid w:val="001C4C29"/>
    <w:rsid w:val="001D2CD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C7F38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3BC8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3B78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B73A6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104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8486-037F-4E08-81F4-5D7FE327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6132</Words>
  <Characters>34955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1</cp:lastModifiedBy>
  <cp:revision>249</cp:revision>
  <cp:lastPrinted>2023-05-03T03:22:00Z</cp:lastPrinted>
  <dcterms:created xsi:type="dcterms:W3CDTF">2022-11-29T09:51:00Z</dcterms:created>
  <dcterms:modified xsi:type="dcterms:W3CDTF">2023-05-03T03:23:00Z</dcterms:modified>
</cp:coreProperties>
</file>