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E9" w:rsidRPr="00400034" w:rsidRDefault="00396EE9" w:rsidP="00396EE9">
      <w:pPr>
        <w:spacing w:after="0" w:line="240" w:lineRule="auto"/>
        <w:ind w:right="85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32722B02" wp14:editId="60E8C291">
            <wp:extent cx="638175" cy="79057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E9" w:rsidRPr="00400034" w:rsidRDefault="00396EE9" w:rsidP="00396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396EE9" w:rsidRPr="00400034" w:rsidRDefault="00396EE9" w:rsidP="00396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b/>
          <w:sz w:val="24"/>
          <w:szCs w:val="24"/>
          <w:lang w:eastAsia="ru-RU"/>
        </w:rPr>
        <w:t>ВАСИЛЬЕВСКОГО СЕЛЬСОВЕТА</w:t>
      </w:r>
    </w:p>
    <w:p w:rsidR="00396EE9" w:rsidRPr="00400034" w:rsidRDefault="00396EE9" w:rsidP="00396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b/>
          <w:sz w:val="24"/>
          <w:szCs w:val="24"/>
          <w:lang w:eastAsia="ru-RU"/>
        </w:rPr>
        <w:t>УЖУРСКОГО РАЙОНА</w:t>
      </w:r>
    </w:p>
    <w:p w:rsidR="00396EE9" w:rsidRPr="00400034" w:rsidRDefault="00396EE9" w:rsidP="00396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396EE9" w:rsidRPr="00400034" w:rsidRDefault="00396EE9" w:rsidP="00396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6EE9" w:rsidRPr="00400034" w:rsidRDefault="00396EE9" w:rsidP="00396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96EE9" w:rsidRPr="00400034" w:rsidRDefault="00396EE9" w:rsidP="00396E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EE9" w:rsidRPr="00400034" w:rsidRDefault="00396EE9" w:rsidP="00396EE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>18.04.2023                                       с. Васильевка                                            № 23</w:t>
      </w:r>
    </w:p>
    <w:p w:rsidR="00396EE9" w:rsidRPr="00400034" w:rsidRDefault="00396EE9" w:rsidP="00396E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EE9" w:rsidRPr="00400034" w:rsidRDefault="00396EE9" w:rsidP="00396E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>О проведении двухмесячника</w:t>
      </w:r>
    </w:p>
    <w:p w:rsidR="00396EE9" w:rsidRPr="00400034" w:rsidRDefault="00396EE9" w:rsidP="00396E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>по благоустройству на территории</w:t>
      </w:r>
    </w:p>
    <w:p w:rsidR="00396EE9" w:rsidRPr="00400034" w:rsidRDefault="00396EE9" w:rsidP="00396E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>Васильевского сельсовета</w:t>
      </w:r>
    </w:p>
    <w:p w:rsidR="00396EE9" w:rsidRPr="00400034" w:rsidRDefault="00396EE9" w:rsidP="00396E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EE9" w:rsidRPr="00400034" w:rsidRDefault="00396EE9" w:rsidP="00396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003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улучшения санитарного содержания, благоустройства и озеленения территории сельсовета, руководствуясь пунктом 2 статьи 21 Федерального закона Российской Федерации «О санитарно-эпидемиологическом благополучии населения» от 30.03.1999 № 52-ФЗ, пунктом 19 статьи 14 Федерального закона Российской Федерации «Об общих принципах организации местного самоуправления в Российской Федерации» от 06.10.2003 № 131-ФЗ, статьей 7 Устава Васильевского сельсовета </w:t>
      </w:r>
      <w:proofErr w:type="spellStart"/>
      <w:r w:rsidRPr="00400034">
        <w:rPr>
          <w:rFonts w:ascii="Arial" w:eastAsia="Times New Roman" w:hAnsi="Arial" w:cs="Arial"/>
          <w:sz w:val="24"/>
          <w:szCs w:val="24"/>
          <w:lang w:eastAsia="ru-RU"/>
        </w:rPr>
        <w:t>Ужурского</w:t>
      </w:r>
      <w:proofErr w:type="spellEnd"/>
      <w:r w:rsidRPr="00400034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ПОСТАНОВЛЯЮ:</w:t>
      </w:r>
      <w:proofErr w:type="gramEnd"/>
    </w:p>
    <w:p w:rsidR="00396EE9" w:rsidRPr="00400034" w:rsidRDefault="00396EE9" w:rsidP="00396EE9">
      <w:pPr>
        <w:tabs>
          <w:tab w:val="num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>1. Провести на территории Васильевского сельсовета двухмесячник по благоустройству, озеленению, улучшению санитарного содержания с 28 апреля 2023 года по 28 июня 2023 года.</w:t>
      </w:r>
    </w:p>
    <w:p w:rsidR="00396EE9" w:rsidRPr="00400034" w:rsidRDefault="00396EE9" w:rsidP="00396EE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>2. Провести субботник 28.04.2023 года.</w:t>
      </w:r>
    </w:p>
    <w:p w:rsidR="00396EE9" w:rsidRPr="00400034" w:rsidRDefault="00396EE9" w:rsidP="00396E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план мероприятий по подготовке и проведению двухмесячника по благоустройству и озеленению территории Васильевского сельсовета </w:t>
      </w:r>
      <w:proofErr w:type="gramStart"/>
      <w:r w:rsidRPr="00400034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4000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96EE9" w:rsidRPr="00400034" w:rsidRDefault="00396EE9" w:rsidP="00396E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>4. Рекомендовать руководителям предприятий, учреждений, организаций организовать работу по уборке, благоустройству и озеленению своих территорий и территорий, прилегающих к предприятиям, учреждениям, организациям.</w:t>
      </w:r>
    </w:p>
    <w:p w:rsidR="00396EE9" w:rsidRPr="00400034" w:rsidRDefault="00396EE9" w:rsidP="00396E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 xml:space="preserve">5. Привлечь к работам по благоустройству, озеленению и улучшению санитарного содержания территории Васильевского сельсовета работников оформленных на общественные работы. </w:t>
      </w:r>
    </w:p>
    <w:p w:rsidR="00396EE9" w:rsidRPr="00400034" w:rsidRDefault="00396EE9" w:rsidP="00396E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396EE9" w:rsidRPr="00400034" w:rsidRDefault="00396EE9" w:rsidP="00396E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 xml:space="preserve">7. Постановление вступает в силу в </w:t>
      </w:r>
      <w:proofErr w:type="gramStart"/>
      <w:r w:rsidRPr="00400034">
        <w:rPr>
          <w:rFonts w:ascii="Arial" w:eastAsia="Times New Roman" w:hAnsi="Arial" w:cs="Arial"/>
          <w:sz w:val="24"/>
          <w:szCs w:val="24"/>
          <w:lang w:eastAsia="ru-RU"/>
        </w:rPr>
        <w:t>день</w:t>
      </w:r>
      <w:proofErr w:type="gramEnd"/>
      <w:r w:rsidRPr="00400034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следующий за днём его официального опубликования, в газете «Васильевский Вестник».</w:t>
      </w:r>
    </w:p>
    <w:p w:rsidR="00396EE9" w:rsidRPr="00400034" w:rsidRDefault="00396EE9" w:rsidP="00396E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EE9" w:rsidRPr="00400034" w:rsidRDefault="00396EE9" w:rsidP="00396E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4000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000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000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000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0003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</w:t>
      </w:r>
      <w:proofErr w:type="spellStart"/>
      <w:r w:rsidRPr="00400034">
        <w:rPr>
          <w:rFonts w:ascii="Arial" w:eastAsia="Times New Roman" w:hAnsi="Arial" w:cs="Arial"/>
          <w:sz w:val="24"/>
          <w:szCs w:val="24"/>
          <w:lang w:eastAsia="ru-RU"/>
        </w:rPr>
        <w:t>Т.Г.Сидорова</w:t>
      </w:r>
      <w:proofErr w:type="spellEnd"/>
    </w:p>
    <w:p w:rsidR="00400034" w:rsidRDefault="00400034" w:rsidP="00396E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034" w:rsidRDefault="00400034" w:rsidP="00396E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034" w:rsidRDefault="00400034" w:rsidP="00396E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034" w:rsidRDefault="00400034" w:rsidP="00396E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034" w:rsidRDefault="00400034" w:rsidP="00396E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034" w:rsidRDefault="00400034" w:rsidP="00396E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034" w:rsidRDefault="00400034" w:rsidP="00396E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034" w:rsidRDefault="00400034" w:rsidP="00396E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034" w:rsidRDefault="00400034" w:rsidP="00396E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EE9" w:rsidRPr="00400034" w:rsidRDefault="00396EE9" w:rsidP="00396E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4000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396EE9" w:rsidRPr="00400034" w:rsidRDefault="00396EE9" w:rsidP="00396E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</w:t>
      </w:r>
    </w:p>
    <w:p w:rsidR="00396EE9" w:rsidRPr="00400034" w:rsidRDefault="00396EE9" w:rsidP="00396E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 xml:space="preserve"> Васильевского сельсовета  </w:t>
      </w:r>
    </w:p>
    <w:p w:rsidR="00396EE9" w:rsidRPr="00400034" w:rsidRDefault="00396EE9" w:rsidP="00396E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 xml:space="preserve">       № 23    от 18.04.2023</w:t>
      </w:r>
    </w:p>
    <w:p w:rsidR="00396EE9" w:rsidRPr="00400034" w:rsidRDefault="00396EE9" w:rsidP="00396E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EE9" w:rsidRPr="00400034" w:rsidRDefault="00396EE9" w:rsidP="00396E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proofErr w:type="gramStart"/>
      <w:r w:rsidRPr="0040003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400034">
        <w:rPr>
          <w:rFonts w:ascii="Arial" w:eastAsia="Times New Roman" w:hAnsi="Arial" w:cs="Arial"/>
          <w:sz w:val="24"/>
          <w:szCs w:val="24"/>
          <w:lang w:eastAsia="ru-RU"/>
        </w:rPr>
        <w:t xml:space="preserve"> Л А Н</w:t>
      </w:r>
    </w:p>
    <w:p w:rsidR="00396EE9" w:rsidRPr="00400034" w:rsidRDefault="00396EE9" w:rsidP="00396E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>мероприятий по подготовке и проведению</w:t>
      </w:r>
    </w:p>
    <w:p w:rsidR="00396EE9" w:rsidRPr="00400034" w:rsidRDefault="00396EE9" w:rsidP="00396E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>двухмесячника по благоустройству и озеленению</w:t>
      </w:r>
    </w:p>
    <w:p w:rsidR="00396EE9" w:rsidRPr="00400034" w:rsidRDefault="00396EE9" w:rsidP="00396E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0034">
        <w:rPr>
          <w:rFonts w:ascii="Arial" w:eastAsia="Times New Roman" w:hAnsi="Arial" w:cs="Arial"/>
          <w:sz w:val="24"/>
          <w:szCs w:val="24"/>
          <w:lang w:eastAsia="ru-RU"/>
        </w:rPr>
        <w:t>территории Васильевского сельсовета</w:t>
      </w:r>
    </w:p>
    <w:p w:rsidR="00396EE9" w:rsidRPr="00400034" w:rsidRDefault="00396EE9" w:rsidP="00396E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617"/>
        <w:gridCol w:w="2551"/>
        <w:gridCol w:w="1702"/>
      </w:tblGrid>
      <w:tr w:rsidR="00396EE9" w:rsidRPr="00400034" w:rsidTr="00396EE9">
        <w:trPr>
          <w:trHeight w:val="3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40003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400034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Сроки исполнения</w:t>
            </w:r>
          </w:p>
        </w:tc>
      </w:tr>
      <w:tr w:rsidR="00396EE9" w:rsidRPr="00400034" w:rsidTr="00396EE9">
        <w:trPr>
          <w:trHeight w:val="6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Уборка приусадебных участков и территорий прилегающих к ним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Владельцы земельных участков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28.04.23 -28.06.23</w:t>
            </w:r>
          </w:p>
        </w:tc>
      </w:tr>
      <w:tr w:rsidR="00396EE9" w:rsidRPr="00400034" w:rsidTr="00396EE9">
        <w:trPr>
          <w:trHeight w:val="9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Ремонт и побелка изгороди и палисадников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сельсовета, рабочие от Центра занятости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28.04.23 -28.06.23</w:t>
            </w:r>
          </w:p>
        </w:tc>
      </w:tr>
      <w:tr w:rsidR="00396EE9" w:rsidRPr="00400034" w:rsidTr="00396EE9">
        <w:trPr>
          <w:trHeight w:val="6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Обрезка, стрижка кустарников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сельсовета, рабочие от Центра занятости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28.04.23 -28.06.23</w:t>
            </w:r>
          </w:p>
        </w:tc>
      </w:tr>
      <w:tr w:rsidR="00396EE9" w:rsidRPr="00400034" w:rsidTr="00396EE9">
        <w:trPr>
          <w:trHeight w:val="8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Побелка стволов деревьев на высоту 1 метр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сельсовета, рабочие от Центра занятости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28.04.23 -28.06.23</w:t>
            </w:r>
          </w:p>
        </w:tc>
      </w:tr>
      <w:tr w:rsidR="00396EE9" w:rsidRPr="00400034" w:rsidTr="00396EE9">
        <w:trPr>
          <w:trHeight w:val="8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Посадка цветов возле памятника и администрации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сельсовета, рабочие от Центра занятости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28.04.23 -28.06.23</w:t>
            </w:r>
          </w:p>
        </w:tc>
      </w:tr>
      <w:tr w:rsidR="00396EE9" w:rsidRPr="00400034" w:rsidTr="00396EE9">
        <w:trPr>
          <w:trHeight w:val="5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 xml:space="preserve">Уборка кладбища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Рабочие от Центра занятости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28.04.23 -28.06.23</w:t>
            </w:r>
          </w:p>
        </w:tc>
      </w:tr>
      <w:tr w:rsidR="00396EE9" w:rsidRPr="00400034" w:rsidTr="00396EE9">
        <w:trPr>
          <w:trHeight w:val="3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Огораживание палисадником кладбище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Глава сельсовета,</w:t>
            </w:r>
          </w:p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рабочие от Центра занятости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28.04.23 -28.06.23</w:t>
            </w:r>
          </w:p>
        </w:tc>
      </w:tr>
      <w:tr w:rsidR="00396EE9" w:rsidRPr="00400034" w:rsidTr="00396EE9">
        <w:trPr>
          <w:trHeight w:val="3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 xml:space="preserve">Уборка территории </w:t>
            </w:r>
            <w:proofErr w:type="gramStart"/>
            <w:r w:rsidRPr="00400034">
              <w:rPr>
                <w:rFonts w:ascii="Arial" w:eastAsia="Times New Roman" w:hAnsi="Arial" w:cs="Arial"/>
                <w:sz w:val="24"/>
                <w:szCs w:val="24"/>
              </w:rPr>
              <w:t>памятника ВОВ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сельсовета, рабочие от Центра занятости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E9" w:rsidRPr="00400034" w:rsidRDefault="00396EE9" w:rsidP="00396EE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00034">
              <w:rPr>
                <w:rFonts w:ascii="Arial" w:eastAsia="Times New Roman" w:hAnsi="Arial" w:cs="Arial"/>
                <w:sz w:val="24"/>
                <w:szCs w:val="24"/>
              </w:rPr>
              <w:t>28.04.23 -28.06.23</w:t>
            </w:r>
          </w:p>
        </w:tc>
      </w:tr>
    </w:tbl>
    <w:p w:rsidR="00396EE9" w:rsidRPr="00400034" w:rsidRDefault="00396EE9" w:rsidP="00396E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EE9" w:rsidRPr="00400034" w:rsidRDefault="00396EE9" w:rsidP="00396E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EE9" w:rsidRPr="00400034" w:rsidRDefault="00396EE9" w:rsidP="00396E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EE9" w:rsidRPr="00400034" w:rsidRDefault="00396EE9" w:rsidP="00396E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EE9" w:rsidRPr="00400034" w:rsidRDefault="00396EE9" w:rsidP="00396E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026" w:rsidRPr="00400034" w:rsidRDefault="00CF0026">
      <w:pPr>
        <w:rPr>
          <w:rFonts w:ascii="Arial" w:hAnsi="Arial" w:cs="Arial"/>
          <w:sz w:val="24"/>
          <w:szCs w:val="24"/>
        </w:rPr>
      </w:pPr>
    </w:p>
    <w:sectPr w:rsidR="00CF0026" w:rsidRPr="0040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A00D9"/>
    <w:multiLevelType w:val="hybridMultilevel"/>
    <w:tmpl w:val="5E985138"/>
    <w:lvl w:ilvl="0" w:tplc="5E9037C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E9"/>
    <w:rsid w:val="00396EE9"/>
    <w:rsid w:val="00400034"/>
    <w:rsid w:val="00C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E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E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2023-05-03T03:06:00Z</cp:lastPrinted>
  <dcterms:created xsi:type="dcterms:W3CDTF">2023-04-19T04:10:00Z</dcterms:created>
  <dcterms:modified xsi:type="dcterms:W3CDTF">2023-05-03T03:06:00Z</dcterms:modified>
</cp:coreProperties>
</file>