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DC" w:rsidRPr="00E7236F" w:rsidRDefault="004A5EDC" w:rsidP="004A5EDC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4716E7A0" wp14:editId="54C0BDC4">
                <wp:extent cx="5762625" cy="1320165"/>
                <wp:effectExtent l="0" t="0" r="0" b="0"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DC" w:rsidRDefault="004A5EDC" w:rsidP="004A5ED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" filled="f" stroked="f">
                <o:lock v:ext="edit" shapetype="t"/>
                <v:textbox style="mso-fit-shape-to-text:t">
                  <w:txbxContent>
                    <w:p w:rsidR="004A5EDC" w:rsidRDefault="004A5EDC" w:rsidP="004A5EDC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EDC" w:rsidRPr="00E7236F" w:rsidRDefault="00E22793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w:t>1</w:t>
      </w:r>
      <w:r w:rsidR="00AF69B7">
        <w:rPr>
          <w:rFonts w:ascii="Times New Roman" w:eastAsia="Times New Roman" w:hAnsi="Times New Roman"/>
          <w:noProof/>
          <w:sz w:val="16"/>
          <w:szCs w:val="16"/>
        </w:rPr>
        <w:t>7</w:t>
      </w:r>
      <w:r w:rsidR="00DF5AD9">
        <w:rPr>
          <w:rFonts w:ascii="Times New Roman" w:eastAsia="Times New Roman" w:hAnsi="Times New Roman"/>
          <w:noProof/>
          <w:sz w:val="16"/>
          <w:szCs w:val="16"/>
        </w:rPr>
        <w:t>.10</w:t>
      </w:r>
      <w:r w:rsidR="004A5EDC" w:rsidRPr="00E7236F">
        <w:rPr>
          <w:rFonts w:ascii="Times New Roman" w:eastAsia="Times New Roman" w:hAnsi="Times New Roman"/>
          <w:noProof/>
          <w:sz w:val="16"/>
          <w:szCs w:val="16"/>
        </w:rPr>
        <w:t xml:space="preserve">.2023 г.  № </w:t>
      </w:r>
      <w:r w:rsidR="000C4675">
        <w:rPr>
          <w:rFonts w:ascii="Times New Roman" w:eastAsia="Times New Roman" w:hAnsi="Times New Roman"/>
          <w:noProof/>
          <w:sz w:val="16"/>
          <w:szCs w:val="16"/>
        </w:rPr>
        <w:t>3</w:t>
      </w:r>
      <w:r w:rsidR="00AF69B7">
        <w:rPr>
          <w:rFonts w:ascii="Times New Roman" w:eastAsia="Times New Roman" w:hAnsi="Times New Roman"/>
          <w:noProof/>
          <w:sz w:val="16"/>
          <w:szCs w:val="16"/>
        </w:rPr>
        <w:t>6</w:t>
      </w: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013CDD7A" wp14:editId="1709398F">
            <wp:simplePos x="0" y="0"/>
            <wp:positionH relativeFrom="column">
              <wp:posOffset>2481580</wp:posOffset>
            </wp:positionH>
            <wp:positionV relativeFrom="paragraph">
              <wp:posOffset>40640</wp:posOffset>
            </wp:positionV>
            <wp:extent cx="828675" cy="914400"/>
            <wp:effectExtent l="0" t="0" r="9525" b="0"/>
            <wp:wrapSquare wrapText="bothSides"/>
            <wp:docPr id="1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A24BFD" w:rsidRDefault="00A24BFD" w:rsidP="00A24BF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Helvetica"/>
          <w:b/>
          <w:color w:val="1A1A1A"/>
          <w:sz w:val="28"/>
          <w:szCs w:val="28"/>
          <w:u w:val="single"/>
          <w:lang w:eastAsia="ru-RU"/>
        </w:rPr>
      </w:pPr>
    </w:p>
    <w:p w:rsidR="00AF69B7" w:rsidRDefault="00AF69B7" w:rsidP="00AF69B7">
      <w:pPr>
        <w:pStyle w:val="a4"/>
        <w:rPr>
          <w:sz w:val="20"/>
          <w:szCs w:val="20"/>
        </w:rPr>
      </w:pPr>
    </w:p>
    <w:p w:rsidR="00AF69B7" w:rsidRPr="00EB2E99" w:rsidRDefault="00AF69B7" w:rsidP="00AF69B7">
      <w:pPr>
        <w:pStyle w:val="a4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ГРАФИК</w:t>
      </w:r>
    </w:p>
    <w:p w:rsidR="00AF69B7" w:rsidRPr="00EB2E99" w:rsidRDefault="00AF69B7" w:rsidP="00AF69B7">
      <w:pPr>
        <w:pStyle w:val="a4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 w:rsidRPr="00EB2E99">
        <w:rPr>
          <w:sz w:val="20"/>
          <w:szCs w:val="20"/>
        </w:rPr>
        <w:br/>
        <w:t xml:space="preserve">в г. Красноярске на </w:t>
      </w:r>
      <w:r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 xml:space="preserve"> квартал</w:t>
      </w:r>
      <w:r w:rsidRPr="00EB2E99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EB2E99">
        <w:rPr>
          <w:sz w:val="20"/>
          <w:szCs w:val="20"/>
        </w:rPr>
        <w:t xml:space="preserve"> года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69B7" w:rsidRPr="00EB2E99" w:rsidTr="007A4E66">
        <w:tc>
          <w:tcPr>
            <w:tcW w:w="4785" w:type="dxa"/>
          </w:tcPr>
          <w:p w:rsidR="00AF69B7" w:rsidRPr="00EB2E99" w:rsidRDefault="00AF69B7" w:rsidP="007A4E66">
            <w:pPr>
              <w:pStyle w:val="a4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AF69B7" w:rsidRPr="00EB2E99" w:rsidRDefault="00AF69B7" w:rsidP="007A4E66">
            <w:pPr>
              <w:pStyle w:val="a4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4786" w:type="dxa"/>
          </w:tcPr>
          <w:p w:rsidR="00AF69B7" w:rsidRPr="00EB2E99" w:rsidRDefault="00AF69B7" w:rsidP="007A4E66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AF69B7" w:rsidRPr="00EB2E99" w:rsidRDefault="00AF69B7" w:rsidP="007A4E66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F69B7" w:rsidRPr="004432AD" w:rsidRDefault="00AF69B7" w:rsidP="00AF69B7">
      <w:pPr>
        <w:spacing w:line="276" w:lineRule="auto"/>
        <w:jc w:val="center"/>
        <w:rPr>
          <w:rFonts w:eastAsiaTheme="minorHAnsi" w:cstheme="minorBidi"/>
          <w:b/>
          <w:sz w:val="24"/>
          <w:szCs w:val="24"/>
          <w:lang w:val="en-US"/>
        </w:rPr>
      </w:pPr>
      <w:r>
        <w:rPr>
          <w:rFonts w:eastAsiaTheme="minorHAnsi" w:cstheme="minorBidi"/>
          <w:b/>
          <w:sz w:val="24"/>
          <w:szCs w:val="24"/>
        </w:rPr>
        <w:t>ОКТЯБРЬ</w:t>
      </w: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AF69B7" w:rsidRPr="00CC1563" w:rsidTr="007A4E66">
        <w:tc>
          <w:tcPr>
            <w:tcW w:w="816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AF69B7" w:rsidRPr="00A3310A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A3310A" w:rsidRDefault="00AF69B7" w:rsidP="007A4E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октября, понедельник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B87CB3">
              <w:rPr>
                <w:sz w:val="16"/>
                <w:szCs w:val="16"/>
              </w:rPr>
              <w:br/>
              <w:t>по Красноярскому краю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D22242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D22242">
              <w:rPr>
                <w:b/>
                <w:sz w:val="16"/>
                <w:szCs w:val="16"/>
              </w:rPr>
              <w:t xml:space="preserve">Гарнец </w:t>
            </w:r>
          </w:p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D22242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D22242">
              <w:rPr>
                <w:sz w:val="16"/>
                <w:szCs w:val="16"/>
              </w:rPr>
              <w:t xml:space="preserve"> экономики и регионального развития Красноярского края</w:t>
            </w:r>
          </w:p>
        </w:tc>
      </w:tr>
      <w:tr w:rsidR="00AF69B7" w:rsidRPr="00B87CB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B87CB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октября, вторник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Гапонов</w:t>
            </w:r>
          </w:p>
          <w:p w:rsidR="00AF69B7" w:rsidRPr="00DB05A5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Богданов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AF69B7" w:rsidRPr="00B87CB3" w:rsidTr="007A4E66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280C7E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октября</w:t>
            </w:r>
            <w:r w:rsidRPr="00280C7E">
              <w:rPr>
                <w:b/>
                <w:sz w:val="16"/>
                <w:szCs w:val="16"/>
              </w:rPr>
              <w:t>, среда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Петровский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B87CB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B87CB3">
              <w:rPr>
                <w:sz w:val="16"/>
                <w:szCs w:val="16"/>
              </w:rPr>
              <w:t xml:space="preserve"> спорта Красноярского края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Стригин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B87CB3">
              <w:rPr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Гогиберидзе</w:t>
            </w:r>
            <w:proofErr w:type="spellEnd"/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B87CB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октября</w:t>
            </w:r>
            <w:r w:rsidRPr="00B87CB3">
              <w:rPr>
                <w:b/>
                <w:sz w:val="16"/>
                <w:szCs w:val="16"/>
              </w:rPr>
              <w:t>, четверг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679" w:type="dxa"/>
          </w:tcPr>
          <w:p w:rsidR="00AF69B7" w:rsidRPr="00B01E2A" w:rsidRDefault="00AF69B7" w:rsidP="007A4E66">
            <w:pPr>
              <w:pStyle w:val="a4"/>
              <w:rPr>
                <w:sz w:val="16"/>
                <w:szCs w:val="16"/>
              </w:rPr>
            </w:pPr>
            <w:r w:rsidRPr="00B01E2A">
              <w:rPr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</w:p>
          <w:p w:rsidR="00AF69B7" w:rsidRDefault="00AF69B7" w:rsidP="007A4E66">
            <w:pPr>
              <w:pStyle w:val="a4"/>
              <w:rPr>
                <w:sz w:val="16"/>
                <w:szCs w:val="16"/>
              </w:rPr>
            </w:pPr>
            <w:r w:rsidRPr="00B01E2A">
              <w:rPr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Ананьев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министра</w:t>
            </w:r>
            <w:r w:rsidRPr="00B87CB3">
              <w:rPr>
                <w:sz w:val="16"/>
                <w:szCs w:val="16"/>
              </w:rPr>
              <w:t xml:space="preserve"> промышленности, энергетики и жилищно-коммунального хозяйства Красноярского края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Шумов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AF69B7" w:rsidRPr="00B87CB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EB6222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октября</w:t>
            </w:r>
            <w:r w:rsidRPr="00EB6222">
              <w:rPr>
                <w:b/>
                <w:sz w:val="16"/>
                <w:szCs w:val="16"/>
              </w:rPr>
              <w:t>, пятница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1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Попето</w:t>
            </w:r>
          </w:p>
          <w:p w:rsidR="00AF69B7" w:rsidRPr="002E62C1" w:rsidRDefault="00AF69B7" w:rsidP="007A4E66">
            <w:pPr>
              <w:pStyle w:val="a4"/>
              <w:rPr>
                <w:sz w:val="16"/>
                <w:szCs w:val="16"/>
              </w:rPr>
            </w:pPr>
            <w:r w:rsidRPr="002E62C1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генерального директора Регионального фонда капитального ремонта многоквартирных домов на территории Красноярского края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3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A56AFA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A56AFA">
              <w:rPr>
                <w:b/>
                <w:sz w:val="16"/>
                <w:szCs w:val="16"/>
              </w:rPr>
              <w:t>Пономаренко</w:t>
            </w:r>
          </w:p>
          <w:p w:rsidR="00AF69B7" w:rsidRPr="00A56AFA" w:rsidRDefault="00AF69B7" w:rsidP="007A4E66">
            <w:pPr>
              <w:pStyle w:val="a4"/>
              <w:rPr>
                <w:sz w:val="16"/>
                <w:szCs w:val="16"/>
              </w:rPr>
            </w:pPr>
            <w:r w:rsidRPr="00A56AFA">
              <w:rPr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AF69B7" w:rsidRPr="00A56AFA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A56AFA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A56AFA">
              <w:rPr>
                <w:sz w:val="16"/>
                <w:szCs w:val="16"/>
              </w:rPr>
              <w:t xml:space="preserve"> тарифной политики Красноярского края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A47069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AF69B7" w:rsidRPr="00A47069" w:rsidRDefault="00AF69B7" w:rsidP="007A4E66">
            <w:pPr>
              <w:pStyle w:val="a4"/>
              <w:rPr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proofErr w:type="gramStart"/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  <w:proofErr w:type="gramEnd"/>
          </w:p>
        </w:tc>
      </w:tr>
    </w:tbl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AF69B7" w:rsidRPr="00CC1563" w:rsidTr="007A4E66">
        <w:tc>
          <w:tcPr>
            <w:tcW w:w="816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D22242" w:rsidRDefault="00AF69B7" w:rsidP="007A4E66">
            <w:pPr>
              <w:pStyle w:val="a4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октября</w:t>
            </w:r>
            <w:r w:rsidRPr="00D22242">
              <w:rPr>
                <w:b/>
                <w:sz w:val="16"/>
                <w:szCs w:val="16"/>
              </w:rPr>
              <w:t>, понедельник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5E37D8" w:rsidRDefault="00AF69B7" w:rsidP="007A4E66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  <w:vAlign w:val="center"/>
          </w:tcPr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D22242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D22242">
              <w:rPr>
                <w:b/>
                <w:sz w:val="16"/>
                <w:szCs w:val="16"/>
              </w:rPr>
              <w:t>Гутенков</w:t>
            </w:r>
            <w:proofErr w:type="spellEnd"/>
          </w:p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5E37D8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AF69B7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AF69B7" w:rsidRPr="00CC1563" w:rsidTr="007A4E66">
        <w:trPr>
          <w:trHeight w:val="279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октября, вторник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Козупица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заместителя председателя Правительства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Бахарь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ь</w:t>
            </w:r>
            <w:r w:rsidRPr="00CC1563">
              <w:rPr>
                <w:sz w:val="16"/>
                <w:szCs w:val="16"/>
              </w:rPr>
              <w:t xml:space="preserve"> председателя Правительства Красноярского края – министр финансов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Вразовская</w:t>
            </w:r>
            <w:proofErr w:type="spellEnd"/>
            <w:r w:rsidRPr="00B87CB3">
              <w:rPr>
                <w:b/>
                <w:sz w:val="16"/>
                <w:szCs w:val="16"/>
              </w:rPr>
              <w:t xml:space="preserve"> 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октября, среда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Пешкова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054A4F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Нед</w:t>
            </w:r>
            <w:r w:rsidRPr="00054A4F">
              <w:rPr>
                <w:b/>
                <w:sz w:val="16"/>
                <w:szCs w:val="16"/>
              </w:rPr>
              <w:t>байло</w:t>
            </w:r>
            <w:proofErr w:type="spellEnd"/>
            <w:r w:rsidRPr="00054A4F">
              <w:rPr>
                <w:b/>
                <w:sz w:val="16"/>
                <w:szCs w:val="16"/>
              </w:rPr>
              <w:t xml:space="preserve"> 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  <w:vAlign w:val="center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руководителя агентства </w:t>
            </w:r>
            <w:r w:rsidRPr="00CC1563">
              <w:rPr>
                <w:sz w:val="16"/>
                <w:szCs w:val="16"/>
              </w:rPr>
              <w:t xml:space="preserve">по туризму </w:t>
            </w:r>
            <w:r>
              <w:rPr>
                <w:sz w:val="16"/>
                <w:szCs w:val="16"/>
              </w:rPr>
              <w:t xml:space="preserve">      </w:t>
            </w:r>
            <w:r w:rsidRPr="00CC1563">
              <w:rPr>
                <w:sz w:val="16"/>
                <w:szCs w:val="16"/>
              </w:rPr>
              <w:t>Красноярского</w:t>
            </w:r>
            <w:r>
              <w:rPr>
                <w:sz w:val="16"/>
                <w:szCs w:val="16"/>
              </w:rPr>
              <w:t xml:space="preserve"> края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октября, четверг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09.00-12.00</w:t>
            </w:r>
          </w:p>
        </w:tc>
        <w:tc>
          <w:tcPr>
            <w:tcW w:w="2692" w:type="dxa"/>
          </w:tcPr>
          <w:p w:rsidR="00AF69B7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AF69B7" w:rsidRPr="008B75F0" w:rsidRDefault="00AF69B7" w:rsidP="007A4E66">
            <w:pPr>
              <w:pStyle w:val="a4"/>
              <w:rPr>
                <w:sz w:val="16"/>
                <w:szCs w:val="16"/>
              </w:rPr>
            </w:pPr>
            <w:r w:rsidRPr="008B75F0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м</w:t>
            </w:r>
            <w:r w:rsidRPr="00CC1563">
              <w:rPr>
                <w:sz w:val="16"/>
                <w:szCs w:val="16"/>
              </w:rPr>
              <w:t>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Усенкова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Козаченко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AF69B7" w:rsidRPr="00243929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243929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 октября, пятница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Леонидович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экологии и рационального природопользования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Колупаев</w:t>
            </w:r>
          </w:p>
          <w:p w:rsidR="00AF69B7" w:rsidRPr="005E37D8" w:rsidRDefault="00AF69B7" w:rsidP="007A4E66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Шаповал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 октября</w:t>
            </w:r>
            <w:r w:rsidRPr="00CC1563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понедельник</w:t>
            </w:r>
          </w:p>
        </w:tc>
      </w:tr>
      <w:tr w:rsidR="00AF69B7" w:rsidRPr="00CC1563" w:rsidTr="007A4E66">
        <w:tc>
          <w:tcPr>
            <w:tcW w:w="816" w:type="dxa"/>
            <w:shd w:val="clear" w:color="auto" w:fill="auto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Зылевич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F69B7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</w:tr>
      <w:tr w:rsidR="00AF69B7" w:rsidRPr="00CC1563" w:rsidTr="007A4E66">
        <w:tc>
          <w:tcPr>
            <w:tcW w:w="816" w:type="dxa"/>
            <w:shd w:val="clear" w:color="auto" w:fill="auto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Дамов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 октября, вторник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Нелюбин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 xml:space="preserve">я </w:t>
            </w:r>
            <w:r w:rsidRPr="00CC1563">
              <w:rPr>
                <w:sz w:val="16"/>
                <w:szCs w:val="16"/>
              </w:rPr>
              <w:t>Губернатора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Маковская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B87CB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B87CB3">
              <w:rPr>
                <w:sz w:val="16"/>
                <w:szCs w:val="16"/>
              </w:rPr>
              <w:t xml:space="preserve"> образования Красноярского края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октября, среда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Новиков</w:t>
            </w:r>
          </w:p>
          <w:p w:rsidR="00AF69B7" w:rsidRPr="00486771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Демидов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F4F40">
              <w:rPr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Зинов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культуры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D0432A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октября</w:t>
            </w:r>
            <w:r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5E37D8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09.00-1</w:t>
            </w:r>
            <w:r>
              <w:rPr>
                <w:sz w:val="16"/>
                <w:szCs w:val="16"/>
              </w:rPr>
              <w:t>1</w:t>
            </w:r>
            <w:r w:rsidRPr="005E37D8">
              <w:rPr>
                <w:sz w:val="16"/>
                <w:szCs w:val="16"/>
              </w:rPr>
              <w:t>.00</w:t>
            </w:r>
          </w:p>
          <w:p w:rsidR="00AF69B7" w:rsidRPr="005E37D8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AF69B7" w:rsidRPr="005E37D8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Лапко </w:t>
            </w:r>
          </w:p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AF69B7" w:rsidRPr="005E37D8" w:rsidRDefault="00AF69B7" w:rsidP="007A4E66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5E37D8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Подкорытов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i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 xml:space="preserve">я </w:t>
            </w:r>
            <w:r w:rsidRPr="00CC1563">
              <w:rPr>
                <w:sz w:val="16"/>
                <w:szCs w:val="16"/>
              </w:rPr>
              <w:t>председателя Правительства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Пастухова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социальной политики Красноярского края</w:t>
            </w:r>
          </w:p>
        </w:tc>
      </w:tr>
      <w:tr w:rsidR="00AF69B7" w:rsidRPr="00CC1563" w:rsidTr="007A4E66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D0432A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октября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1036EC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1036EC">
              <w:rPr>
                <w:b/>
                <w:sz w:val="16"/>
                <w:szCs w:val="16"/>
              </w:rPr>
              <w:t>Савенков</w:t>
            </w:r>
          </w:p>
          <w:p w:rsidR="00AF69B7" w:rsidRPr="001036EC" w:rsidRDefault="00AF69B7" w:rsidP="007A4E66">
            <w:pPr>
              <w:pStyle w:val="a4"/>
              <w:rPr>
                <w:sz w:val="16"/>
                <w:szCs w:val="16"/>
              </w:rPr>
            </w:pPr>
            <w:r w:rsidRPr="001036EC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Правительства Красноярского края</w:t>
            </w:r>
          </w:p>
        </w:tc>
      </w:tr>
    </w:tbl>
    <w:p w:rsidR="00AF69B7" w:rsidRDefault="00AF69B7" w:rsidP="00AF69B7">
      <w:pPr>
        <w:pStyle w:val="a4"/>
        <w:rPr>
          <w:sz w:val="20"/>
          <w:szCs w:val="20"/>
        </w:rPr>
      </w:pPr>
    </w:p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AF69B7" w:rsidRPr="00CC1563" w:rsidTr="007A4E66">
        <w:tc>
          <w:tcPr>
            <w:tcW w:w="816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 октября</w:t>
            </w:r>
            <w:r w:rsidRPr="00CC1563">
              <w:rPr>
                <w:b/>
                <w:sz w:val="16"/>
                <w:szCs w:val="16"/>
              </w:rPr>
              <w:t>, понедельник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AF69B7" w:rsidRPr="00CC1563" w:rsidRDefault="00AF69B7" w:rsidP="007A4E66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AF69B7" w:rsidRPr="00CC1563" w:rsidRDefault="00AF69B7" w:rsidP="007A4E66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AF69B7" w:rsidRPr="00CC1563" w:rsidRDefault="00AF69B7" w:rsidP="007A4E66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AF69B7" w:rsidRPr="00CC1563" w:rsidRDefault="00AF69B7" w:rsidP="007A4E66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  <w:shd w:val="clear" w:color="auto" w:fill="auto"/>
          </w:tcPr>
          <w:p w:rsidR="00AF69B7" w:rsidRPr="00CC1563" w:rsidRDefault="00AF69B7" w:rsidP="007A4E66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AF69B7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AF69B7" w:rsidRPr="00C61865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октября</w:t>
            </w:r>
            <w:r w:rsidRPr="00CC1563">
              <w:rPr>
                <w:b/>
                <w:sz w:val="16"/>
                <w:szCs w:val="16"/>
              </w:rPr>
              <w:t>, вторник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лесного хозяйства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Зотин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A56D76">
              <w:rPr>
                <w:sz w:val="16"/>
                <w:szCs w:val="16"/>
              </w:rPr>
              <w:t>заместитель министра – начальник отдела воздушного и водного транспорта министерства транспорта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AF69B7" w:rsidRPr="00CC1563" w:rsidRDefault="00AF69B7" w:rsidP="007A4E66">
            <w:pPr>
              <w:keepNext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CC1563">
              <w:rPr>
                <w:sz w:val="16"/>
                <w:szCs w:val="16"/>
              </w:rPr>
              <w:t>агентства записи актов гражданского состояния Красноярского края</w:t>
            </w:r>
            <w:proofErr w:type="gramEnd"/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октября, среда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8C2524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Рабушко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строительства Красноярского края</w:t>
            </w:r>
          </w:p>
        </w:tc>
      </w:tr>
      <w:tr w:rsidR="00AF69B7" w:rsidRPr="007D211A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7D211A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7D211A">
              <w:rPr>
                <w:b/>
                <w:sz w:val="16"/>
                <w:szCs w:val="16"/>
              </w:rPr>
              <w:t>Скрипальщиков</w:t>
            </w:r>
            <w:proofErr w:type="spellEnd"/>
          </w:p>
          <w:p w:rsidR="00AF69B7" w:rsidRPr="007D211A" w:rsidRDefault="00AF69B7" w:rsidP="007A4E66">
            <w:pPr>
              <w:pStyle w:val="a4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AF69B7" w:rsidRPr="007D211A" w:rsidRDefault="00AF69B7" w:rsidP="007A4E66">
            <w:pPr>
              <w:pStyle w:val="a4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5E37D8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>Чуприна</w:t>
            </w:r>
          </w:p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 октября,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четверг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D22242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  <w:r w:rsidRPr="00D2224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D22242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Распопин</w:t>
            </w:r>
            <w:proofErr w:type="spellEnd"/>
          </w:p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D22242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D22242">
              <w:rPr>
                <w:sz w:val="16"/>
                <w:szCs w:val="16"/>
              </w:rPr>
              <w:t xml:space="preserve"> цифров</w:t>
            </w:r>
            <w:r>
              <w:rPr>
                <w:sz w:val="16"/>
                <w:szCs w:val="16"/>
              </w:rPr>
              <w:t>ого развития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Кирсанов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AF69B7" w:rsidRPr="00E254D8" w:rsidRDefault="00AF69B7" w:rsidP="007A4E66">
            <w:pPr>
              <w:pStyle w:val="a4"/>
              <w:rPr>
                <w:sz w:val="16"/>
                <w:szCs w:val="16"/>
              </w:rPr>
            </w:pPr>
            <w:r w:rsidRPr="00E254D8">
              <w:rPr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E254D8">
              <w:rPr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7F34C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 октября</w:t>
            </w:r>
            <w:r w:rsidRPr="007F34C3">
              <w:rPr>
                <w:b/>
                <w:sz w:val="16"/>
                <w:szCs w:val="16"/>
              </w:rPr>
              <w:t>, пятница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395EC2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Богомазюк</w:t>
            </w:r>
            <w:proofErr w:type="spellEnd"/>
          </w:p>
          <w:p w:rsidR="00AF69B7" w:rsidRPr="00395EC2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AF69B7" w:rsidRPr="00395EC2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95EC2">
              <w:rPr>
                <w:sz w:val="16"/>
                <w:szCs w:val="16"/>
              </w:rPr>
              <w:t xml:space="preserve">ачальник </w:t>
            </w:r>
            <w:r>
              <w:rPr>
                <w:sz w:val="16"/>
                <w:szCs w:val="16"/>
              </w:rPr>
              <w:t>организационно</w:t>
            </w:r>
            <w:r w:rsidRPr="00395EC2">
              <w:rPr>
                <w:sz w:val="16"/>
                <w:szCs w:val="16"/>
              </w:rPr>
              <w:t>-аналитического управления Губернатора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Баринов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E254D8">
              <w:rPr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7F34C3" w:rsidRDefault="00AF69B7" w:rsidP="007A4E66">
            <w:pPr>
              <w:pStyle w:val="a4"/>
              <w:tabs>
                <w:tab w:val="left" w:pos="4151"/>
              </w:tabs>
              <w:ind w:left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октября, понедельник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Винтуляк</w:t>
            </w:r>
            <w:proofErr w:type="spellEnd"/>
          </w:p>
          <w:p w:rsidR="00AF69B7" w:rsidRPr="00395EC2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  <w:vAlign w:val="center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</w:t>
            </w:r>
            <w:r w:rsidRPr="00CC1563">
              <w:rPr>
                <w:sz w:val="16"/>
                <w:szCs w:val="16"/>
              </w:rPr>
              <w:t>уководител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службы по ветеринарному надзору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Шорохов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</w:tcPr>
          <w:p w:rsidR="00AF69B7" w:rsidRPr="00C61865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председателя Правительства Красноярского края – 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сельского хозяйства и торговли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01747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01747">
              <w:rPr>
                <w:b/>
                <w:sz w:val="16"/>
                <w:szCs w:val="16"/>
              </w:rPr>
              <w:t>31 октября, вторник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Солодков</w:t>
            </w:r>
            <w:proofErr w:type="spellEnd"/>
          </w:p>
          <w:p w:rsidR="00AF69B7" w:rsidRDefault="00AF69B7" w:rsidP="007A4E66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AF69B7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я Губернатора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Брежнева</w:t>
            </w:r>
          </w:p>
          <w:p w:rsidR="00AF69B7" w:rsidRDefault="00AF69B7" w:rsidP="007A4E66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AF69B7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CC1563">
              <w:rPr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  <w:p w:rsidR="00AF69B7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</w:tr>
    </w:tbl>
    <w:p w:rsidR="00AF69B7" w:rsidRDefault="00AF69B7" w:rsidP="00AF69B7">
      <w:pPr>
        <w:pStyle w:val="a4"/>
        <w:rPr>
          <w:b/>
          <w:sz w:val="16"/>
          <w:szCs w:val="16"/>
        </w:rPr>
      </w:pPr>
    </w:p>
    <w:p w:rsidR="00AF69B7" w:rsidRDefault="00AF69B7" w:rsidP="00AF69B7">
      <w:pPr>
        <w:pStyle w:val="a4"/>
        <w:rPr>
          <w:b/>
          <w:sz w:val="16"/>
          <w:szCs w:val="16"/>
        </w:rPr>
      </w:pPr>
    </w:p>
    <w:p w:rsidR="00AF69B7" w:rsidRDefault="00AF69B7" w:rsidP="00AF69B7">
      <w:pPr>
        <w:pStyle w:val="a4"/>
        <w:rPr>
          <w:b/>
          <w:sz w:val="16"/>
          <w:szCs w:val="16"/>
        </w:rPr>
      </w:pPr>
    </w:p>
    <w:p w:rsidR="00AF69B7" w:rsidRDefault="00AF69B7" w:rsidP="00AF69B7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AF69B7" w:rsidRPr="00B12403" w:rsidRDefault="00AF69B7" w:rsidP="00AF69B7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НОЯБРЬ</w:t>
      </w: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AF69B7" w:rsidRPr="00CC1563" w:rsidTr="007A4E66">
        <w:tc>
          <w:tcPr>
            <w:tcW w:w="816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AF69B7" w:rsidRPr="00B87CB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B87CB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ноября, среда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Гапонов</w:t>
            </w:r>
          </w:p>
          <w:p w:rsidR="00AF69B7" w:rsidRPr="00DB05A5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Богданов</w:t>
            </w:r>
          </w:p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AF69B7" w:rsidRPr="00B87CB3" w:rsidTr="007A4E66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280C7E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ноября</w:t>
            </w:r>
            <w:r w:rsidRPr="00280C7E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четверг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Петровский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AF69B7" w:rsidRPr="00D604C1" w:rsidRDefault="00AF69B7" w:rsidP="007A4E66">
            <w:pPr>
              <w:pStyle w:val="a4"/>
              <w:rPr>
                <w:sz w:val="6"/>
                <w:szCs w:val="6"/>
              </w:rPr>
            </w:pP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B87CB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B87CB3">
              <w:rPr>
                <w:sz w:val="16"/>
                <w:szCs w:val="16"/>
              </w:rPr>
              <w:t xml:space="preserve"> спорта Красноярского края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Стригин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B87CB3">
              <w:rPr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Гогиберидзе</w:t>
            </w:r>
            <w:proofErr w:type="spellEnd"/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B87CB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ноября</w:t>
            </w:r>
            <w:r w:rsidRPr="00B87CB3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пятница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Ананьев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B87CB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B87CB3">
              <w:rPr>
                <w:sz w:val="16"/>
                <w:szCs w:val="16"/>
              </w:rPr>
              <w:t xml:space="preserve"> промышленности, энергетики и жилищно-коммунального хозяйства Красноярского края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Попето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2E62C1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4679" w:type="dxa"/>
            <w:vAlign w:val="center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генерального директора Р</w:t>
            </w:r>
            <w:r w:rsidRPr="00B87CB3">
              <w:rPr>
                <w:sz w:val="16"/>
                <w:szCs w:val="16"/>
              </w:rPr>
              <w:t xml:space="preserve">егионального фонда капитального ремонта многоквартирных домов на территории Красноярского края 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6E2F43" w:rsidRDefault="00AF69B7" w:rsidP="007A4E66">
            <w:pPr>
              <w:rPr>
                <w:rFonts w:eastAsiaTheme="minorHAnsi"/>
                <w:b/>
                <w:sz w:val="16"/>
                <w:szCs w:val="16"/>
              </w:rPr>
            </w:pPr>
            <w:r w:rsidRPr="006E2F43">
              <w:rPr>
                <w:rFonts w:eastAsiaTheme="minorHAnsi"/>
                <w:b/>
                <w:sz w:val="16"/>
                <w:szCs w:val="16"/>
              </w:rPr>
              <w:t>Тагиров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6E2F43"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</w:tbl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AF69B7" w:rsidRPr="00CC1563" w:rsidTr="007A4E66">
        <w:tc>
          <w:tcPr>
            <w:tcW w:w="816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ноября, вторник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1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6E2F4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6E2F4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AF69B7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Татьяна Владимировна</w:t>
            </w:r>
          </w:p>
          <w:p w:rsidR="00AF69B7" w:rsidRPr="00A47069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руководитель Управления Федеральной службы государственной регистрации, кадастра и ка</w:t>
            </w:r>
            <w:r>
              <w:rPr>
                <w:sz w:val="16"/>
                <w:szCs w:val="16"/>
              </w:rPr>
              <w:t xml:space="preserve">ртографии </w:t>
            </w:r>
            <w:r>
              <w:rPr>
                <w:sz w:val="16"/>
                <w:szCs w:val="16"/>
              </w:rPr>
              <w:br/>
              <w:t xml:space="preserve">по </w:t>
            </w:r>
            <w:proofErr w:type="gramStart"/>
            <w:r>
              <w:rPr>
                <w:sz w:val="16"/>
                <w:szCs w:val="16"/>
              </w:rPr>
              <w:t>Красноярскому</w:t>
            </w:r>
            <w:proofErr w:type="gramEnd"/>
            <w:r>
              <w:rPr>
                <w:sz w:val="16"/>
                <w:szCs w:val="16"/>
              </w:rPr>
              <w:t xml:space="preserve">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4A2946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м</w:t>
            </w:r>
            <w:r w:rsidRPr="00D22242">
              <w:rPr>
                <w:sz w:val="16"/>
                <w:szCs w:val="16"/>
              </w:rPr>
              <w:t>инист</w:t>
            </w:r>
            <w:r>
              <w:rPr>
                <w:sz w:val="16"/>
                <w:szCs w:val="16"/>
              </w:rPr>
              <w:t>ерства</w:t>
            </w:r>
            <w:r w:rsidRPr="00D22242">
              <w:rPr>
                <w:sz w:val="16"/>
                <w:szCs w:val="16"/>
              </w:rPr>
              <w:t xml:space="preserve"> экономики и регионального развития</w:t>
            </w:r>
            <w:r>
              <w:rPr>
                <w:sz w:val="16"/>
                <w:szCs w:val="16"/>
              </w:rPr>
              <w:t xml:space="preserve"> </w:t>
            </w:r>
            <w:r w:rsidRPr="00D22242">
              <w:rPr>
                <w:sz w:val="16"/>
                <w:szCs w:val="16"/>
              </w:rPr>
              <w:t>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Шумов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AF69B7" w:rsidRPr="006E2F4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6E2F43" w:rsidRDefault="00AF69B7" w:rsidP="007A4E66">
            <w:pPr>
              <w:pStyle w:val="a4"/>
              <w:ind w:left="360"/>
              <w:jc w:val="center"/>
              <w:rPr>
                <w:b/>
                <w:sz w:val="16"/>
                <w:szCs w:val="16"/>
              </w:rPr>
            </w:pPr>
            <w:r w:rsidRPr="006E2F43">
              <w:rPr>
                <w:b/>
                <w:sz w:val="16"/>
                <w:szCs w:val="16"/>
              </w:rPr>
              <w:t xml:space="preserve">8 </w:t>
            </w:r>
            <w:r>
              <w:rPr>
                <w:b/>
                <w:sz w:val="16"/>
                <w:szCs w:val="16"/>
              </w:rPr>
              <w:t>ноября</w:t>
            </w:r>
            <w:r w:rsidRPr="006E2F43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AF69B7" w:rsidRPr="006E2F43" w:rsidTr="007A4E66">
        <w:tc>
          <w:tcPr>
            <w:tcW w:w="816" w:type="dxa"/>
          </w:tcPr>
          <w:p w:rsidR="00AF69B7" w:rsidRPr="00A3409B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6E2F4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6E2F4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1</w:t>
            </w:r>
            <w:r w:rsidRPr="006E2F4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A47069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AF69B7" w:rsidRPr="006E2F4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AF69B7" w:rsidRPr="006E2F4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proofErr w:type="gramStart"/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  <w:proofErr w:type="gramEnd"/>
          </w:p>
        </w:tc>
      </w:tr>
      <w:tr w:rsidR="00AF69B7" w:rsidRPr="006E2F43" w:rsidTr="007A4E66">
        <w:tc>
          <w:tcPr>
            <w:tcW w:w="816" w:type="dxa"/>
          </w:tcPr>
          <w:p w:rsidR="00AF69B7" w:rsidRPr="00A3409B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Колупаев</w:t>
            </w:r>
          </w:p>
          <w:p w:rsidR="00AF69B7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AF69B7" w:rsidRPr="00B01E2A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A3409B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6E2F4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6E2F43">
              <w:rPr>
                <w:b/>
                <w:sz w:val="16"/>
                <w:szCs w:val="16"/>
              </w:rPr>
              <w:t>Демидов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A3409B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6E2F43" w:rsidRDefault="00AF69B7" w:rsidP="007A4E66">
            <w:pPr>
              <w:rPr>
                <w:b/>
                <w:sz w:val="16"/>
                <w:szCs w:val="16"/>
              </w:rPr>
            </w:pPr>
            <w:proofErr w:type="spellStart"/>
            <w:r w:rsidRPr="006E2F4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AF69B7" w:rsidRPr="006E2F4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AF69B7" w:rsidRPr="006E2F43" w:rsidRDefault="00AF69B7" w:rsidP="007A4E66">
            <w:pPr>
              <w:pStyle w:val="a4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6E2F43">
              <w:rPr>
                <w:sz w:val="16"/>
                <w:szCs w:val="16"/>
              </w:rPr>
              <w:br/>
              <w:t>и Правительства Красноярского края</w:t>
            </w:r>
          </w:p>
        </w:tc>
      </w:tr>
      <w:tr w:rsidR="00AF69B7" w:rsidRPr="006E2F4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6E2F43" w:rsidRDefault="00AF69B7" w:rsidP="007A4E66">
            <w:pPr>
              <w:pStyle w:val="a4"/>
              <w:ind w:left="360"/>
              <w:jc w:val="center"/>
              <w:rPr>
                <w:b/>
                <w:sz w:val="16"/>
                <w:szCs w:val="16"/>
              </w:rPr>
            </w:pPr>
            <w:r w:rsidRPr="006E2F43">
              <w:rPr>
                <w:b/>
                <w:sz w:val="16"/>
                <w:szCs w:val="16"/>
              </w:rPr>
              <w:t xml:space="preserve">9 </w:t>
            </w:r>
            <w:r>
              <w:rPr>
                <w:b/>
                <w:sz w:val="16"/>
                <w:szCs w:val="16"/>
              </w:rPr>
              <w:t>ноября</w:t>
            </w:r>
            <w:r w:rsidRPr="006E2F43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четверг</w:t>
            </w:r>
          </w:p>
        </w:tc>
      </w:tr>
      <w:tr w:rsidR="00AF69B7" w:rsidRPr="006E2F43" w:rsidTr="007A4E66">
        <w:tc>
          <w:tcPr>
            <w:tcW w:w="816" w:type="dxa"/>
          </w:tcPr>
          <w:p w:rsidR="00AF69B7" w:rsidRPr="006E2F4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6E2F4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Pr="006E2F4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6E2F4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9" w:type="dxa"/>
          </w:tcPr>
          <w:p w:rsidR="00AF69B7" w:rsidRPr="00B01E2A" w:rsidRDefault="00AF69B7" w:rsidP="007A4E66">
            <w:pPr>
              <w:pStyle w:val="a4"/>
              <w:rPr>
                <w:sz w:val="16"/>
                <w:szCs w:val="16"/>
              </w:rPr>
            </w:pPr>
            <w:r w:rsidRPr="00B01E2A">
              <w:rPr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</w:p>
          <w:p w:rsidR="00AF69B7" w:rsidRPr="006E2F43" w:rsidRDefault="00AF69B7" w:rsidP="007A4E66">
            <w:pPr>
              <w:pStyle w:val="a4"/>
              <w:rPr>
                <w:sz w:val="16"/>
                <w:szCs w:val="16"/>
              </w:rPr>
            </w:pPr>
            <w:r w:rsidRPr="00B01E2A">
              <w:rPr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AF69B7" w:rsidRPr="006E2F43" w:rsidTr="007A4E66">
        <w:tc>
          <w:tcPr>
            <w:tcW w:w="816" w:type="dxa"/>
          </w:tcPr>
          <w:p w:rsidR="00AF69B7" w:rsidRPr="006E2F4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6E2F4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tabs>
                <w:tab w:val="center" w:pos="1238"/>
              </w:tabs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Баринов</w:t>
            </w:r>
          </w:p>
          <w:p w:rsidR="00AF69B7" w:rsidRPr="006E2F4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  <w:vAlign w:val="center"/>
          </w:tcPr>
          <w:p w:rsidR="00AF69B7" w:rsidRPr="006E2F4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AF69B7" w:rsidRPr="006E2F43" w:rsidTr="007A4E66">
        <w:tc>
          <w:tcPr>
            <w:tcW w:w="816" w:type="dxa"/>
          </w:tcPr>
          <w:p w:rsidR="00AF69B7" w:rsidRPr="006E2F4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6E2F4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A56AFA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A56AFA">
              <w:rPr>
                <w:b/>
                <w:sz w:val="16"/>
                <w:szCs w:val="16"/>
              </w:rPr>
              <w:t>Пономаренко</w:t>
            </w:r>
          </w:p>
          <w:p w:rsidR="00AF69B7" w:rsidRPr="006E2F4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A56AFA">
              <w:rPr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</w:tcPr>
          <w:p w:rsidR="00AF69B7" w:rsidRPr="006E2F4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A56AFA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A56AFA">
              <w:rPr>
                <w:sz w:val="16"/>
                <w:szCs w:val="16"/>
              </w:rPr>
              <w:t xml:space="preserve"> тарифной политики Красноярского края</w:t>
            </w:r>
          </w:p>
        </w:tc>
      </w:tr>
      <w:tr w:rsidR="00AF69B7" w:rsidRPr="006E2F43" w:rsidTr="007A4E66">
        <w:tc>
          <w:tcPr>
            <w:tcW w:w="816" w:type="dxa"/>
          </w:tcPr>
          <w:p w:rsidR="00AF69B7" w:rsidRPr="006E2F4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6E2F4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6E2F4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6E2F4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AF69B7" w:rsidRPr="006E2F43" w:rsidRDefault="00AF69B7" w:rsidP="007A4E66">
            <w:pPr>
              <w:pStyle w:val="a4"/>
              <w:rPr>
                <w:sz w:val="16"/>
                <w:szCs w:val="16"/>
                <w:highlight w:val="yellow"/>
              </w:rPr>
            </w:pPr>
            <w:r w:rsidRPr="006E2F4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AF69B7" w:rsidRPr="006E2F43" w:rsidRDefault="00AF69B7" w:rsidP="007A4E66">
            <w:pPr>
              <w:pStyle w:val="a4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AF69B7" w:rsidRPr="006E2F4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6E2F43" w:rsidRDefault="00AF69B7" w:rsidP="007A4E66">
            <w:pPr>
              <w:pStyle w:val="a4"/>
              <w:ind w:left="360"/>
              <w:jc w:val="center"/>
              <w:rPr>
                <w:b/>
                <w:sz w:val="16"/>
                <w:szCs w:val="16"/>
              </w:rPr>
            </w:pPr>
            <w:r w:rsidRPr="006E2F43">
              <w:rPr>
                <w:b/>
                <w:sz w:val="16"/>
                <w:szCs w:val="16"/>
              </w:rPr>
              <w:t xml:space="preserve">10 </w:t>
            </w:r>
            <w:r>
              <w:rPr>
                <w:b/>
                <w:sz w:val="16"/>
                <w:szCs w:val="16"/>
              </w:rPr>
              <w:t>ноября</w:t>
            </w:r>
            <w:r w:rsidRPr="006E2F43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пятница</w:t>
            </w:r>
          </w:p>
        </w:tc>
      </w:tr>
      <w:tr w:rsidR="00AF69B7" w:rsidRPr="006E2F43" w:rsidTr="007A4E66">
        <w:tc>
          <w:tcPr>
            <w:tcW w:w="816" w:type="dxa"/>
          </w:tcPr>
          <w:p w:rsidR="00AF69B7" w:rsidRPr="006E2F4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6E2F4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09.00-12.00</w:t>
            </w:r>
          </w:p>
        </w:tc>
        <w:tc>
          <w:tcPr>
            <w:tcW w:w="2692" w:type="dxa"/>
          </w:tcPr>
          <w:p w:rsidR="00AF69B7" w:rsidRPr="006E2F4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6E2F4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AF69B7" w:rsidRPr="006E2F43" w:rsidRDefault="00AF69B7" w:rsidP="007A4E66">
            <w:pPr>
              <w:pStyle w:val="a4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AF69B7" w:rsidRPr="006E2F4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6E2F4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 xml:space="preserve">а </w:t>
            </w:r>
            <w:r w:rsidRPr="006E2F43">
              <w:rPr>
                <w:sz w:val="16"/>
                <w:szCs w:val="16"/>
              </w:rPr>
              <w:t>здравоохранения Красноярского края</w:t>
            </w:r>
          </w:p>
        </w:tc>
      </w:tr>
      <w:tr w:rsidR="00AF69B7" w:rsidRPr="006E2F43" w:rsidTr="007A4E66">
        <w:tc>
          <w:tcPr>
            <w:tcW w:w="816" w:type="dxa"/>
          </w:tcPr>
          <w:p w:rsidR="00AF69B7" w:rsidRPr="006E2F4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6E2F4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6E2F4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6E2F43">
              <w:rPr>
                <w:b/>
                <w:sz w:val="16"/>
                <w:szCs w:val="16"/>
              </w:rPr>
              <w:t>Усенкова</w:t>
            </w:r>
          </w:p>
          <w:p w:rsidR="00AF69B7" w:rsidRPr="006E2F43" w:rsidRDefault="00AF69B7" w:rsidP="007A4E66">
            <w:pPr>
              <w:pStyle w:val="a4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AF69B7" w:rsidRPr="006E2F43" w:rsidRDefault="00AF69B7" w:rsidP="007A4E66">
            <w:pPr>
              <w:pStyle w:val="a4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6E2F43">
              <w:rPr>
                <w:sz w:val="16"/>
                <w:szCs w:val="16"/>
              </w:rPr>
              <w:t>медико-социальной</w:t>
            </w:r>
            <w:proofErr w:type="gramEnd"/>
            <w:r w:rsidRPr="006E2F43">
              <w:rPr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AF69B7" w:rsidRPr="006E2F43" w:rsidTr="007A4E66">
        <w:tc>
          <w:tcPr>
            <w:tcW w:w="816" w:type="dxa"/>
          </w:tcPr>
          <w:p w:rsidR="00AF69B7" w:rsidRPr="006E2F4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6E2F4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6E2F4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6E2F43">
              <w:rPr>
                <w:b/>
                <w:sz w:val="16"/>
                <w:szCs w:val="16"/>
              </w:rPr>
              <w:t>Козаченко</w:t>
            </w:r>
          </w:p>
          <w:p w:rsidR="00AF69B7" w:rsidRPr="006E2F43" w:rsidRDefault="00AF69B7" w:rsidP="007A4E66">
            <w:pPr>
              <w:pStyle w:val="a4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AF69B7" w:rsidRPr="006E2F43" w:rsidRDefault="00AF69B7" w:rsidP="007A4E66">
            <w:pPr>
              <w:pStyle w:val="a4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</w:tbl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AF69B7" w:rsidRPr="00CC1563" w:rsidTr="007A4E66">
        <w:tc>
          <w:tcPr>
            <w:tcW w:w="816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 ноября</w:t>
            </w:r>
            <w:r w:rsidRPr="00CC1563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понедельник</w:t>
            </w:r>
          </w:p>
        </w:tc>
      </w:tr>
      <w:tr w:rsidR="00AF69B7" w:rsidRPr="00CC1563" w:rsidTr="007A4E66">
        <w:tc>
          <w:tcPr>
            <w:tcW w:w="816" w:type="dxa"/>
            <w:shd w:val="clear" w:color="auto" w:fill="auto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3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AF69B7" w:rsidRPr="00D22242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D22242">
              <w:rPr>
                <w:b/>
                <w:sz w:val="16"/>
                <w:szCs w:val="16"/>
              </w:rPr>
              <w:t>Гутенков</w:t>
            </w:r>
            <w:proofErr w:type="spellEnd"/>
          </w:p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  <w:shd w:val="clear" w:color="auto" w:fill="auto"/>
          </w:tcPr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AF69B7" w:rsidRPr="00CC1563" w:rsidTr="007A4E66">
        <w:tc>
          <w:tcPr>
            <w:tcW w:w="816" w:type="dxa"/>
            <w:shd w:val="clear" w:color="auto" w:fill="auto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AF69B7" w:rsidRPr="005E37D8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4679" w:type="dxa"/>
            <w:shd w:val="clear" w:color="auto" w:fill="auto"/>
          </w:tcPr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ноября, вторник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Бахарь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ь</w:t>
            </w:r>
            <w:r w:rsidRPr="00CC1563">
              <w:rPr>
                <w:sz w:val="16"/>
                <w:szCs w:val="16"/>
              </w:rPr>
              <w:t xml:space="preserve"> председателя Правительства Красноярского края – министр финансов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4679" w:type="dxa"/>
          </w:tcPr>
          <w:p w:rsidR="00AF69B7" w:rsidRPr="00614FAA" w:rsidRDefault="00AF69B7" w:rsidP="007A4E66">
            <w:pPr>
              <w:pStyle w:val="a4"/>
              <w:rPr>
                <w:sz w:val="16"/>
                <w:szCs w:val="16"/>
              </w:rPr>
            </w:pPr>
            <w:r w:rsidRPr="00614FAA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614FAA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8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Вразовская</w:t>
            </w:r>
            <w:proofErr w:type="spellEnd"/>
            <w:r w:rsidRPr="00B87CB3">
              <w:rPr>
                <w:b/>
                <w:sz w:val="16"/>
                <w:szCs w:val="16"/>
              </w:rPr>
              <w:t xml:space="preserve"> 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ноября, среда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Пешкова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D22242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D0432A" w:rsidRDefault="00AF69B7" w:rsidP="007A4E66">
            <w:pPr>
              <w:pStyle w:val="a4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 ноября</w:t>
            </w:r>
            <w:r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5E37D8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09.00-1</w:t>
            </w:r>
            <w:r>
              <w:rPr>
                <w:sz w:val="16"/>
                <w:szCs w:val="16"/>
              </w:rPr>
              <w:t>1</w:t>
            </w:r>
            <w:r w:rsidRPr="005E37D8">
              <w:rPr>
                <w:sz w:val="16"/>
                <w:szCs w:val="16"/>
              </w:rPr>
              <w:t>.00</w:t>
            </w:r>
          </w:p>
          <w:p w:rsidR="00AF69B7" w:rsidRPr="005E37D8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AF69B7" w:rsidRPr="005E37D8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Лапко </w:t>
            </w:r>
          </w:p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AF69B7" w:rsidRPr="005E37D8" w:rsidRDefault="00AF69B7" w:rsidP="007A4E66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5E37D8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Подкорытов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i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Пастухова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социальной политики Красноярского края</w:t>
            </w:r>
          </w:p>
        </w:tc>
      </w:tr>
      <w:tr w:rsidR="00AF69B7" w:rsidRPr="00CC1563" w:rsidTr="007A4E66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D0432A" w:rsidRDefault="00AF69B7" w:rsidP="007A4E66">
            <w:pPr>
              <w:pStyle w:val="a4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 ноября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F69B7" w:rsidRPr="006E2F4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6E2F43">
              <w:rPr>
                <w:b/>
                <w:sz w:val="16"/>
                <w:szCs w:val="16"/>
              </w:rPr>
              <w:t>Савенков</w:t>
            </w:r>
          </w:p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AF69B7" w:rsidRPr="00F131C9" w:rsidRDefault="00AF69B7" w:rsidP="007A4E66">
            <w:pPr>
              <w:pStyle w:val="a4"/>
              <w:rPr>
                <w:sz w:val="16"/>
                <w:szCs w:val="16"/>
              </w:rPr>
            </w:pPr>
            <w:r w:rsidRPr="006E2F43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3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Кирсанов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AF69B7" w:rsidRPr="00F131C9" w:rsidRDefault="00AF69B7" w:rsidP="007A4E66">
            <w:pPr>
              <w:pStyle w:val="a4"/>
              <w:rPr>
                <w:sz w:val="16"/>
                <w:szCs w:val="16"/>
              </w:rPr>
            </w:pPr>
            <w:r w:rsidRPr="00F131C9">
              <w:rPr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F131C9">
              <w:rPr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Шаповал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br w:type="page"/>
            </w: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ноября</w:t>
            </w:r>
            <w:r w:rsidRPr="00CC1563">
              <w:rPr>
                <w:b/>
                <w:sz w:val="16"/>
                <w:szCs w:val="16"/>
              </w:rPr>
              <w:t>, понедельник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Зылевич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F69B7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Дамов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AF69B7" w:rsidRPr="00CC1563" w:rsidTr="00AF69B7">
        <w:trPr>
          <w:trHeight w:val="563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AF69B7" w:rsidRPr="00CC1563" w:rsidRDefault="00AF69B7" w:rsidP="007A4E66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Винтуляк</w:t>
            </w:r>
            <w:proofErr w:type="spellEnd"/>
          </w:p>
          <w:p w:rsidR="00AF69B7" w:rsidRPr="00CC1563" w:rsidRDefault="00AF69B7" w:rsidP="007A4E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  <w:shd w:val="clear" w:color="auto" w:fill="auto"/>
          </w:tcPr>
          <w:p w:rsidR="00AF69B7" w:rsidRPr="00CC1563" w:rsidRDefault="00AF69B7" w:rsidP="007A4E66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CC156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службы по ветеринарному надзору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ноября</w:t>
            </w:r>
            <w:r w:rsidRPr="00CC1563">
              <w:rPr>
                <w:b/>
                <w:sz w:val="16"/>
                <w:szCs w:val="16"/>
              </w:rPr>
              <w:t>, вторник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Нелюбин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Маковская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B87CB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B87CB3">
              <w:rPr>
                <w:sz w:val="16"/>
                <w:szCs w:val="16"/>
              </w:rPr>
              <w:t xml:space="preserve"> образования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 ноября, среда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Солодков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 xml:space="preserve">я </w:t>
            </w:r>
            <w:r w:rsidRPr="00CC1563">
              <w:rPr>
                <w:sz w:val="16"/>
                <w:szCs w:val="16"/>
              </w:rPr>
              <w:t>Губернатора Красноярского края</w:t>
            </w:r>
          </w:p>
        </w:tc>
      </w:tr>
      <w:tr w:rsidR="00AF69B7" w:rsidRPr="007D211A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министра</w:t>
            </w:r>
            <w:r w:rsidRPr="00CC1563">
              <w:rPr>
                <w:sz w:val="16"/>
                <w:szCs w:val="16"/>
              </w:rPr>
              <w:t xml:space="preserve"> экологии и рационального природопользования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Зинов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 xml:space="preserve">а </w:t>
            </w:r>
            <w:r w:rsidRPr="00CC1563">
              <w:rPr>
                <w:sz w:val="16"/>
                <w:szCs w:val="16"/>
              </w:rPr>
              <w:t xml:space="preserve"> культуры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 ноября,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четверг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8C2524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Рабушко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строительства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7D211A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7D211A">
              <w:rPr>
                <w:b/>
                <w:sz w:val="16"/>
                <w:szCs w:val="16"/>
              </w:rPr>
              <w:t>Скрипальщиков</w:t>
            </w:r>
            <w:proofErr w:type="spellEnd"/>
          </w:p>
          <w:p w:rsidR="00AF69B7" w:rsidRPr="007D211A" w:rsidRDefault="00AF69B7" w:rsidP="007A4E66">
            <w:pPr>
              <w:pStyle w:val="a4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AF69B7" w:rsidRPr="007D211A" w:rsidRDefault="00AF69B7" w:rsidP="007A4E66">
            <w:pPr>
              <w:pStyle w:val="a4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5E37D8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>Чуприна</w:t>
            </w:r>
          </w:p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7F34C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ноября</w:t>
            </w:r>
            <w:r w:rsidRPr="007F34C3">
              <w:rPr>
                <w:b/>
                <w:sz w:val="16"/>
                <w:szCs w:val="16"/>
              </w:rPr>
              <w:t>, пятница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395EC2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Богомазюк</w:t>
            </w:r>
            <w:proofErr w:type="spellEnd"/>
          </w:p>
          <w:p w:rsidR="00AF69B7" w:rsidRPr="00395EC2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AF69B7" w:rsidRPr="00395EC2" w:rsidRDefault="00AF69B7" w:rsidP="007A4E66">
            <w:pPr>
              <w:pStyle w:val="a4"/>
              <w:rPr>
                <w:sz w:val="16"/>
                <w:szCs w:val="16"/>
              </w:rPr>
            </w:pPr>
            <w:r w:rsidRPr="00395EC2">
              <w:rPr>
                <w:sz w:val="16"/>
                <w:szCs w:val="16"/>
              </w:rPr>
              <w:t xml:space="preserve">начальник </w:t>
            </w:r>
            <w:r>
              <w:rPr>
                <w:sz w:val="16"/>
                <w:szCs w:val="16"/>
              </w:rPr>
              <w:t>организационно</w:t>
            </w:r>
            <w:r w:rsidRPr="00395EC2">
              <w:rPr>
                <w:sz w:val="16"/>
                <w:szCs w:val="16"/>
              </w:rPr>
              <w:t>-аналитического управления Губернатора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Козупица</w:t>
            </w:r>
            <w:proofErr w:type="spellEnd"/>
          </w:p>
          <w:p w:rsidR="00AF69B7" w:rsidRPr="00267C09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заместителя</w:t>
            </w:r>
            <w:r w:rsidRPr="00614FAA">
              <w:rPr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604D15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 ноября</w:t>
            </w:r>
            <w:r w:rsidRPr="00604D15">
              <w:rPr>
                <w:b/>
                <w:sz w:val="16"/>
                <w:szCs w:val="16"/>
              </w:rPr>
              <w:t>, понедельник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AF69B7" w:rsidRPr="00CC1563" w:rsidRDefault="00AF69B7" w:rsidP="007A4E66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Шорохов</w:t>
            </w:r>
          </w:p>
          <w:p w:rsidR="00AF69B7" w:rsidRPr="00CC1563" w:rsidRDefault="00AF69B7" w:rsidP="007A4E66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председателя </w:t>
            </w:r>
            <w:r>
              <w:rPr>
                <w:sz w:val="16"/>
                <w:szCs w:val="16"/>
              </w:rPr>
              <w:t>П</w:t>
            </w:r>
            <w:r w:rsidRPr="00CC1563">
              <w:rPr>
                <w:sz w:val="16"/>
                <w:szCs w:val="16"/>
              </w:rPr>
              <w:t>равительства Красноярского края – 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сельского хозяйства и торговли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AF69B7" w:rsidRPr="00C61865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604D15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 ноября</w:t>
            </w:r>
            <w:r w:rsidRPr="00604D15">
              <w:rPr>
                <w:b/>
                <w:sz w:val="16"/>
                <w:szCs w:val="16"/>
              </w:rPr>
              <w:t>, вторник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лесного хозяйства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Зотин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1D2636">
              <w:rPr>
                <w:sz w:val="16"/>
                <w:szCs w:val="16"/>
              </w:rPr>
              <w:t>заместитель министра – начальник отдела воздушного и водного транспорта министерства транспорта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AF69B7" w:rsidRPr="00CC1563" w:rsidRDefault="00AF69B7" w:rsidP="007A4E66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CC1563">
              <w:rPr>
                <w:sz w:val="16"/>
                <w:szCs w:val="16"/>
              </w:rPr>
              <w:t>агентства записи актов гражданского состояния Красноярского края</w:t>
            </w:r>
            <w:proofErr w:type="gramEnd"/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604D15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 ноября</w:t>
            </w:r>
            <w:r w:rsidRPr="00604D15">
              <w:rPr>
                <w:b/>
                <w:sz w:val="16"/>
                <w:szCs w:val="16"/>
              </w:rPr>
              <w:t>, среда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Новиков</w:t>
            </w:r>
          </w:p>
          <w:p w:rsidR="00AF69B7" w:rsidRPr="00783787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F131C9">
              <w:rPr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D22242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Распопин</w:t>
            </w:r>
            <w:proofErr w:type="spellEnd"/>
          </w:p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D22242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D22242">
              <w:rPr>
                <w:sz w:val="16"/>
                <w:szCs w:val="16"/>
              </w:rPr>
              <w:t xml:space="preserve"> цифров</w:t>
            </w:r>
            <w:r>
              <w:rPr>
                <w:sz w:val="16"/>
                <w:szCs w:val="16"/>
              </w:rPr>
              <w:t>ого развития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604D15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ноября, четверг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Брежнева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CC1563">
              <w:rPr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F22B88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F22B88">
              <w:rPr>
                <w:b/>
                <w:sz w:val="16"/>
                <w:szCs w:val="16"/>
              </w:rPr>
              <w:t>Недбайло</w:t>
            </w:r>
            <w:proofErr w:type="spellEnd"/>
          </w:p>
          <w:p w:rsidR="00AF69B7" w:rsidRPr="00F22B88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  <w:vAlign w:val="center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руководителя  агентства </w:t>
            </w:r>
            <w:r w:rsidRPr="00CC1563">
              <w:rPr>
                <w:sz w:val="16"/>
                <w:szCs w:val="16"/>
              </w:rPr>
              <w:t>по туризму</w:t>
            </w:r>
            <w:r>
              <w:rPr>
                <w:sz w:val="16"/>
                <w:szCs w:val="16"/>
              </w:rPr>
              <w:t xml:space="preserve">     </w:t>
            </w:r>
            <w:r w:rsidRPr="00CC1563">
              <w:rPr>
                <w:sz w:val="16"/>
                <w:szCs w:val="16"/>
              </w:rPr>
              <w:t xml:space="preserve"> Красноярского края</w:t>
            </w:r>
          </w:p>
        </w:tc>
      </w:tr>
    </w:tbl>
    <w:p w:rsidR="00AF69B7" w:rsidRPr="005F247C" w:rsidRDefault="00AF69B7" w:rsidP="00AF69B7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>ДЕКАБРЬ</w:t>
      </w: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AF69B7" w:rsidRPr="00CC1563" w:rsidTr="007A4E66">
        <w:tc>
          <w:tcPr>
            <w:tcW w:w="816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AF69B7" w:rsidRPr="00B87CB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391987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декабря</w:t>
            </w:r>
            <w:r w:rsidRPr="00391987">
              <w:rPr>
                <w:b/>
                <w:sz w:val="16"/>
                <w:szCs w:val="16"/>
              </w:rPr>
              <w:t>, пятница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Правительства Красноярского края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A56AFA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A56AFA">
              <w:rPr>
                <w:b/>
                <w:sz w:val="16"/>
                <w:szCs w:val="16"/>
              </w:rPr>
              <w:t>Пономаренко</w:t>
            </w:r>
          </w:p>
          <w:p w:rsidR="00AF69B7" w:rsidRPr="00A56AFA" w:rsidRDefault="00AF69B7" w:rsidP="007A4E66">
            <w:pPr>
              <w:pStyle w:val="a4"/>
              <w:rPr>
                <w:sz w:val="16"/>
                <w:szCs w:val="16"/>
              </w:rPr>
            </w:pPr>
            <w:r w:rsidRPr="00A56AFA">
              <w:rPr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AF69B7" w:rsidRPr="00A56AFA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A56AFA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A56AFA">
              <w:rPr>
                <w:sz w:val="16"/>
                <w:szCs w:val="16"/>
              </w:rPr>
              <w:t xml:space="preserve"> тарифной политики Красноярского края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A47069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AF69B7" w:rsidRPr="00A47069" w:rsidRDefault="00AF69B7" w:rsidP="007A4E66">
            <w:pPr>
              <w:pStyle w:val="a4"/>
              <w:rPr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proofErr w:type="gramStart"/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  <w:proofErr w:type="gramEnd"/>
          </w:p>
        </w:tc>
      </w:tr>
      <w:tr w:rsidR="00AF69B7" w:rsidRPr="00B87CB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391987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декабря</w:t>
            </w:r>
            <w:r w:rsidRPr="00391987">
              <w:rPr>
                <w:b/>
                <w:sz w:val="16"/>
                <w:szCs w:val="16"/>
              </w:rPr>
              <w:t>, понедельник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B87CB3">
              <w:rPr>
                <w:sz w:val="16"/>
                <w:szCs w:val="16"/>
              </w:rPr>
              <w:br/>
              <w:t>по Красноярскому краю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министерства</w:t>
            </w:r>
            <w:r w:rsidRPr="00D22242">
              <w:rPr>
                <w:sz w:val="16"/>
                <w:szCs w:val="16"/>
              </w:rPr>
              <w:t xml:space="preserve"> экономики и регионального развития Красноярского края</w:t>
            </w:r>
          </w:p>
        </w:tc>
      </w:tr>
      <w:tr w:rsidR="00AF69B7" w:rsidRPr="00B87CB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B87CB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декабря, вторник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5E37D8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AF69B7" w:rsidRPr="00DB05A5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Гапонов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Богданов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AF69B7" w:rsidRPr="00B87CB3" w:rsidTr="007A4E66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280C7E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декабря</w:t>
            </w:r>
            <w:r w:rsidRPr="00280C7E">
              <w:rPr>
                <w:b/>
                <w:sz w:val="16"/>
                <w:szCs w:val="16"/>
              </w:rPr>
              <w:t>, среда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Петровский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B87CB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B87CB3">
              <w:rPr>
                <w:sz w:val="16"/>
                <w:szCs w:val="16"/>
              </w:rPr>
              <w:t xml:space="preserve"> спорта Красноярского края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</w:tr>
      <w:tr w:rsidR="00AF69B7" w:rsidRPr="00B87CB3" w:rsidTr="007A4E66">
        <w:trPr>
          <w:trHeight w:val="395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</w:pPr>
            <w:r w:rsidRPr="00CC1563"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  <w:t>Байкалов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bCs/>
                <w:sz w:val="16"/>
                <w:szCs w:val="16"/>
                <w:shd w:val="clear" w:color="auto" w:fill="FFFFFF"/>
              </w:rPr>
              <w:t>Андрей Дмитриевич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B87CB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декабря</w:t>
            </w:r>
            <w:r w:rsidRPr="00B87CB3">
              <w:rPr>
                <w:b/>
                <w:sz w:val="16"/>
                <w:szCs w:val="16"/>
              </w:rPr>
              <w:t>, четверг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B87CB3">
              <w:rPr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F22B88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F22B88">
              <w:rPr>
                <w:b/>
                <w:sz w:val="16"/>
                <w:szCs w:val="16"/>
              </w:rPr>
              <w:t>Недбайло</w:t>
            </w:r>
            <w:proofErr w:type="spellEnd"/>
          </w:p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руководителя  агентства </w:t>
            </w:r>
            <w:r w:rsidRPr="00CC1563">
              <w:rPr>
                <w:sz w:val="16"/>
                <w:szCs w:val="16"/>
              </w:rPr>
              <w:t xml:space="preserve">по туризму </w:t>
            </w:r>
            <w:r>
              <w:rPr>
                <w:sz w:val="16"/>
                <w:szCs w:val="16"/>
              </w:rPr>
              <w:t xml:space="preserve">   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Колупаев</w:t>
            </w:r>
          </w:p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  <w:vAlign w:val="center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AF69B7" w:rsidRPr="00B87CB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EB6222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декабря</w:t>
            </w:r>
            <w:r w:rsidRPr="00EB6222">
              <w:rPr>
                <w:b/>
                <w:sz w:val="16"/>
                <w:szCs w:val="16"/>
              </w:rPr>
              <w:t>, пятница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Савенков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AF69B7" w:rsidRPr="00B87CB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D22242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</w:tbl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F69B7" w:rsidRDefault="00AF69B7" w:rsidP="00AF69B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AF69B7" w:rsidRPr="00CC1563" w:rsidTr="007A4E66">
        <w:tc>
          <w:tcPr>
            <w:tcW w:w="816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декабря, понедельник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D22242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D22242">
              <w:rPr>
                <w:b/>
                <w:sz w:val="16"/>
                <w:szCs w:val="16"/>
              </w:rPr>
              <w:t>Гутенков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Стригин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B87CB3">
              <w:rPr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5E37D8" w:rsidRDefault="00AF69B7" w:rsidP="007A4E66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декабря, вторник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Козупица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заместителя председателя Правительства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Бахарь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ь</w:t>
            </w:r>
            <w:r w:rsidRPr="00CC1563">
              <w:rPr>
                <w:sz w:val="16"/>
                <w:szCs w:val="16"/>
              </w:rPr>
              <w:t xml:space="preserve"> председателя Правительства Красноярского края – министр финансов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Вразовская</w:t>
            </w:r>
            <w:proofErr w:type="spellEnd"/>
            <w:r w:rsidRPr="00B87CB3">
              <w:rPr>
                <w:b/>
                <w:sz w:val="16"/>
                <w:szCs w:val="16"/>
              </w:rPr>
              <w:t xml:space="preserve"> 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руководитель агентства государственного заказа </w:t>
            </w:r>
            <w:r>
              <w:rPr>
                <w:sz w:val="16"/>
                <w:szCs w:val="16"/>
              </w:rPr>
              <w:t xml:space="preserve">  </w:t>
            </w:r>
            <w:r w:rsidRPr="00B87CB3">
              <w:rPr>
                <w:sz w:val="16"/>
                <w:szCs w:val="16"/>
              </w:rPr>
              <w:t>Красноярского края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 декабря, среда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Пешкова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Баринов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  <w:vAlign w:val="center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декабря, четверг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5E37D8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09.00-1</w:t>
            </w:r>
            <w:r>
              <w:rPr>
                <w:sz w:val="16"/>
                <w:szCs w:val="16"/>
              </w:rPr>
              <w:t>1</w:t>
            </w:r>
            <w:r w:rsidRPr="005E37D8">
              <w:rPr>
                <w:sz w:val="16"/>
                <w:szCs w:val="16"/>
              </w:rPr>
              <w:t>.00</w:t>
            </w:r>
          </w:p>
          <w:p w:rsidR="00AF69B7" w:rsidRPr="005E37D8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AF69B7" w:rsidRPr="005E37D8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Лапко </w:t>
            </w:r>
          </w:p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AF69B7" w:rsidRPr="005E37D8" w:rsidRDefault="00AF69B7" w:rsidP="007A4E66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5E37D8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Подкорытов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i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Пастухова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социальной политики Красноярского края</w:t>
            </w:r>
          </w:p>
        </w:tc>
      </w:tr>
      <w:tr w:rsidR="00AF69B7" w:rsidRPr="00243929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243929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декабря, пятница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Нелюбин</w:t>
            </w:r>
            <w:proofErr w:type="spellEnd"/>
          </w:p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  <w:vAlign w:val="center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з</w:t>
            </w:r>
            <w:r w:rsidRPr="00CC1563">
              <w:rPr>
                <w:sz w:val="16"/>
                <w:szCs w:val="16"/>
              </w:rPr>
              <w:t>аместител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Шаповал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Гогиберидзе</w:t>
            </w:r>
            <w:proofErr w:type="spellEnd"/>
          </w:p>
          <w:p w:rsidR="00AF69B7" w:rsidRPr="005E37D8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декабря</w:t>
            </w:r>
            <w:r w:rsidRPr="00CC1563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понедельник</w:t>
            </w:r>
          </w:p>
        </w:tc>
      </w:tr>
      <w:tr w:rsidR="00AF69B7" w:rsidRPr="00CC1563" w:rsidTr="007A4E66">
        <w:tc>
          <w:tcPr>
            <w:tcW w:w="816" w:type="dxa"/>
            <w:shd w:val="clear" w:color="auto" w:fill="auto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Зылевич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F69B7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</w:tr>
      <w:tr w:rsidR="00AF69B7" w:rsidRPr="00CC1563" w:rsidTr="007A4E66">
        <w:tc>
          <w:tcPr>
            <w:tcW w:w="816" w:type="dxa"/>
            <w:shd w:val="clear" w:color="auto" w:fill="auto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Дамов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AF69B7" w:rsidRPr="00CC1563" w:rsidTr="007A4E66">
        <w:tc>
          <w:tcPr>
            <w:tcW w:w="816" w:type="dxa"/>
            <w:shd w:val="clear" w:color="auto" w:fill="auto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8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AF69B7" w:rsidRPr="00CC1563" w:rsidRDefault="00AF69B7" w:rsidP="007A4E66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Винтуляк</w:t>
            </w:r>
            <w:proofErr w:type="spellEnd"/>
          </w:p>
          <w:p w:rsidR="00AF69B7" w:rsidRPr="00CC1563" w:rsidRDefault="00AF69B7" w:rsidP="007A4E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  <w:shd w:val="clear" w:color="auto" w:fill="auto"/>
          </w:tcPr>
          <w:p w:rsidR="00AF69B7" w:rsidRPr="00CC1563" w:rsidRDefault="00AF69B7" w:rsidP="007A4E66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CC156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службы по ветеринарному надзору Красноярского края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декабря, вторник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Ананьев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B87CB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B87CB3">
              <w:rPr>
                <w:sz w:val="16"/>
                <w:szCs w:val="16"/>
              </w:rPr>
              <w:t xml:space="preserve"> промышленности, энергетики и жилищно-коммунального хозяйства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B11F18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11F18">
              <w:rPr>
                <w:b/>
                <w:sz w:val="16"/>
                <w:szCs w:val="16"/>
              </w:rPr>
              <w:t>Попето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генерального директора Р</w:t>
            </w:r>
            <w:r w:rsidRPr="001C1AB1">
              <w:rPr>
                <w:sz w:val="16"/>
                <w:szCs w:val="16"/>
              </w:rPr>
              <w:t>егионального фонда капитального ремонта многоквартирных домов на территории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CC1563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8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Шумов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AF69B7" w:rsidRPr="00CC1563" w:rsidTr="007A4E66"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декабря, среда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CC1563">
              <w:rPr>
                <w:sz w:val="16"/>
                <w:szCs w:val="16"/>
              </w:rPr>
              <w:t>агентства записи актов гражданского состояния Красноярского края</w:t>
            </w:r>
            <w:proofErr w:type="gramEnd"/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м</w:t>
            </w:r>
            <w:r w:rsidRPr="00CC1563">
              <w:rPr>
                <w:sz w:val="16"/>
                <w:szCs w:val="16"/>
              </w:rPr>
              <w:t>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экологии и рационального природопользования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Новиков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437CC5">
              <w:rPr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D0432A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декабря</w:t>
            </w:r>
            <w:r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09.00-1</w:t>
            </w:r>
            <w:r>
              <w:rPr>
                <w:sz w:val="16"/>
                <w:szCs w:val="16"/>
              </w:rPr>
              <w:t>2</w:t>
            </w:r>
            <w:r w:rsidRPr="00CC1563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Усенкова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Козаченко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AF69B7" w:rsidRPr="00CC1563" w:rsidTr="007A4E66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D0432A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 декабря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F69B7" w:rsidRPr="00B87CB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Маковская</w:t>
            </w:r>
          </w:p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AF69B7" w:rsidRPr="00B87CB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B87CB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B87CB3">
              <w:rPr>
                <w:sz w:val="16"/>
                <w:szCs w:val="16"/>
              </w:rPr>
              <w:t xml:space="preserve"> образования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3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Зинов</w:t>
            </w:r>
            <w:proofErr w:type="spellEnd"/>
          </w:p>
          <w:p w:rsidR="00AF69B7" w:rsidRPr="00437CC5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министра</w:t>
            </w:r>
            <w:r w:rsidRPr="00437CC5">
              <w:rPr>
                <w:sz w:val="16"/>
                <w:szCs w:val="16"/>
              </w:rPr>
              <w:t xml:space="preserve"> культуры</w:t>
            </w:r>
            <w:r>
              <w:rPr>
                <w:sz w:val="16"/>
                <w:szCs w:val="16"/>
              </w:rPr>
              <w:t xml:space="preserve">      </w:t>
            </w:r>
            <w:r w:rsidRPr="00437CC5">
              <w:rPr>
                <w:sz w:val="16"/>
                <w:szCs w:val="16"/>
              </w:rPr>
              <w:t xml:space="preserve">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Кирсанов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Pr="008F5691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AF69B7" w:rsidRPr="00CC1563" w:rsidTr="007A4E66">
        <w:tc>
          <w:tcPr>
            <w:tcW w:w="816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декабря</w:t>
            </w:r>
            <w:r w:rsidRPr="00CC1563">
              <w:rPr>
                <w:b/>
                <w:sz w:val="16"/>
                <w:szCs w:val="16"/>
              </w:rPr>
              <w:t>, понедельник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AF69B7" w:rsidRPr="00CC1563" w:rsidRDefault="00AF69B7" w:rsidP="007A4E66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AF69B7" w:rsidRPr="00CC1563" w:rsidRDefault="00AF69B7" w:rsidP="007A4E66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AF69B7" w:rsidRPr="00CC1563" w:rsidRDefault="00AF69B7" w:rsidP="007A4E66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AF69B7" w:rsidRPr="00CC1563" w:rsidRDefault="00AF69B7" w:rsidP="007A4E66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  <w:shd w:val="clear" w:color="auto" w:fill="auto"/>
          </w:tcPr>
          <w:p w:rsidR="00AF69B7" w:rsidRPr="00CC1563" w:rsidRDefault="00AF69B7" w:rsidP="007A4E66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Шорохов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  <w:shd w:val="clear" w:color="auto" w:fill="auto"/>
          </w:tcPr>
          <w:p w:rsidR="00AF69B7" w:rsidRPr="00C61865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з</w:t>
            </w:r>
            <w:r w:rsidRPr="00CC1563">
              <w:rPr>
                <w:sz w:val="16"/>
                <w:szCs w:val="16"/>
              </w:rPr>
              <w:t>аместител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председателя Правительства Красноярского края – 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сельского хозяйства и торговли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 декабря</w:t>
            </w:r>
            <w:r w:rsidRPr="00CC1563">
              <w:rPr>
                <w:b/>
                <w:sz w:val="16"/>
                <w:szCs w:val="16"/>
              </w:rPr>
              <w:t>, вторник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Солодков</w:t>
            </w:r>
            <w:proofErr w:type="spellEnd"/>
          </w:p>
          <w:p w:rsidR="00AF69B7" w:rsidRPr="00CC1563" w:rsidRDefault="00AF69B7" w:rsidP="007A4E66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AF69B7" w:rsidRDefault="00AF69B7" w:rsidP="007A4E66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ь</w:t>
            </w:r>
            <w:r w:rsidRPr="00CC1563">
              <w:rPr>
                <w:sz w:val="16"/>
                <w:szCs w:val="16"/>
              </w:rPr>
              <w:t xml:space="preserve"> Губернатора Красноярского края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Зотин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1D2636">
              <w:rPr>
                <w:sz w:val="16"/>
                <w:szCs w:val="16"/>
              </w:rPr>
              <w:t>заместитель министра – начальник отдела воздушного и водного транспорта министерства транспорта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CC1563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AF69B7" w:rsidRPr="00CC1563" w:rsidRDefault="00AF69B7" w:rsidP="007A4E66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keepNext/>
              <w:spacing w:after="4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лесного хозяйства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 декабря, среда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8C2524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Рабушко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строительства Красноярского края</w:t>
            </w:r>
          </w:p>
        </w:tc>
      </w:tr>
      <w:tr w:rsidR="00AF69B7" w:rsidRPr="007D211A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7D211A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7D211A">
              <w:rPr>
                <w:b/>
                <w:sz w:val="16"/>
                <w:szCs w:val="16"/>
              </w:rPr>
              <w:t>Скрипальщиков</w:t>
            </w:r>
            <w:proofErr w:type="spellEnd"/>
          </w:p>
          <w:p w:rsidR="00AF69B7" w:rsidRPr="007D211A" w:rsidRDefault="00AF69B7" w:rsidP="007A4E66">
            <w:pPr>
              <w:pStyle w:val="a4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AF69B7" w:rsidRPr="007D211A" w:rsidRDefault="00AF69B7" w:rsidP="007A4E66">
            <w:pPr>
              <w:pStyle w:val="a4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5E37D8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>Чуприна</w:t>
            </w:r>
          </w:p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AF69B7" w:rsidRPr="005E37D8" w:rsidRDefault="00AF69B7" w:rsidP="007A4E66">
            <w:pPr>
              <w:pStyle w:val="a4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CC156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 декабря,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четверг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2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Демидов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vAlign w:val="center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надзору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F69B7" w:rsidRPr="00D22242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Распопин</w:t>
            </w:r>
            <w:proofErr w:type="spellEnd"/>
          </w:p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AF69B7" w:rsidRPr="00D22242" w:rsidRDefault="00AF69B7" w:rsidP="007A4E66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D22242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D22242">
              <w:rPr>
                <w:sz w:val="16"/>
                <w:szCs w:val="16"/>
              </w:rPr>
              <w:t xml:space="preserve"> цифров</w:t>
            </w:r>
            <w:r>
              <w:rPr>
                <w:sz w:val="16"/>
                <w:szCs w:val="16"/>
              </w:rPr>
              <w:t>ого развития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 w:rsidRPr="007D211A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AF69B7" w:rsidRPr="00CC1563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F69B7" w:rsidRPr="007F34C3" w:rsidRDefault="00AF69B7" w:rsidP="007A4E6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 декабря</w:t>
            </w:r>
            <w:r w:rsidRPr="007F34C3">
              <w:rPr>
                <w:b/>
                <w:sz w:val="16"/>
                <w:szCs w:val="16"/>
              </w:rPr>
              <w:t>, пятница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7D211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1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Pr="00395EC2" w:rsidRDefault="00AF69B7" w:rsidP="007A4E66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Богомазюк</w:t>
            </w:r>
            <w:proofErr w:type="spellEnd"/>
          </w:p>
          <w:p w:rsidR="00AF69B7" w:rsidRPr="00395EC2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AF69B7" w:rsidRPr="00395EC2" w:rsidRDefault="00AF69B7" w:rsidP="007A4E66">
            <w:pPr>
              <w:pStyle w:val="a4"/>
              <w:rPr>
                <w:sz w:val="16"/>
                <w:szCs w:val="16"/>
              </w:rPr>
            </w:pPr>
            <w:r w:rsidRPr="00395EC2">
              <w:rPr>
                <w:sz w:val="16"/>
                <w:szCs w:val="16"/>
              </w:rPr>
              <w:t xml:space="preserve">начальник </w:t>
            </w:r>
            <w:r>
              <w:rPr>
                <w:sz w:val="16"/>
                <w:szCs w:val="16"/>
              </w:rPr>
              <w:t>организационно-</w:t>
            </w:r>
            <w:r w:rsidRPr="00395EC2">
              <w:rPr>
                <w:sz w:val="16"/>
                <w:szCs w:val="16"/>
              </w:rPr>
              <w:t>аналитического управления Губернатора Красноярского края</w:t>
            </w:r>
          </w:p>
        </w:tc>
      </w:tr>
      <w:tr w:rsidR="00AF69B7" w:rsidRPr="00CC1563" w:rsidTr="007A4E66">
        <w:trPr>
          <w:trHeight w:val="42"/>
        </w:trPr>
        <w:tc>
          <w:tcPr>
            <w:tcW w:w="816" w:type="dxa"/>
          </w:tcPr>
          <w:p w:rsidR="00AF69B7" w:rsidRPr="00CC1563" w:rsidRDefault="00AF69B7" w:rsidP="00AF69B7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F69B7" w:rsidRPr="007D211A" w:rsidRDefault="00AF69B7" w:rsidP="007A4E6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Pr="007D211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69B7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Брежнева</w:t>
            </w:r>
            <w:r>
              <w:rPr>
                <w:sz w:val="16"/>
                <w:szCs w:val="16"/>
              </w:rPr>
              <w:t xml:space="preserve"> 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AF69B7" w:rsidRDefault="00AF69B7" w:rsidP="007A4E66">
            <w:pPr>
              <w:pStyle w:val="a4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CC1563">
              <w:rPr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  <w:p w:rsidR="00AF69B7" w:rsidRPr="00CC1563" w:rsidRDefault="00AF69B7" w:rsidP="007A4E66">
            <w:pPr>
              <w:pStyle w:val="a4"/>
              <w:rPr>
                <w:sz w:val="16"/>
                <w:szCs w:val="16"/>
              </w:rPr>
            </w:pPr>
          </w:p>
        </w:tc>
      </w:tr>
    </w:tbl>
    <w:p w:rsidR="00AF69B7" w:rsidRDefault="00AF69B7" w:rsidP="00AF69B7">
      <w:pPr>
        <w:pStyle w:val="a4"/>
        <w:rPr>
          <w:b/>
          <w:sz w:val="16"/>
          <w:szCs w:val="16"/>
        </w:rPr>
      </w:pPr>
    </w:p>
    <w:p w:rsidR="00AF69B7" w:rsidRDefault="00AF69B7" w:rsidP="00AF69B7">
      <w:pPr>
        <w:pStyle w:val="a4"/>
        <w:rPr>
          <w:b/>
          <w:sz w:val="16"/>
          <w:szCs w:val="16"/>
        </w:rPr>
      </w:pPr>
    </w:p>
    <w:p w:rsidR="00AF69B7" w:rsidRDefault="00AF69B7" w:rsidP="00AF69B7">
      <w:pPr>
        <w:pStyle w:val="a4"/>
        <w:rPr>
          <w:b/>
          <w:sz w:val="16"/>
          <w:szCs w:val="16"/>
        </w:rPr>
      </w:pPr>
    </w:p>
    <w:p w:rsidR="00AF69B7" w:rsidRDefault="00AF69B7" w:rsidP="00AF69B7">
      <w:pPr>
        <w:pStyle w:val="a4"/>
        <w:rPr>
          <w:b/>
          <w:sz w:val="16"/>
          <w:szCs w:val="16"/>
        </w:rPr>
      </w:pPr>
    </w:p>
    <w:p w:rsidR="00AF69B7" w:rsidRDefault="00AF69B7" w:rsidP="00AF69B7">
      <w:pPr>
        <w:pStyle w:val="a4"/>
        <w:tabs>
          <w:tab w:val="left" w:pos="2463"/>
        </w:tabs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</w:t>
      </w:r>
    </w:p>
    <w:p w:rsidR="00AF69B7" w:rsidRDefault="00AF69B7" w:rsidP="00AF69B7">
      <w:pPr>
        <w:pStyle w:val="a4"/>
        <w:rPr>
          <w:sz w:val="20"/>
          <w:szCs w:val="20"/>
        </w:rPr>
      </w:pPr>
      <w:r>
        <w:rPr>
          <w:sz w:val="20"/>
          <w:szCs w:val="20"/>
        </w:rPr>
        <w:t>по работе с обращениями граждан -</w:t>
      </w:r>
    </w:p>
    <w:p w:rsidR="00AF69B7" w:rsidRDefault="00AF69B7" w:rsidP="00AF69B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общественной приемной </w:t>
      </w:r>
    </w:p>
    <w:p w:rsidR="00AF69B7" w:rsidRDefault="00AF69B7" w:rsidP="00AF69B7">
      <w:pPr>
        <w:spacing w:line="276" w:lineRule="auto"/>
        <w:jc w:val="both"/>
        <w:rPr>
          <w:b/>
          <w:sz w:val="16"/>
          <w:szCs w:val="16"/>
        </w:rPr>
      </w:pPr>
      <w:r>
        <w:rPr>
          <w:sz w:val="20"/>
          <w:szCs w:val="20"/>
        </w:rPr>
        <w:t>Губернатора края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О.В. Савенков</w:t>
      </w: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0"/>
          <w:szCs w:val="10"/>
        </w:rPr>
      </w:pPr>
    </w:p>
    <w:p w:rsidR="00AF69B7" w:rsidRDefault="00AF69B7" w:rsidP="00AF69B7">
      <w:pPr>
        <w:pStyle w:val="a4"/>
        <w:rPr>
          <w:sz w:val="16"/>
          <w:szCs w:val="16"/>
        </w:rPr>
      </w:pPr>
      <w:proofErr w:type="spellStart"/>
      <w:r>
        <w:rPr>
          <w:sz w:val="16"/>
          <w:szCs w:val="16"/>
        </w:rPr>
        <w:t>Гавриляченко</w:t>
      </w:r>
      <w:proofErr w:type="spellEnd"/>
      <w:r>
        <w:rPr>
          <w:sz w:val="16"/>
          <w:szCs w:val="16"/>
        </w:rPr>
        <w:t xml:space="preserve"> Татьяна Никол</w:t>
      </w:r>
      <w:bookmarkStart w:id="0" w:name="_GoBack"/>
      <w:bookmarkEnd w:id="0"/>
      <w:r>
        <w:rPr>
          <w:sz w:val="16"/>
          <w:szCs w:val="16"/>
        </w:rPr>
        <w:t>аевна</w:t>
      </w:r>
    </w:p>
    <w:p w:rsidR="00AF69B7" w:rsidRDefault="00AF69B7" w:rsidP="00AF69B7">
      <w:pPr>
        <w:pStyle w:val="a4"/>
        <w:rPr>
          <w:b/>
          <w:sz w:val="16"/>
          <w:szCs w:val="16"/>
        </w:rPr>
      </w:pPr>
      <w:r>
        <w:rPr>
          <w:sz w:val="16"/>
          <w:szCs w:val="16"/>
        </w:rPr>
        <w:t>249-36-05</w:t>
      </w:r>
    </w:p>
    <w:p w:rsidR="00AF69B7" w:rsidRPr="00AF69B7" w:rsidRDefault="00AF69B7" w:rsidP="00A24BF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Helvetica"/>
          <w:b/>
          <w:color w:val="1A1A1A"/>
          <w:sz w:val="28"/>
          <w:szCs w:val="28"/>
          <w:u w:val="single"/>
          <w:lang w:eastAsia="ru-RU"/>
        </w:rPr>
      </w:pPr>
    </w:p>
    <w:sectPr w:rsidR="00AF69B7" w:rsidRPr="00AF69B7" w:rsidSect="00AF69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247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71D5"/>
    <w:multiLevelType w:val="hybridMultilevel"/>
    <w:tmpl w:val="2B12C378"/>
    <w:lvl w:ilvl="0" w:tplc="C3CAD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EE0B8F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A76BC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A474E"/>
    <w:multiLevelType w:val="hybridMultilevel"/>
    <w:tmpl w:val="B3AEB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721DE"/>
    <w:multiLevelType w:val="hybridMultilevel"/>
    <w:tmpl w:val="169E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0D2F4D"/>
    <w:multiLevelType w:val="hybridMultilevel"/>
    <w:tmpl w:val="A3FC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99A"/>
    <w:multiLevelType w:val="hybridMultilevel"/>
    <w:tmpl w:val="0C38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5237B"/>
    <w:multiLevelType w:val="hybridMultilevel"/>
    <w:tmpl w:val="F302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C55F1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C446E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C55746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43AC56FF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46AF8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D6C16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24525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35B059B"/>
    <w:multiLevelType w:val="hybridMultilevel"/>
    <w:tmpl w:val="0C38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33810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01DF7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508F1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2098B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81570"/>
    <w:multiLevelType w:val="hybridMultilevel"/>
    <w:tmpl w:val="156AF8F0"/>
    <w:lvl w:ilvl="0" w:tplc="E0244B3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00C33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D3723"/>
    <w:multiLevelType w:val="hybridMultilevel"/>
    <w:tmpl w:val="3CC23CE6"/>
    <w:lvl w:ilvl="0" w:tplc="E1169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7"/>
  </w:num>
  <w:num w:numId="5">
    <w:abstractNumId w:val="16"/>
  </w:num>
  <w:num w:numId="6">
    <w:abstractNumId w:val="14"/>
  </w:num>
  <w:num w:numId="7">
    <w:abstractNumId w:val="25"/>
  </w:num>
  <w:num w:numId="8">
    <w:abstractNumId w:val="15"/>
  </w:num>
  <w:num w:numId="9">
    <w:abstractNumId w:val="11"/>
  </w:num>
  <w:num w:numId="10">
    <w:abstractNumId w:val="22"/>
  </w:num>
  <w:num w:numId="11">
    <w:abstractNumId w:val="18"/>
  </w:num>
  <w:num w:numId="12">
    <w:abstractNumId w:val="19"/>
  </w:num>
  <w:num w:numId="13">
    <w:abstractNumId w:val="0"/>
  </w:num>
  <w:num w:numId="14">
    <w:abstractNumId w:val="4"/>
  </w:num>
  <w:num w:numId="15">
    <w:abstractNumId w:val="20"/>
  </w:num>
  <w:num w:numId="16">
    <w:abstractNumId w:val="27"/>
  </w:num>
  <w:num w:numId="17">
    <w:abstractNumId w:val="17"/>
  </w:num>
  <w:num w:numId="18">
    <w:abstractNumId w:val="5"/>
  </w:num>
  <w:num w:numId="19">
    <w:abstractNumId w:val="26"/>
  </w:num>
  <w:num w:numId="20">
    <w:abstractNumId w:val="28"/>
  </w:num>
  <w:num w:numId="21">
    <w:abstractNumId w:val="2"/>
  </w:num>
  <w:num w:numId="22">
    <w:abstractNumId w:val="8"/>
  </w:num>
  <w:num w:numId="23">
    <w:abstractNumId w:val="23"/>
  </w:num>
  <w:num w:numId="24">
    <w:abstractNumId w:val="21"/>
  </w:num>
  <w:num w:numId="25">
    <w:abstractNumId w:val="9"/>
  </w:num>
  <w:num w:numId="26">
    <w:abstractNumId w:val="10"/>
  </w:num>
  <w:num w:numId="27">
    <w:abstractNumId w:val="3"/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DC"/>
    <w:rsid w:val="000C4675"/>
    <w:rsid w:val="004A5EDC"/>
    <w:rsid w:val="006B77AA"/>
    <w:rsid w:val="00A24BFD"/>
    <w:rsid w:val="00AF69B7"/>
    <w:rsid w:val="00DF5AD9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ED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A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4A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69B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69B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AF69B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F69B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AF69B7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F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9B7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69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AF69B7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ED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A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4A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69B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69B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AF69B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F69B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AF69B7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F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9B7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69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AF69B7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2023-10-17T06:14:00Z</dcterms:created>
  <dcterms:modified xsi:type="dcterms:W3CDTF">2023-10-17T06:14:00Z</dcterms:modified>
</cp:coreProperties>
</file>