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3B5F" w14:textId="1F226CB1" w:rsidR="00B37036" w:rsidRDefault="00736CB1" w:rsidP="00B37036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21B3BD86" wp14:editId="41AD0B65">
            <wp:simplePos x="0" y="0"/>
            <wp:positionH relativeFrom="column">
              <wp:posOffset>2797810</wp:posOffset>
            </wp:positionH>
            <wp:positionV relativeFrom="paragraph">
              <wp:posOffset>-321945</wp:posOffset>
            </wp:positionV>
            <wp:extent cx="582930" cy="708660"/>
            <wp:effectExtent l="0" t="0" r="762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25E16" w14:textId="77777777" w:rsidR="00B37036" w:rsidRDefault="00B37036" w:rsidP="00B37036">
      <w:pPr>
        <w:jc w:val="center"/>
        <w:rPr>
          <w:b/>
          <w:sz w:val="28"/>
          <w:szCs w:val="28"/>
          <w:lang w:val="ru-RU" w:eastAsia="ru-RU"/>
        </w:rPr>
      </w:pPr>
    </w:p>
    <w:p w14:paraId="3CB06322" w14:textId="77777777" w:rsidR="00DD6992" w:rsidRDefault="00DD6992" w:rsidP="00B37036">
      <w:pPr>
        <w:jc w:val="center"/>
        <w:rPr>
          <w:b/>
          <w:sz w:val="28"/>
          <w:szCs w:val="28"/>
          <w:lang w:val="ru-RU" w:eastAsia="ru-RU"/>
        </w:rPr>
      </w:pPr>
    </w:p>
    <w:p w14:paraId="55D7F3D4" w14:textId="23E9A278" w:rsidR="00B37036" w:rsidRPr="00D717EE" w:rsidRDefault="00B37036" w:rsidP="00B37036">
      <w:pPr>
        <w:jc w:val="center"/>
        <w:rPr>
          <w:rFonts w:ascii="Arial" w:hAnsi="Arial" w:cs="Arial"/>
          <w:b/>
          <w:lang w:val="ru-RU" w:eastAsia="ru-RU"/>
        </w:rPr>
      </w:pPr>
      <w:r w:rsidRPr="00D717EE">
        <w:rPr>
          <w:rFonts w:ascii="Arial" w:hAnsi="Arial" w:cs="Arial"/>
          <w:b/>
          <w:lang w:val="ru-RU" w:eastAsia="ru-RU"/>
        </w:rPr>
        <w:t>РОССИЙСКАЯ ФЕДЕРАЦИЯ</w:t>
      </w:r>
    </w:p>
    <w:p w14:paraId="58B1FC1B" w14:textId="384342BE" w:rsidR="00B37036" w:rsidRPr="00D717EE" w:rsidRDefault="00B37036" w:rsidP="00B37036">
      <w:pPr>
        <w:jc w:val="center"/>
        <w:rPr>
          <w:rFonts w:ascii="Arial" w:hAnsi="Arial" w:cs="Arial"/>
          <w:i/>
          <w:lang w:val="ru-RU"/>
        </w:rPr>
      </w:pPr>
      <w:r w:rsidRPr="00D717EE">
        <w:rPr>
          <w:rFonts w:ascii="Arial" w:hAnsi="Arial" w:cs="Arial"/>
          <w:b/>
          <w:lang w:val="ru-RU" w:eastAsia="ru-RU"/>
        </w:rPr>
        <w:t xml:space="preserve">КРАСНОЯРСКИЙ КРАЙ </w:t>
      </w:r>
      <w:r w:rsidR="006C477B" w:rsidRPr="00D717EE">
        <w:rPr>
          <w:rFonts w:ascii="Arial" w:hAnsi="Arial" w:cs="Arial"/>
          <w:b/>
          <w:lang w:val="ru-RU" w:eastAsia="ru-RU"/>
        </w:rPr>
        <w:t>УЖУРСКИЙ РАЙОН</w:t>
      </w:r>
    </w:p>
    <w:p w14:paraId="3F218DD2" w14:textId="77777777" w:rsidR="006C477B" w:rsidRPr="00D717EE" w:rsidRDefault="006C477B" w:rsidP="006C477B">
      <w:pPr>
        <w:jc w:val="center"/>
        <w:rPr>
          <w:rFonts w:ascii="Arial" w:hAnsi="Arial" w:cs="Arial"/>
          <w:b/>
          <w:lang w:val="ru-RU" w:eastAsia="ru-RU"/>
        </w:rPr>
      </w:pPr>
      <w:r w:rsidRPr="00D717EE">
        <w:rPr>
          <w:rFonts w:ascii="Arial" w:hAnsi="Arial" w:cs="Arial"/>
          <w:b/>
          <w:lang w:val="ru-RU" w:eastAsia="ru-RU"/>
        </w:rPr>
        <w:t xml:space="preserve">МУНИЦИПАЛЬНОЕ ОБРАЗОВАНИЕ </w:t>
      </w:r>
    </w:p>
    <w:p w14:paraId="054A8E5B" w14:textId="07643890" w:rsidR="00B37036" w:rsidRPr="00D717EE" w:rsidRDefault="00B37036" w:rsidP="006C477B">
      <w:pPr>
        <w:jc w:val="center"/>
        <w:rPr>
          <w:rFonts w:ascii="Arial" w:hAnsi="Arial" w:cs="Arial"/>
          <w:b/>
          <w:lang w:val="ru-RU" w:eastAsia="ru-RU"/>
        </w:rPr>
      </w:pPr>
      <w:r w:rsidRPr="00D717EE">
        <w:rPr>
          <w:rFonts w:ascii="Arial" w:hAnsi="Arial" w:cs="Arial"/>
          <w:b/>
          <w:lang w:val="ru-RU" w:eastAsia="ru-RU"/>
        </w:rPr>
        <w:t xml:space="preserve">ВАСИЛЬЕВСКИЙ СЕЛЬСОВЕТ </w:t>
      </w:r>
    </w:p>
    <w:p w14:paraId="1843DD1A" w14:textId="77777777" w:rsidR="00B37036" w:rsidRPr="00D717EE" w:rsidRDefault="00B37036" w:rsidP="00B37036">
      <w:pPr>
        <w:jc w:val="center"/>
        <w:rPr>
          <w:rFonts w:ascii="Arial" w:hAnsi="Arial" w:cs="Arial"/>
          <w:b/>
          <w:lang w:val="ru-RU" w:eastAsia="ru-RU"/>
        </w:rPr>
      </w:pPr>
    </w:p>
    <w:p w14:paraId="7E85F014" w14:textId="77777777" w:rsidR="00FF1F3B" w:rsidRPr="00D717EE" w:rsidRDefault="00FF1F3B" w:rsidP="00B37036">
      <w:pPr>
        <w:jc w:val="center"/>
        <w:rPr>
          <w:rFonts w:ascii="Arial" w:hAnsi="Arial" w:cs="Arial"/>
          <w:b/>
          <w:lang w:val="ru-RU" w:eastAsia="ru-RU"/>
        </w:rPr>
      </w:pPr>
    </w:p>
    <w:p w14:paraId="735833F6" w14:textId="77777777" w:rsidR="00B37036" w:rsidRPr="00D717EE" w:rsidRDefault="00B37036" w:rsidP="00B37036">
      <w:pPr>
        <w:jc w:val="center"/>
        <w:rPr>
          <w:rFonts w:ascii="Arial" w:hAnsi="Arial" w:cs="Arial"/>
          <w:b/>
          <w:lang w:val="ru-RU"/>
        </w:rPr>
      </w:pPr>
      <w:r w:rsidRPr="00D717EE">
        <w:rPr>
          <w:rFonts w:ascii="Arial" w:hAnsi="Arial" w:cs="Arial"/>
          <w:b/>
          <w:lang w:val="ru-RU"/>
        </w:rPr>
        <w:t>РЕШЕНИЕ</w:t>
      </w:r>
    </w:p>
    <w:p w14:paraId="19CE5895" w14:textId="77777777" w:rsidR="00B37036" w:rsidRPr="00D717EE" w:rsidRDefault="00B37036" w:rsidP="00B37036">
      <w:pPr>
        <w:rPr>
          <w:rFonts w:ascii="Arial" w:hAnsi="Arial" w:cs="Arial"/>
          <w:lang w:val="ru-RU"/>
        </w:rPr>
      </w:pPr>
    </w:p>
    <w:p w14:paraId="1C291B7B" w14:textId="5F4391C3" w:rsidR="00B37036" w:rsidRPr="00D717EE" w:rsidRDefault="002B4CDA" w:rsidP="00B37036">
      <w:pPr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26</w:t>
      </w:r>
      <w:r w:rsidR="00B37036" w:rsidRPr="00D717EE">
        <w:rPr>
          <w:rFonts w:ascii="Arial" w:hAnsi="Arial" w:cs="Arial"/>
          <w:lang w:val="ru-RU"/>
        </w:rPr>
        <w:t>.</w:t>
      </w:r>
      <w:r w:rsidR="009B4A71" w:rsidRPr="00D717EE">
        <w:rPr>
          <w:rFonts w:ascii="Arial" w:hAnsi="Arial" w:cs="Arial"/>
          <w:lang w:val="ru-RU"/>
        </w:rPr>
        <w:t>0</w:t>
      </w:r>
      <w:r w:rsidRPr="00D717EE">
        <w:rPr>
          <w:rFonts w:ascii="Arial" w:hAnsi="Arial" w:cs="Arial"/>
          <w:lang w:val="ru-RU"/>
        </w:rPr>
        <w:t>4</w:t>
      </w:r>
      <w:r w:rsidR="00B37036" w:rsidRPr="00D717EE">
        <w:rPr>
          <w:rFonts w:ascii="Arial" w:hAnsi="Arial" w:cs="Arial"/>
          <w:lang w:val="ru-RU"/>
        </w:rPr>
        <w:t>.</w:t>
      </w:r>
      <w:r w:rsidR="00C304C7" w:rsidRPr="00D717EE">
        <w:rPr>
          <w:rFonts w:ascii="Arial" w:hAnsi="Arial" w:cs="Arial"/>
          <w:lang w:val="ru-RU"/>
        </w:rPr>
        <w:t>202</w:t>
      </w:r>
      <w:r w:rsidR="005A5F8F" w:rsidRPr="00D717EE">
        <w:rPr>
          <w:rFonts w:ascii="Arial" w:hAnsi="Arial" w:cs="Arial"/>
          <w:lang w:val="ru-RU"/>
        </w:rPr>
        <w:t>4</w:t>
      </w:r>
      <w:r w:rsidR="00B37036" w:rsidRPr="00D717EE">
        <w:rPr>
          <w:rFonts w:ascii="Arial" w:hAnsi="Arial" w:cs="Arial"/>
          <w:lang w:val="ru-RU"/>
        </w:rPr>
        <w:t xml:space="preserve">              </w:t>
      </w:r>
      <w:r w:rsidR="00EE7477">
        <w:rPr>
          <w:rFonts w:ascii="Arial" w:hAnsi="Arial" w:cs="Arial"/>
          <w:lang w:val="ru-RU"/>
        </w:rPr>
        <w:t xml:space="preserve">            </w:t>
      </w:r>
      <w:r w:rsidR="00B37036" w:rsidRPr="00D717EE">
        <w:rPr>
          <w:rFonts w:ascii="Arial" w:hAnsi="Arial" w:cs="Arial"/>
          <w:lang w:val="ru-RU"/>
        </w:rPr>
        <w:t xml:space="preserve">                 с. Васильевка                      </w:t>
      </w:r>
      <w:r w:rsidR="00EE7477">
        <w:rPr>
          <w:rFonts w:ascii="Arial" w:hAnsi="Arial" w:cs="Arial"/>
          <w:lang w:val="ru-RU"/>
        </w:rPr>
        <w:t xml:space="preserve">      </w:t>
      </w:r>
      <w:r w:rsidR="00B37036" w:rsidRPr="00D717EE">
        <w:rPr>
          <w:rFonts w:ascii="Arial" w:hAnsi="Arial" w:cs="Arial"/>
          <w:lang w:val="ru-RU"/>
        </w:rPr>
        <w:t xml:space="preserve">              </w:t>
      </w:r>
      <w:r w:rsidR="00FA7A61" w:rsidRPr="00D717EE">
        <w:rPr>
          <w:rFonts w:ascii="Arial" w:hAnsi="Arial" w:cs="Arial"/>
          <w:lang w:val="ru-RU"/>
        </w:rPr>
        <w:t xml:space="preserve">  </w:t>
      </w:r>
      <w:r w:rsidR="00B37036" w:rsidRPr="00D717EE">
        <w:rPr>
          <w:rFonts w:ascii="Arial" w:hAnsi="Arial" w:cs="Arial"/>
          <w:lang w:val="ru-RU"/>
        </w:rPr>
        <w:t xml:space="preserve">№ </w:t>
      </w:r>
      <w:r w:rsidRPr="00D717EE">
        <w:rPr>
          <w:rFonts w:ascii="Arial" w:hAnsi="Arial" w:cs="Arial"/>
          <w:lang w:val="ru-RU"/>
        </w:rPr>
        <w:t>74</w:t>
      </w:r>
      <w:r w:rsidR="00974ECD" w:rsidRPr="00D717EE">
        <w:rPr>
          <w:rFonts w:ascii="Arial" w:hAnsi="Arial" w:cs="Arial"/>
          <w:lang w:val="ru-RU"/>
        </w:rPr>
        <w:t>-</w:t>
      </w:r>
      <w:r w:rsidRPr="00D717EE">
        <w:rPr>
          <w:rFonts w:ascii="Arial" w:hAnsi="Arial" w:cs="Arial"/>
          <w:lang w:val="ru-RU"/>
        </w:rPr>
        <w:t>161</w:t>
      </w:r>
      <w:r w:rsidR="00974ECD" w:rsidRPr="00D717EE">
        <w:rPr>
          <w:rFonts w:ascii="Arial" w:hAnsi="Arial" w:cs="Arial"/>
          <w:lang w:val="ru-RU"/>
        </w:rPr>
        <w:t>р</w:t>
      </w:r>
      <w:r w:rsidR="00B37036" w:rsidRPr="00D717EE">
        <w:rPr>
          <w:rFonts w:ascii="Arial" w:hAnsi="Arial" w:cs="Arial"/>
          <w:lang w:val="ru-RU"/>
        </w:rPr>
        <w:t xml:space="preserve">     </w:t>
      </w:r>
    </w:p>
    <w:p w14:paraId="700FFEDE" w14:textId="77777777" w:rsidR="00B37036" w:rsidRPr="00D717EE" w:rsidRDefault="00B37036" w:rsidP="00B37036">
      <w:pPr>
        <w:pStyle w:val="ConsTitle"/>
        <w:widowControl/>
        <w:ind w:right="0"/>
        <w:rPr>
          <w:b w:val="0"/>
          <w:sz w:val="24"/>
          <w:szCs w:val="24"/>
        </w:rPr>
      </w:pPr>
    </w:p>
    <w:p w14:paraId="30B18BE7" w14:textId="77777777" w:rsidR="00FF1F3B" w:rsidRPr="00D717EE" w:rsidRDefault="00FF1F3B" w:rsidP="00B37036">
      <w:pPr>
        <w:pStyle w:val="ConsTitle"/>
        <w:widowControl/>
        <w:ind w:right="0"/>
        <w:rPr>
          <w:b w:val="0"/>
          <w:sz w:val="24"/>
          <w:szCs w:val="24"/>
        </w:rPr>
      </w:pPr>
    </w:p>
    <w:p w14:paraId="07402E62" w14:textId="2C72F328" w:rsidR="00B37036" w:rsidRPr="00D717EE" w:rsidRDefault="00615311" w:rsidP="00677072">
      <w:pPr>
        <w:jc w:val="both"/>
        <w:outlineLvl w:val="0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 xml:space="preserve">О </w:t>
      </w:r>
      <w:r w:rsidR="009B4A71" w:rsidRPr="00D717EE">
        <w:rPr>
          <w:rFonts w:ascii="Arial" w:hAnsi="Arial" w:cs="Arial"/>
          <w:lang w:val="ru-RU"/>
        </w:rPr>
        <w:t xml:space="preserve">внесении изменений в </w:t>
      </w:r>
      <w:r w:rsidR="00677072" w:rsidRPr="00D717EE">
        <w:rPr>
          <w:rFonts w:ascii="Arial" w:hAnsi="Arial" w:cs="Arial"/>
          <w:lang w:val="ru-RU"/>
        </w:rPr>
        <w:t xml:space="preserve">Решение Схода граждан Васильевского сельсовета Ужурского района Красноярского края от </w:t>
      </w:r>
      <w:r w:rsidR="005A5F8F" w:rsidRPr="00D717EE">
        <w:rPr>
          <w:rFonts w:ascii="Arial" w:hAnsi="Arial" w:cs="Arial"/>
          <w:lang w:val="ru-RU"/>
        </w:rPr>
        <w:t>08</w:t>
      </w:r>
      <w:r w:rsidR="00677072" w:rsidRPr="00D717EE">
        <w:rPr>
          <w:rFonts w:ascii="Arial" w:hAnsi="Arial" w:cs="Arial"/>
          <w:lang w:val="ru-RU"/>
        </w:rPr>
        <w:t>.1</w:t>
      </w:r>
      <w:r w:rsidR="005A5F8F" w:rsidRPr="00D717EE">
        <w:rPr>
          <w:rFonts w:ascii="Arial" w:hAnsi="Arial" w:cs="Arial"/>
          <w:lang w:val="ru-RU"/>
        </w:rPr>
        <w:t>2</w:t>
      </w:r>
      <w:r w:rsidR="00677072" w:rsidRPr="00D717EE">
        <w:rPr>
          <w:rFonts w:ascii="Arial" w:hAnsi="Arial" w:cs="Arial"/>
          <w:lang w:val="ru-RU"/>
        </w:rPr>
        <w:t>.202</w:t>
      </w:r>
      <w:r w:rsidR="005A5F8F" w:rsidRPr="00D717EE">
        <w:rPr>
          <w:rFonts w:ascii="Arial" w:hAnsi="Arial" w:cs="Arial"/>
          <w:lang w:val="ru-RU"/>
        </w:rPr>
        <w:t>3</w:t>
      </w:r>
      <w:r w:rsidR="00677072" w:rsidRPr="00D717EE">
        <w:rPr>
          <w:rFonts w:ascii="Arial" w:hAnsi="Arial" w:cs="Arial"/>
          <w:lang w:val="ru-RU"/>
        </w:rPr>
        <w:t xml:space="preserve"> № 6</w:t>
      </w:r>
      <w:r w:rsidR="005A5F8F" w:rsidRPr="00D717EE">
        <w:rPr>
          <w:rFonts w:ascii="Arial" w:hAnsi="Arial" w:cs="Arial"/>
          <w:lang w:val="ru-RU"/>
        </w:rPr>
        <w:t>9</w:t>
      </w:r>
      <w:r w:rsidR="00677072" w:rsidRPr="00D717EE">
        <w:rPr>
          <w:rFonts w:ascii="Arial" w:hAnsi="Arial" w:cs="Arial"/>
          <w:lang w:val="ru-RU"/>
        </w:rPr>
        <w:t>-1</w:t>
      </w:r>
      <w:r w:rsidR="005A5F8F" w:rsidRPr="00D717EE">
        <w:rPr>
          <w:rFonts w:ascii="Arial" w:hAnsi="Arial" w:cs="Arial"/>
          <w:lang w:val="ru-RU"/>
        </w:rPr>
        <w:t>46</w:t>
      </w:r>
      <w:r w:rsidR="00677072" w:rsidRPr="00D717EE">
        <w:rPr>
          <w:rFonts w:ascii="Arial" w:hAnsi="Arial" w:cs="Arial"/>
          <w:lang w:val="ru-RU"/>
        </w:rPr>
        <w:t xml:space="preserve">р «О </w:t>
      </w:r>
      <w:r w:rsidRPr="00D717EE">
        <w:rPr>
          <w:rFonts w:ascii="Arial" w:hAnsi="Arial" w:cs="Arial"/>
          <w:lang w:val="ru-RU"/>
        </w:rPr>
        <w:t>бюджет</w:t>
      </w:r>
      <w:r w:rsidR="00677072" w:rsidRPr="00D717EE">
        <w:rPr>
          <w:rFonts w:ascii="Arial" w:hAnsi="Arial" w:cs="Arial"/>
          <w:lang w:val="ru-RU"/>
        </w:rPr>
        <w:t>е</w:t>
      </w:r>
      <w:r w:rsidR="00B37036" w:rsidRPr="00D717EE">
        <w:rPr>
          <w:rFonts w:ascii="Arial" w:hAnsi="Arial" w:cs="Arial"/>
          <w:lang w:val="ru-RU"/>
        </w:rPr>
        <w:t xml:space="preserve"> Васильевского</w:t>
      </w:r>
      <w:r w:rsidRPr="00D717EE">
        <w:rPr>
          <w:rFonts w:ascii="Arial" w:hAnsi="Arial" w:cs="Arial"/>
          <w:lang w:val="ru-RU"/>
        </w:rPr>
        <w:t xml:space="preserve"> </w:t>
      </w:r>
      <w:r w:rsidR="00B37036" w:rsidRPr="00D717EE">
        <w:rPr>
          <w:rFonts w:ascii="Arial" w:hAnsi="Arial" w:cs="Arial"/>
          <w:lang w:val="ru-RU"/>
        </w:rPr>
        <w:t>сельсове</w:t>
      </w:r>
      <w:r w:rsidRPr="00D717EE">
        <w:rPr>
          <w:rFonts w:ascii="Arial" w:hAnsi="Arial" w:cs="Arial"/>
          <w:lang w:val="ru-RU"/>
        </w:rPr>
        <w:t xml:space="preserve">та на </w:t>
      </w:r>
      <w:r w:rsidR="00B37036" w:rsidRPr="00D717EE">
        <w:rPr>
          <w:rFonts w:ascii="Arial" w:hAnsi="Arial" w:cs="Arial"/>
          <w:lang w:val="ru-RU"/>
        </w:rPr>
        <w:t>20</w:t>
      </w:r>
      <w:r w:rsidR="008B360D" w:rsidRPr="00D717EE">
        <w:rPr>
          <w:rFonts w:ascii="Arial" w:hAnsi="Arial" w:cs="Arial"/>
          <w:lang w:val="ru-RU"/>
        </w:rPr>
        <w:t>2</w:t>
      </w:r>
      <w:r w:rsidR="005A5F8F" w:rsidRPr="00D717EE">
        <w:rPr>
          <w:rFonts w:ascii="Arial" w:hAnsi="Arial" w:cs="Arial"/>
          <w:lang w:val="ru-RU"/>
        </w:rPr>
        <w:t>4</w:t>
      </w:r>
      <w:r w:rsidR="00B37036" w:rsidRPr="00D717EE">
        <w:rPr>
          <w:rFonts w:ascii="Arial" w:hAnsi="Arial" w:cs="Arial"/>
          <w:lang w:val="ru-RU"/>
        </w:rPr>
        <w:t xml:space="preserve"> год</w:t>
      </w:r>
      <w:r w:rsidR="00677072" w:rsidRPr="00D717EE">
        <w:rPr>
          <w:rFonts w:ascii="Arial" w:hAnsi="Arial" w:cs="Arial"/>
          <w:lang w:val="ru-RU"/>
        </w:rPr>
        <w:t xml:space="preserve"> </w:t>
      </w:r>
      <w:r w:rsidRPr="00D717EE">
        <w:rPr>
          <w:rFonts w:ascii="Arial" w:hAnsi="Arial" w:cs="Arial"/>
          <w:lang w:val="ru-RU"/>
        </w:rPr>
        <w:t>и плановый период 20</w:t>
      </w:r>
      <w:r w:rsidR="00DD6992" w:rsidRPr="00D717EE">
        <w:rPr>
          <w:rFonts w:ascii="Arial" w:hAnsi="Arial" w:cs="Arial"/>
          <w:lang w:val="ru-RU"/>
        </w:rPr>
        <w:t>2</w:t>
      </w:r>
      <w:r w:rsidR="005A5F8F" w:rsidRPr="00D717EE">
        <w:rPr>
          <w:rFonts w:ascii="Arial" w:hAnsi="Arial" w:cs="Arial"/>
          <w:lang w:val="ru-RU"/>
        </w:rPr>
        <w:t>5</w:t>
      </w:r>
      <w:r w:rsidRPr="00D717EE">
        <w:rPr>
          <w:rFonts w:ascii="Arial" w:hAnsi="Arial" w:cs="Arial"/>
          <w:lang w:val="ru-RU"/>
        </w:rPr>
        <w:t>-20</w:t>
      </w:r>
      <w:r w:rsidR="00973AB2" w:rsidRPr="00D717EE">
        <w:rPr>
          <w:rFonts w:ascii="Arial" w:hAnsi="Arial" w:cs="Arial"/>
          <w:lang w:val="ru-RU"/>
        </w:rPr>
        <w:t>2</w:t>
      </w:r>
      <w:r w:rsidR="005A5F8F" w:rsidRPr="00D717EE">
        <w:rPr>
          <w:rFonts w:ascii="Arial" w:hAnsi="Arial" w:cs="Arial"/>
          <w:lang w:val="ru-RU"/>
        </w:rPr>
        <w:t>6</w:t>
      </w:r>
      <w:r w:rsidRPr="00D717EE">
        <w:rPr>
          <w:rFonts w:ascii="Arial" w:hAnsi="Arial" w:cs="Arial"/>
          <w:lang w:val="ru-RU"/>
        </w:rPr>
        <w:t xml:space="preserve"> годов</w:t>
      </w:r>
      <w:r w:rsidR="00677072" w:rsidRPr="00D717EE">
        <w:rPr>
          <w:rFonts w:ascii="Arial" w:hAnsi="Arial" w:cs="Arial"/>
          <w:lang w:val="ru-RU"/>
        </w:rPr>
        <w:t>»</w:t>
      </w:r>
    </w:p>
    <w:p w14:paraId="44400E96" w14:textId="77777777" w:rsidR="00B37036" w:rsidRPr="00D717EE" w:rsidRDefault="00B37036" w:rsidP="009B4A71">
      <w:pPr>
        <w:jc w:val="center"/>
        <w:outlineLvl w:val="0"/>
        <w:rPr>
          <w:rFonts w:ascii="Arial" w:hAnsi="Arial" w:cs="Arial"/>
          <w:b/>
          <w:lang w:val="ru-RU"/>
        </w:rPr>
      </w:pPr>
    </w:p>
    <w:p w14:paraId="5A14C92A" w14:textId="63906457" w:rsidR="00592977" w:rsidRPr="00D717EE" w:rsidRDefault="005A5F8F" w:rsidP="00E73F49">
      <w:pPr>
        <w:ind w:firstLine="708"/>
        <w:jc w:val="both"/>
        <w:outlineLvl w:val="0"/>
        <w:rPr>
          <w:rFonts w:ascii="Arial" w:hAnsi="Arial" w:cs="Arial"/>
          <w:lang w:val="ru-RU"/>
        </w:rPr>
      </w:pPr>
      <w:proofErr w:type="gramStart"/>
      <w:r w:rsidRPr="00D717EE">
        <w:rPr>
          <w:rFonts w:ascii="Arial" w:hAnsi="Arial" w:cs="Arial"/>
          <w:lang w:val="ru-RU"/>
        </w:rPr>
        <w:t>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  <w:proofErr w:type="gramEnd"/>
    </w:p>
    <w:p w14:paraId="6A762719" w14:textId="0A2BB0A7" w:rsidR="00592977" w:rsidRPr="00D717EE" w:rsidRDefault="00592977" w:rsidP="00592977">
      <w:pPr>
        <w:ind w:firstLine="709"/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 xml:space="preserve">1. Внести в Решение от </w:t>
      </w:r>
      <w:r w:rsidR="005A5F8F" w:rsidRPr="00D717EE">
        <w:rPr>
          <w:rFonts w:ascii="Arial" w:hAnsi="Arial" w:cs="Arial"/>
          <w:lang w:val="ru-RU" w:eastAsia="ru-RU"/>
        </w:rPr>
        <w:t>08</w:t>
      </w:r>
      <w:r w:rsidRPr="00D717EE">
        <w:rPr>
          <w:rFonts w:ascii="Arial" w:hAnsi="Arial" w:cs="Arial"/>
          <w:lang w:val="ru-RU" w:eastAsia="ru-RU"/>
        </w:rPr>
        <w:t>.1</w:t>
      </w:r>
      <w:r w:rsidR="005A5F8F" w:rsidRPr="00D717EE">
        <w:rPr>
          <w:rFonts w:ascii="Arial" w:hAnsi="Arial" w:cs="Arial"/>
          <w:lang w:val="ru-RU" w:eastAsia="ru-RU"/>
        </w:rPr>
        <w:t>2</w:t>
      </w:r>
      <w:r w:rsidRPr="00D717EE">
        <w:rPr>
          <w:rFonts w:ascii="Arial" w:hAnsi="Arial" w:cs="Arial"/>
          <w:lang w:val="ru-RU" w:eastAsia="ru-RU"/>
        </w:rPr>
        <w:t>.202</w:t>
      </w:r>
      <w:r w:rsidR="005A5F8F" w:rsidRPr="00D717EE">
        <w:rPr>
          <w:rFonts w:ascii="Arial" w:hAnsi="Arial" w:cs="Arial"/>
          <w:lang w:val="ru-RU" w:eastAsia="ru-RU"/>
        </w:rPr>
        <w:t>3</w:t>
      </w:r>
      <w:r w:rsidRPr="00D717EE">
        <w:rPr>
          <w:rFonts w:ascii="Arial" w:hAnsi="Arial" w:cs="Arial"/>
          <w:lang w:val="ru-RU" w:eastAsia="ru-RU"/>
        </w:rPr>
        <w:t xml:space="preserve"> № 6</w:t>
      </w:r>
      <w:r w:rsidR="005A5F8F" w:rsidRPr="00D717EE">
        <w:rPr>
          <w:rFonts w:ascii="Arial" w:hAnsi="Arial" w:cs="Arial"/>
          <w:lang w:val="ru-RU" w:eastAsia="ru-RU"/>
        </w:rPr>
        <w:t>9</w:t>
      </w:r>
      <w:r w:rsidRPr="00D717EE">
        <w:rPr>
          <w:rFonts w:ascii="Arial" w:hAnsi="Arial" w:cs="Arial"/>
          <w:lang w:val="ru-RU" w:eastAsia="ru-RU"/>
        </w:rPr>
        <w:t>-1</w:t>
      </w:r>
      <w:r w:rsidR="005A5F8F" w:rsidRPr="00D717EE">
        <w:rPr>
          <w:rFonts w:ascii="Arial" w:hAnsi="Arial" w:cs="Arial"/>
          <w:lang w:val="ru-RU" w:eastAsia="ru-RU"/>
        </w:rPr>
        <w:t>46</w:t>
      </w:r>
      <w:r w:rsidRPr="00D717EE">
        <w:rPr>
          <w:rFonts w:ascii="Arial" w:hAnsi="Arial" w:cs="Arial"/>
          <w:lang w:val="ru-RU" w:eastAsia="ru-RU"/>
        </w:rPr>
        <w:t>р «О бюджете Васильевского сельсовета на 202</w:t>
      </w:r>
      <w:r w:rsidR="00910868" w:rsidRPr="00D717EE">
        <w:rPr>
          <w:rFonts w:ascii="Arial" w:hAnsi="Arial" w:cs="Arial"/>
          <w:lang w:val="ru-RU" w:eastAsia="ru-RU"/>
        </w:rPr>
        <w:t>4</w:t>
      </w:r>
      <w:r w:rsidRPr="00D717EE">
        <w:rPr>
          <w:rFonts w:ascii="Arial" w:hAnsi="Arial" w:cs="Arial"/>
          <w:lang w:val="ru-RU" w:eastAsia="ru-RU"/>
        </w:rPr>
        <w:t xml:space="preserve"> год и плановый период 202</w:t>
      </w:r>
      <w:r w:rsidR="00910868" w:rsidRPr="00D717EE">
        <w:rPr>
          <w:rFonts w:ascii="Arial" w:hAnsi="Arial" w:cs="Arial"/>
          <w:lang w:val="ru-RU" w:eastAsia="ru-RU"/>
        </w:rPr>
        <w:t>5</w:t>
      </w:r>
      <w:r w:rsidRPr="00D717EE">
        <w:rPr>
          <w:rFonts w:ascii="Arial" w:hAnsi="Arial" w:cs="Arial"/>
          <w:lang w:val="ru-RU" w:eastAsia="ru-RU"/>
        </w:rPr>
        <w:t>-202</w:t>
      </w:r>
      <w:r w:rsidR="00910868" w:rsidRPr="00D717EE">
        <w:rPr>
          <w:rFonts w:ascii="Arial" w:hAnsi="Arial" w:cs="Arial"/>
          <w:lang w:val="ru-RU" w:eastAsia="ru-RU"/>
        </w:rPr>
        <w:t>6</w:t>
      </w:r>
      <w:r w:rsidRPr="00D717EE">
        <w:rPr>
          <w:rFonts w:ascii="Arial" w:hAnsi="Arial" w:cs="Arial"/>
          <w:lang w:val="ru-RU" w:eastAsia="ru-RU"/>
        </w:rPr>
        <w:t xml:space="preserve"> годов» (далее – Решение) следующие изменения и дополнения:</w:t>
      </w:r>
    </w:p>
    <w:p w14:paraId="51C6D7ED" w14:textId="28F5D99C" w:rsidR="00592977" w:rsidRPr="00D717EE" w:rsidRDefault="00592977" w:rsidP="00592977">
      <w:pPr>
        <w:ind w:firstLine="709"/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 xml:space="preserve">1.1. Пункт 1 Решения изложить в следующей редакции: </w:t>
      </w:r>
    </w:p>
    <w:p w14:paraId="545683E0" w14:textId="20242DA8" w:rsidR="00592977" w:rsidRPr="00D717EE" w:rsidRDefault="00592977" w:rsidP="00592977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«1. Утвердить основные характеристики бюджета Васильевского сельсовета (далее – местный бюджет) на 202</w:t>
      </w:r>
      <w:r w:rsidR="00910868" w:rsidRPr="00D717EE">
        <w:rPr>
          <w:rFonts w:ascii="Arial" w:hAnsi="Arial" w:cs="Arial"/>
          <w:lang w:val="ru-RU"/>
        </w:rPr>
        <w:t>4</w:t>
      </w:r>
      <w:r w:rsidRPr="00D717EE">
        <w:rPr>
          <w:rFonts w:ascii="Arial" w:hAnsi="Arial" w:cs="Arial"/>
          <w:lang w:val="ru-RU"/>
        </w:rPr>
        <w:t xml:space="preserve"> год:</w:t>
      </w:r>
    </w:p>
    <w:p w14:paraId="160E0DFB" w14:textId="059F4E1E" w:rsidR="00592977" w:rsidRPr="00D717EE" w:rsidRDefault="00592977" w:rsidP="00592977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 xml:space="preserve">- прогнозируемый общий объем доходов бюджета поселения в сумме </w:t>
      </w:r>
      <w:r w:rsidR="00E76A1C" w:rsidRPr="00D717EE">
        <w:rPr>
          <w:rFonts w:ascii="Arial" w:hAnsi="Arial" w:cs="Arial"/>
          <w:lang w:val="ru-RU"/>
        </w:rPr>
        <w:t>5 481,6</w:t>
      </w:r>
      <w:r w:rsidRPr="00D717EE">
        <w:rPr>
          <w:rFonts w:ascii="Arial" w:hAnsi="Arial" w:cs="Arial"/>
          <w:lang w:val="ru-RU"/>
        </w:rPr>
        <w:t xml:space="preserve"> тыс. рублей; </w:t>
      </w:r>
    </w:p>
    <w:p w14:paraId="343B1559" w14:textId="372917AC" w:rsidR="00592977" w:rsidRPr="00D717EE" w:rsidRDefault="00592977" w:rsidP="00592977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 xml:space="preserve">- общий объем расходов бюджета поселения в сумме </w:t>
      </w:r>
      <w:r w:rsidR="00E76A1C" w:rsidRPr="00D717EE">
        <w:rPr>
          <w:rFonts w:ascii="Arial" w:hAnsi="Arial" w:cs="Arial"/>
          <w:lang w:val="ru-RU"/>
        </w:rPr>
        <w:t>5 600,</w:t>
      </w:r>
      <w:r w:rsidR="008F755A" w:rsidRPr="00D717EE">
        <w:rPr>
          <w:rFonts w:ascii="Arial" w:hAnsi="Arial" w:cs="Arial"/>
          <w:lang w:val="ru-RU"/>
        </w:rPr>
        <w:t>6</w:t>
      </w:r>
      <w:r w:rsidRPr="00D717EE">
        <w:rPr>
          <w:rFonts w:ascii="Arial" w:hAnsi="Arial" w:cs="Arial"/>
          <w:lang w:val="ru-RU"/>
        </w:rPr>
        <w:t> тыс. рублей;</w:t>
      </w:r>
    </w:p>
    <w:p w14:paraId="59AED5E4" w14:textId="7C4CA52B" w:rsidR="00592977" w:rsidRPr="00D717EE" w:rsidRDefault="00592977" w:rsidP="00592977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- дефицит бюджета в сумме 1</w:t>
      </w:r>
      <w:r w:rsidR="00910868" w:rsidRPr="00D717EE">
        <w:rPr>
          <w:rFonts w:ascii="Arial" w:hAnsi="Arial" w:cs="Arial"/>
          <w:lang w:val="ru-RU"/>
        </w:rPr>
        <w:t>19,0</w:t>
      </w:r>
      <w:r w:rsidRPr="00D717EE">
        <w:rPr>
          <w:rFonts w:ascii="Arial" w:hAnsi="Arial" w:cs="Arial"/>
          <w:lang w:val="ru-RU"/>
        </w:rPr>
        <w:t xml:space="preserve"> тыс. рублей;</w:t>
      </w:r>
    </w:p>
    <w:p w14:paraId="23506E83" w14:textId="064A62BF" w:rsidR="00592977" w:rsidRPr="00D717EE" w:rsidRDefault="00592977" w:rsidP="00592977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- источники внутреннего финансирования дефицита бюджета в сумме 1</w:t>
      </w:r>
      <w:r w:rsidR="00910868" w:rsidRPr="00D717EE">
        <w:rPr>
          <w:rFonts w:ascii="Arial" w:hAnsi="Arial" w:cs="Arial"/>
          <w:lang w:val="ru-RU"/>
        </w:rPr>
        <w:t>19,0</w:t>
      </w:r>
      <w:r w:rsidRPr="00D717EE">
        <w:rPr>
          <w:rFonts w:ascii="Arial" w:hAnsi="Arial" w:cs="Arial"/>
          <w:lang w:val="ru-RU"/>
        </w:rPr>
        <w:t xml:space="preserve"> тыс. рублей со знаком «плюс» согласно приложению 1 настоящего Решения».</w:t>
      </w:r>
    </w:p>
    <w:p w14:paraId="50B0BC8F" w14:textId="77777777" w:rsidR="00957D83" w:rsidRPr="00D717EE" w:rsidRDefault="00592977" w:rsidP="00592977">
      <w:pPr>
        <w:ind w:firstLine="708"/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/>
        </w:rPr>
        <w:t>1.2.</w:t>
      </w:r>
      <w:r w:rsidR="00957D83" w:rsidRPr="00D717EE">
        <w:rPr>
          <w:rFonts w:ascii="Arial" w:hAnsi="Arial" w:cs="Arial"/>
          <w:lang w:val="ru-RU" w:eastAsia="ru-RU"/>
        </w:rPr>
        <w:t xml:space="preserve"> Пункт 2 Решения изложить в следующей редакции: </w:t>
      </w:r>
    </w:p>
    <w:p w14:paraId="3E8DD3E0" w14:textId="39E1E4A8" w:rsidR="00957D83" w:rsidRPr="00D717EE" w:rsidRDefault="00957D83" w:rsidP="00957D83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 w:eastAsia="ru-RU"/>
        </w:rPr>
        <w:t>«</w:t>
      </w:r>
      <w:r w:rsidRPr="00D717EE">
        <w:rPr>
          <w:rFonts w:ascii="Arial" w:hAnsi="Arial" w:cs="Arial"/>
          <w:lang w:val="ru-RU"/>
        </w:rPr>
        <w:t>2. Утвердить основные характеристики бюджета Васильевского сельсовета на 202</w:t>
      </w:r>
      <w:r w:rsidR="00910868" w:rsidRPr="00D717EE">
        <w:rPr>
          <w:rFonts w:ascii="Arial" w:hAnsi="Arial" w:cs="Arial"/>
          <w:lang w:val="ru-RU"/>
        </w:rPr>
        <w:t>5</w:t>
      </w:r>
      <w:r w:rsidRPr="00D717EE">
        <w:rPr>
          <w:rFonts w:ascii="Arial" w:hAnsi="Arial" w:cs="Arial"/>
          <w:lang w:val="ru-RU"/>
        </w:rPr>
        <w:t>-202</w:t>
      </w:r>
      <w:r w:rsidR="00910868" w:rsidRPr="00D717EE">
        <w:rPr>
          <w:rFonts w:ascii="Arial" w:hAnsi="Arial" w:cs="Arial"/>
          <w:lang w:val="ru-RU"/>
        </w:rPr>
        <w:t>6</w:t>
      </w:r>
      <w:r w:rsidRPr="00D717EE">
        <w:rPr>
          <w:rFonts w:ascii="Arial" w:hAnsi="Arial" w:cs="Arial"/>
          <w:lang w:val="ru-RU"/>
        </w:rPr>
        <w:t xml:space="preserve"> годы:</w:t>
      </w:r>
    </w:p>
    <w:p w14:paraId="62061CED" w14:textId="041A8F04" w:rsidR="00957D83" w:rsidRPr="00D717EE" w:rsidRDefault="00957D83" w:rsidP="00957D83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- прогнозируемый общий объем доходов бюджета на 202</w:t>
      </w:r>
      <w:r w:rsidR="00910868" w:rsidRPr="00D717EE">
        <w:rPr>
          <w:rFonts w:ascii="Arial" w:hAnsi="Arial" w:cs="Arial"/>
          <w:lang w:val="ru-RU"/>
        </w:rPr>
        <w:t>5</w:t>
      </w:r>
      <w:r w:rsidRPr="00D717EE">
        <w:rPr>
          <w:rFonts w:ascii="Arial" w:hAnsi="Arial" w:cs="Arial"/>
          <w:lang w:val="ru-RU"/>
        </w:rPr>
        <w:t xml:space="preserve"> год в сумме </w:t>
      </w:r>
      <w:r w:rsidR="00910868" w:rsidRPr="00D717EE">
        <w:rPr>
          <w:rFonts w:ascii="Arial" w:hAnsi="Arial" w:cs="Arial"/>
          <w:lang w:val="ru-RU"/>
        </w:rPr>
        <w:t>4 2</w:t>
      </w:r>
      <w:r w:rsidR="00E76A1C" w:rsidRPr="00D717EE">
        <w:rPr>
          <w:rFonts w:ascii="Arial" w:hAnsi="Arial" w:cs="Arial"/>
          <w:lang w:val="ru-RU"/>
        </w:rPr>
        <w:t>25</w:t>
      </w:r>
      <w:r w:rsidR="00910868" w:rsidRPr="00D717EE">
        <w:rPr>
          <w:rFonts w:ascii="Arial" w:hAnsi="Arial" w:cs="Arial"/>
          <w:lang w:val="ru-RU"/>
        </w:rPr>
        <w:t>,</w:t>
      </w:r>
      <w:r w:rsidR="00E76A1C" w:rsidRPr="00D717EE">
        <w:rPr>
          <w:rFonts w:ascii="Arial" w:hAnsi="Arial" w:cs="Arial"/>
          <w:lang w:val="ru-RU"/>
        </w:rPr>
        <w:t>4</w:t>
      </w:r>
      <w:r w:rsidRPr="00D717EE">
        <w:rPr>
          <w:rFonts w:ascii="Arial" w:hAnsi="Arial" w:cs="Arial"/>
          <w:lang w:val="ru-RU"/>
        </w:rPr>
        <w:t xml:space="preserve"> тыс. рублей и на 202</w:t>
      </w:r>
      <w:r w:rsidR="00910868" w:rsidRPr="00D717EE">
        <w:rPr>
          <w:rFonts w:ascii="Arial" w:hAnsi="Arial" w:cs="Arial"/>
          <w:lang w:val="ru-RU"/>
        </w:rPr>
        <w:t>6</w:t>
      </w:r>
      <w:r w:rsidRPr="00D717EE">
        <w:rPr>
          <w:rFonts w:ascii="Arial" w:hAnsi="Arial" w:cs="Arial"/>
          <w:lang w:val="ru-RU"/>
        </w:rPr>
        <w:t xml:space="preserve"> год в сумме </w:t>
      </w:r>
      <w:r w:rsidR="00910868" w:rsidRPr="00D717EE">
        <w:rPr>
          <w:rFonts w:ascii="Arial" w:hAnsi="Arial" w:cs="Arial"/>
          <w:lang w:val="ru-RU"/>
        </w:rPr>
        <w:t>4</w:t>
      </w:r>
      <w:r w:rsidR="00E76A1C" w:rsidRPr="00D717EE">
        <w:rPr>
          <w:rFonts w:ascii="Arial" w:hAnsi="Arial" w:cs="Arial"/>
          <w:lang w:val="ru-RU"/>
        </w:rPr>
        <w:t> </w:t>
      </w:r>
      <w:r w:rsidR="00910868" w:rsidRPr="00D717EE">
        <w:rPr>
          <w:rFonts w:ascii="Arial" w:hAnsi="Arial" w:cs="Arial"/>
          <w:lang w:val="ru-RU"/>
        </w:rPr>
        <w:t>2</w:t>
      </w:r>
      <w:r w:rsidR="00E76A1C" w:rsidRPr="00D717EE">
        <w:rPr>
          <w:rFonts w:ascii="Arial" w:hAnsi="Arial" w:cs="Arial"/>
          <w:lang w:val="ru-RU"/>
        </w:rPr>
        <w:t>52,1</w:t>
      </w:r>
      <w:r w:rsidRPr="00D717EE">
        <w:rPr>
          <w:rFonts w:ascii="Arial" w:hAnsi="Arial" w:cs="Arial"/>
          <w:lang w:val="ru-RU"/>
        </w:rPr>
        <w:t xml:space="preserve"> тыс. рублей;</w:t>
      </w:r>
    </w:p>
    <w:p w14:paraId="1F90A729" w14:textId="10FB835B" w:rsidR="00957D83" w:rsidRPr="00D717EE" w:rsidRDefault="00957D83" w:rsidP="00957D83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- общий объем расходов бюджета на 202</w:t>
      </w:r>
      <w:r w:rsidR="00910868" w:rsidRPr="00D717EE">
        <w:rPr>
          <w:rFonts w:ascii="Arial" w:hAnsi="Arial" w:cs="Arial"/>
          <w:lang w:val="ru-RU"/>
        </w:rPr>
        <w:t>5</w:t>
      </w:r>
      <w:r w:rsidRPr="00D717EE">
        <w:rPr>
          <w:rFonts w:ascii="Arial" w:hAnsi="Arial" w:cs="Arial"/>
          <w:lang w:val="ru-RU"/>
        </w:rPr>
        <w:t xml:space="preserve"> год в сумме </w:t>
      </w:r>
      <w:r w:rsidR="00910868" w:rsidRPr="00D717EE">
        <w:rPr>
          <w:rFonts w:ascii="Arial" w:hAnsi="Arial" w:cs="Arial"/>
          <w:lang w:val="ru-RU"/>
        </w:rPr>
        <w:t>4 </w:t>
      </w:r>
      <w:r w:rsidR="00E76A1C" w:rsidRPr="00D717EE">
        <w:rPr>
          <w:rFonts w:ascii="Arial" w:hAnsi="Arial" w:cs="Arial"/>
          <w:lang w:val="ru-RU"/>
        </w:rPr>
        <w:t>225,4</w:t>
      </w:r>
      <w:r w:rsidRPr="00D717EE">
        <w:rPr>
          <w:rFonts w:ascii="Arial" w:hAnsi="Arial" w:cs="Arial"/>
          <w:lang w:val="ru-RU"/>
        </w:rPr>
        <w:t xml:space="preserve"> тыс. рублей, в том числе условно-утвержденные расходы в сумме </w:t>
      </w:r>
      <w:r w:rsidR="00910868" w:rsidRPr="00D717EE">
        <w:rPr>
          <w:rFonts w:ascii="Arial" w:hAnsi="Arial" w:cs="Arial"/>
          <w:lang w:val="ru-RU"/>
        </w:rPr>
        <w:t>102,7</w:t>
      </w:r>
      <w:r w:rsidRPr="00D717EE">
        <w:rPr>
          <w:rFonts w:ascii="Arial" w:hAnsi="Arial" w:cs="Arial"/>
          <w:lang w:val="ru-RU"/>
        </w:rPr>
        <w:t xml:space="preserve"> тыс. рублей, и на 202</w:t>
      </w:r>
      <w:r w:rsidR="00910868" w:rsidRPr="00D717EE">
        <w:rPr>
          <w:rFonts w:ascii="Arial" w:hAnsi="Arial" w:cs="Arial"/>
          <w:lang w:val="ru-RU"/>
        </w:rPr>
        <w:t>6</w:t>
      </w:r>
      <w:r w:rsidRPr="00D717EE">
        <w:rPr>
          <w:rFonts w:ascii="Arial" w:hAnsi="Arial" w:cs="Arial"/>
          <w:lang w:val="ru-RU"/>
        </w:rPr>
        <w:t xml:space="preserve"> год в сумме </w:t>
      </w:r>
      <w:r w:rsidR="00910868" w:rsidRPr="00D717EE">
        <w:rPr>
          <w:rFonts w:ascii="Arial" w:hAnsi="Arial" w:cs="Arial"/>
          <w:lang w:val="ru-RU"/>
        </w:rPr>
        <w:t>4</w:t>
      </w:r>
      <w:r w:rsidR="00E76A1C" w:rsidRPr="00D717EE">
        <w:rPr>
          <w:rFonts w:ascii="Arial" w:hAnsi="Arial" w:cs="Arial"/>
          <w:lang w:val="ru-RU"/>
        </w:rPr>
        <w:t> </w:t>
      </w:r>
      <w:r w:rsidR="00910868" w:rsidRPr="00D717EE">
        <w:rPr>
          <w:rFonts w:ascii="Arial" w:hAnsi="Arial" w:cs="Arial"/>
          <w:lang w:val="ru-RU"/>
        </w:rPr>
        <w:t>2</w:t>
      </w:r>
      <w:r w:rsidR="00E76A1C" w:rsidRPr="00D717EE">
        <w:rPr>
          <w:rFonts w:ascii="Arial" w:hAnsi="Arial" w:cs="Arial"/>
          <w:lang w:val="ru-RU"/>
        </w:rPr>
        <w:t>52,1</w:t>
      </w:r>
      <w:r w:rsidRPr="00D717EE">
        <w:rPr>
          <w:rFonts w:ascii="Arial" w:hAnsi="Arial" w:cs="Arial"/>
          <w:lang w:val="ru-RU"/>
        </w:rPr>
        <w:t xml:space="preserve"> тыс. рублей, в том числе условно-утвержденные </w:t>
      </w:r>
      <w:r w:rsidR="00910868" w:rsidRPr="00D717EE">
        <w:rPr>
          <w:rFonts w:ascii="Arial" w:hAnsi="Arial" w:cs="Arial"/>
          <w:lang w:val="ru-RU"/>
        </w:rPr>
        <w:t>201,9</w:t>
      </w:r>
      <w:r w:rsidRPr="00D717EE">
        <w:rPr>
          <w:rFonts w:ascii="Arial" w:hAnsi="Arial" w:cs="Arial"/>
          <w:lang w:val="ru-RU"/>
        </w:rPr>
        <w:t xml:space="preserve"> тыс. рублей;</w:t>
      </w:r>
    </w:p>
    <w:p w14:paraId="0B699B6D" w14:textId="1703CF25" w:rsidR="00957D83" w:rsidRPr="00D717EE" w:rsidRDefault="00957D83" w:rsidP="00957D83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- бюджет на 202</w:t>
      </w:r>
      <w:r w:rsidR="00910868" w:rsidRPr="00D717EE">
        <w:rPr>
          <w:rFonts w:ascii="Arial" w:hAnsi="Arial" w:cs="Arial"/>
          <w:lang w:val="ru-RU"/>
        </w:rPr>
        <w:t>5</w:t>
      </w:r>
      <w:r w:rsidRPr="00D717EE">
        <w:rPr>
          <w:rFonts w:ascii="Arial" w:hAnsi="Arial" w:cs="Arial"/>
          <w:lang w:val="ru-RU"/>
        </w:rPr>
        <w:t xml:space="preserve"> год и на 202</w:t>
      </w:r>
      <w:r w:rsidR="00910868" w:rsidRPr="00D717EE">
        <w:rPr>
          <w:rFonts w:ascii="Arial" w:hAnsi="Arial" w:cs="Arial"/>
          <w:lang w:val="ru-RU"/>
        </w:rPr>
        <w:t>6</w:t>
      </w:r>
      <w:r w:rsidRPr="00D717EE">
        <w:rPr>
          <w:rFonts w:ascii="Arial" w:hAnsi="Arial" w:cs="Arial"/>
          <w:lang w:val="ru-RU"/>
        </w:rPr>
        <w:t xml:space="preserve"> год сбалансирован;</w:t>
      </w:r>
    </w:p>
    <w:p w14:paraId="6D7C5BAB" w14:textId="449752B4" w:rsidR="00957D83" w:rsidRPr="00D717EE" w:rsidRDefault="00957D83" w:rsidP="00957D83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- источники внутреннего финансирования дефицита бюджета на 202</w:t>
      </w:r>
      <w:r w:rsidR="00910868" w:rsidRPr="00D717EE">
        <w:rPr>
          <w:rFonts w:ascii="Arial" w:hAnsi="Arial" w:cs="Arial"/>
          <w:lang w:val="ru-RU"/>
        </w:rPr>
        <w:t>5</w:t>
      </w:r>
      <w:r w:rsidRPr="00D717EE">
        <w:rPr>
          <w:rFonts w:ascii="Arial" w:hAnsi="Arial" w:cs="Arial"/>
          <w:lang w:val="ru-RU"/>
        </w:rPr>
        <w:t xml:space="preserve"> год в сумме 0,0 тыс. рублей и на 202</w:t>
      </w:r>
      <w:r w:rsidR="00910868" w:rsidRPr="00D717EE">
        <w:rPr>
          <w:rFonts w:ascii="Arial" w:hAnsi="Arial" w:cs="Arial"/>
          <w:lang w:val="ru-RU"/>
        </w:rPr>
        <w:t>6</w:t>
      </w:r>
      <w:r w:rsidRPr="00D717EE">
        <w:rPr>
          <w:rFonts w:ascii="Arial" w:hAnsi="Arial" w:cs="Arial"/>
          <w:lang w:val="ru-RU"/>
        </w:rPr>
        <w:t xml:space="preserve"> год в сумме 0,0 тыс. рублей, согласно приложению 1 настоящего Решения.</w:t>
      </w:r>
    </w:p>
    <w:p w14:paraId="2B879ED6" w14:textId="77777777" w:rsidR="00F119F2" w:rsidRPr="00D717EE" w:rsidRDefault="00592977" w:rsidP="00592977">
      <w:pPr>
        <w:ind w:firstLine="708"/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/>
        </w:rPr>
        <w:t xml:space="preserve"> </w:t>
      </w:r>
      <w:r w:rsidR="00F119F2" w:rsidRPr="00D717EE">
        <w:rPr>
          <w:rFonts w:ascii="Arial" w:hAnsi="Arial" w:cs="Arial"/>
          <w:lang w:val="ru-RU"/>
        </w:rPr>
        <w:t xml:space="preserve">1.3. </w:t>
      </w:r>
      <w:r w:rsidR="00F119F2" w:rsidRPr="00D717EE">
        <w:rPr>
          <w:rFonts w:ascii="Arial" w:hAnsi="Arial" w:cs="Arial"/>
          <w:lang w:val="ru-RU" w:eastAsia="ru-RU"/>
        </w:rPr>
        <w:t>Пункт 12 Решения изложить в следующей редакции:</w:t>
      </w:r>
    </w:p>
    <w:p w14:paraId="3CEA2430" w14:textId="141919C6" w:rsidR="00F119F2" w:rsidRPr="00D717EE" w:rsidRDefault="00F119F2" w:rsidP="00F119F2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 w:eastAsia="ru-RU"/>
        </w:rPr>
        <w:lastRenderedPageBreak/>
        <w:t xml:space="preserve">«12. </w:t>
      </w:r>
      <w:r w:rsidRPr="00D717EE">
        <w:rPr>
          <w:rFonts w:ascii="Arial" w:hAnsi="Arial" w:cs="Arial"/>
          <w:lang w:val="ru-RU"/>
        </w:rPr>
        <w:t>Утвердить объем бюджетных ассигнований дорожного фонда Васильевского сельсовета на 202</w:t>
      </w:r>
      <w:r w:rsidR="00910868" w:rsidRPr="00D717EE">
        <w:rPr>
          <w:rFonts w:ascii="Arial" w:hAnsi="Arial" w:cs="Arial"/>
          <w:lang w:val="ru-RU"/>
        </w:rPr>
        <w:t>4</w:t>
      </w:r>
      <w:r w:rsidRPr="00D717EE">
        <w:rPr>
          <w:rFonts w:ascii="Arial" w:hAnsi="Arial" w:cs="Arial"/>
          <w:lang w:val="ru-RU"/>
        </w:rPr>
        <w:t xml:space="preserve"> год в сумме </w:t>
      </w:r>
      <w:r w:rsidR="00910868" w:rsidRPr="00D717EE">
        <w:rPr>
          <w:rFonts w:ascii="Arial" w:hAnsi="Arial" w:cs="Arial"/>
          <w:lang w:val="ru-RU"/>
        </w:rPr>
        <w:t>132,7</w:t>
      </w:r>
      <w:r w:rsidRPr="00D717EE">
        <w:rPr>
          <w:rFonts w:ascii="Arial" w:hAnsi="Arial" w:cs="Arial"/>
          <w:lang w:val="ru-RU"/>
        </w:rPr>
        <w:t xml:space="preserve"> тыс. рублей, на 202</w:t>
      </w:r>
      <w:r w:rsidR="00910868" w:rsidRPr="00D717EE">
        <w:rPr>
          <w:rFonts w:ascii="Arial" w:hAnsi="Arial" w:cs="Arial"/>
          <w:lang w:val="ru-RU"/>
        </w:rPr>
        <w:t>5</w:t>
      </w:r>
      <w:r w:rsidRPr="00D717EE">
        <w:rPr>
          <w:rFonts w:ascii="Arial" w:hAnsi="Arial" w:cs="Arial"/>
          <w:lang w:val="ru-RU"/>
        </w:rPr>
        <w:t xml:space="preserve"> год в сумме </w:t>
      </w:r>
      <w:r w:rsidR="00910868" w:rsidRPr="00D717EE">
        <w:rPr>
          <w:rFonts w:ascii="Arial" w:hAnsi="Arial" w:cs="Arial"/>
          <w:lang w:val="ru-RU"/>
        </w:rPr>
        <w:t>110,8</w:t>
      </w:r>
      <w:r w:rsidRPr="00D717EE">
        <w:rPr>
          <w:rFonts w:ascii="Arial" w:hAnsi="Arial" w:cs="Arial"/>
          <w:lang w:val="ru-RU"/>
        </w:rPr>
        <w:t xml:space="preserve"> тыс. рублей, на 202</w:t>
      </w:r>
      <w:r w:rsidR="00910868" w:rsidRPr="00D717EE">
        <w:rPr>
          <w:rFonts w:ascii="Arial" w:hAnsi="Arial" w:cs="Arial"/>
          <w:lang w:val="ru-RU"/>
        </w:rPr>
        <w:t>6</w:t>
      </w:r>
      <w:r w:rsidRPr="00D717EE">
        <w:rPr>
          <w:rFonts w:ascii="Arial" w:hAnsi="Arial" w:cs="Arial"/>
          <w:lang w:val="ru-RU"/>
        </w:rPr>
        <w:t xml:space="preserve"> год в сумме 1</w:t>
      </w:r>
      <w:r w:rsidR="00910868" w:rsidRPr="00D717EE">
        <w:rPr>
          <w:rFonts w:ascii="Arial" w:hAnsi="Arial" w:cs="Arial"/>
          <w:lang w:val="ru-RU"/>
        </w:rPr>
        <w:t>11</w:t>
      </w:r>
      <w:r w:rsidRPr="00D717EE">
        <w:rPr>
          <w:rFonts w:ascii="Arial" w:hAnsi="Arial" w:cs="Arial"/>
          <w:lang w:val="ru-RU"/>
        </w:rPr>
        <w:t>,9 тыс. рублей</w:t>
      </w:r>
      <w:proofErr w:type="gramStart"/>
      <w:r w:rsidRPr="00D717EE">
        <w:rPr>
          <w:rFonts w:ascii="Arial" w:hAnsi="Arial" w:cs="Arial"/>
          <w:lang w:val="ru-RU"/>
        </w:rPr>
        <w:t>.</w:t>
      </w:r>
      <w:r w:rsidR="0053364A" w:rsidRPr="00D717EE">
        <w:rPr>
          <w:rFonts w:ascii="Arial" w:hAnsi="Arial" w:cs="Arial"/>
          <w:lang w:val="ru-RU"/>
        </w:rPr>
        <w:t>»</w:t>
      </w:r>
      <w:proofErr w:type="gramEnd"/>
    </w:p>
    <w:p w14:paraId="1F3C4C1B" w14:textId="5FC52830" w:rsidR="00592977" w:rsidRPr="00D717EE" w:rsidRDefault="00592977" w:rsidP="00592977">
      <w:pPr>
        <w:ind w:firstLine="708"/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/>
        </w:rPr>
        <w:t>1.</w:t>
      </w:r>
      <w:r w:rsidR="00F32F5E" w:rsidRPr="00D717EE">
        <w:rPr>
          <w:rFonts w:ascii="Arial" w:hAnsi="Arial" w:cs="Arial"/>
          <w:lang w:val="ru-RU"/>
        </w:rPr>
        <w:t>4</w:t>
      </w:r>
      <w:r w:rsidRPr="00D717EE">
        <w:rPr>
          <w:rFonts w:ascii="Arial" w:hAnsi="Arial" w:cs="Arial"/>
          <w:lang w:val="ru-RU"/>
        </w:rPr>
        <w:t xml:space="preserve">. </w:t>
      </w:r>
      <w:r w:rsidRPr="00D717EE">
        <w:rPr>
          <w:rFonts w:ascii="Arial" w:hAnsi="Arial" w:cs="Arial"/>
          <w:lang w:val="ru-RU" w:eastAsia="ru-RU"/>
        </w:rPr>
        <w:t>Приложение 1 к Решению изложить в новой редакции согласно приложению 1 к настоящему Решению.</w:t>
      </w:r>
    </w:p>
    <w:p w14:paraId="67405E94" w14:textId="2EEDF0A1" w:rsidR="00592977" w:rsidRPr="00D717EE" w:rsidRDefault="00E73F49" w:rsidP="00592977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ab/>
      </w:r>
      <w:r w:rsidR="00592977" w:rsidRPr="00D717EE">
        <w:rPr>
          <w:rFonts w:ascii="Arial" w:hAnsi="Arial" w:cs="Arial"/>
          <w:lang w:val="ru-RU" w:eastAsia="ru-RU"/>
        </w:rPr>
        <w:t>1.</w:t>
      </w:r>
      <w:r w:rsidR="00F32F5E" w:rsidRPr="00D717EE">
        <w:rPr>
          <w:rFonts w:ascii="Arial" w:hAnsi="Arial" w:cs="Arial"/>
          <w:lang w:val="ru-RU" w:eastAsia="ru-RU"/>
        </w:rPr>
        <w:t>5</w:t>
      </w:r>
      <w:r w:rsidR="00592977" w:rsidRPr="00D717EE">
        <w:rPr>
          <w:rFonts w:ascii="Arial" w:hAnsi="Arial" w:cs="Arial"/>
          <w:lang w:val="ru-RU" w:eastAsia="ru-RU"/>
        </w:rPr>
        <w:t>. Приложение 2 к Решению изложить в новой редакции согласно приложению 2 к настоящему Решению.</w:t>
      </w:r>
    </w:p>
    <w:p w14:paraId="2B794B81" w14:textId="1BA960C6" w:rsidR="00592977" w:rsidRPr="00D717EE" w:rsidRDefault="00E73F49" w:rsidP="00592977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ab/>
      </w:r>
      <w:r w:rsidR="00592977" w:rsidRPr="00D717EE">
        <w:rPr>
          <w:rFonts w:ascii="Arial" w:hAnsi="Arial" w:cs="Arial"/>
          <w:lang w:val="ru-RU" w:eastAsia="ru-RU"/>
        </w:rPr>
        <w:t>1.</w:t>
      </w:r>
      <w:r w:rsidR="00F32F5E" w:rsidRPr="00D717EE">
        <w:rPr>
          <w:rFonts w:ascii="Arial" w:hAnsi="Arial" w:cs="Arial"/>
          <w:lang w:val="ru-RU" w:eastAsia="ru-RU"/>
        </w:rPr>
        <w:t>6</w:t>
      </w:r>
      <w:r w:rsidR="00592977" w:rsidRPr="00D717EE">
        <w:rPr>
          <w:rFonts w:ascii="Arial" w:hAnsi="Arial" w:cs="Arial"/>
          <w:lang w:val="ru-RU" w:eastAsia="ru-RU"/>
        </w:rPr>
        <w:t xml:space="preserve">. Приложение 3 к Решению изложить в новой редакции согласно приложению 3 к настоящему </w:t>
      </w:r>
      <w:r w:rsidR="00484650" w:rsidRPr="00D717EE">
        <w:rPr>
          <w:rFonts w:ascii="Arial" w:hAnsi="Arial" w:cs="Arial"/>
          <w:lang w:val="ru-RU" w:eastAsia="ru-RU"/>
        </w:rPr>
        <w:t>Р</w:t>
      </w:r>
      <w:r w:rsidR="00592977" w:rsidRPr="00D717EE">
        <w:rPr>
          <w:rFonts w:ascii="Arial" w:hAnsi="Arial" w:cs="Arial"/>
          <w:lang w:val="ru-RU" w:eastAsia="ru-RU"/>
        </w:rPr>
        <w:t>ешению.</w:t>
      </w:r>
    </w:p>
    <w:p w14:paraId="67525161" w14:textId="2A966681" w:rsidR="00592977" w:rsidRPr="00D717EE" w:rsidRDefault="00E73F49" w:rsidP="00592977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ab/>
      </w:r>
      <w:r w:rsidR="00592977" w:rsidRPr="00D717EE">
        <w:rPr>
          <w:rFonts w:ascii="Arial" w:hAnsi="Arial" w:cs="Arial"/>
          <w:lang w:val="ru-RU" w:eastAsia="ru-RU"/>
        </w:rPr>
        <w:t>1.</w:t>
      </w:r>
      <w:r w:rsidR="00F32F5E" w:rsidRPr="00D717EE">
        <w:rPr>
          <w:rFonts w:ascii="Arial" w:hAnsi="Arial" w:cs="Arial"/>
          <w:lang w:val="ru-RU" w:eastAsia="ru-RU"/>
        </w:rPr>
        <w:t>7</w:t>
      </w:r>
      <w:r w:rsidR="00592977" w:rsidRPr="00D717EE">
        <w:rPr>
          <w:rFonts w:ascii="Arial" w:hAnsi="Arial" w:cs="Arial"/>
          <w:lang w:val="ru-RU" w:eastAsia="ru-RU"/>
        </w:rPr>
        <w:t xml:space="preserve">. Приложение 4 к </w:t>
      </w:r>
      <w:r w:rsidR="00484650" w:rsidRPr="00D717EE">
        <w:rPr>
          <w:rFonts w:ascii="Arial" w:hAnsi="Arial" w:cs="Arial"/>
          <w:lang w:val="ru-RU" w:eastAsia="ru-RU"/>
        </w:rPr>
        <w:t>Р</w:t>
      </w:r>
      <w:r w:rsidR="00592977" w:rsidRPr="00D717EE">
        <w:rPr>
          <w:rFonts w:ascii="Arial" w:hAnsi="Arial" w:cs="Arial"/>
          <w:lang w:val="ru-RU" w:eastAsia="ru-RU"/>
        </w:rPr>
        <w:t xml:space="preserve">ешению изложить в новой редакции согласно приложению 4 к настоящему </w:t>
      </w:r>
      <w:r w:rsidR="00484650" w:rsidRPr="00D717EE">
        <w:rPr>
          <w:rFonts w:ascii="Arial" w:hAnsi="Arial" w:cs="Arial"/>
          <w:lang w:val="ru-RU" w:eastAsia="ru-RU"/>
        </w:rPr>
        <w:t>Р</w:t>
      </w:r>
      <w:r w:rsidR="00592977" w:rsidRPr="00D717EE">
        <w:rPr>
          <w:rFonts w:ascii="Arial" w:hAnsi="Arial" w:cs="Arial"/>
          <w:lang w:val="ru-RU" w:eastAsia="ru-RU"/>
        </w:rPr>
        <w:t>ешению.</w:t>
      </w:r>
    </w:p>
    <w:p w14:paraId="5C08D4F2" w14:textId="4B08D100" w:rsidR="00592977" w:rsidRPr="00D717EE" w:rsidRDefault="00E73F49" w:rsidP="00592977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ab/>
      </w:r>
      <w:r w:rsidR="00592977" w:rsidRPr="00D717EE">
        <w:rPr>
          <w:rFonts w:ascii="Arial" w:hAnsi="Arial" w:cs="Arial"/>
          <w:lang w:val="ru-RU" w:eastAsia="ru-RU"/>
        </w:rPr>
        <w:t>1.</w:t>
      </w:r>
      <w:r w:rsidR="00F32F5E" w:rsidRPr="00D717EE">
        <w:rPr>
          <w:rFonts w:ascii="Arial" w:hAnsi="Arial" w:cs="Arial"/>
          <w:lang w:val="ru-RU" w:eastAsia="ru-RU"/>
        </w:rPr>
        <w:t>8</w:t>
      </w:r>
      <w:r w:rsidR="00592977" w:rsidRPr="00D717EE">
        <w:rPr>
          <w:rFonts w:ascii="Arial" w:hAnsi="Arial" w:cs="Arial"/>
          <w:lang w:val="ru-RU" w:eastAsia="ru-RU"/>
        </w:rPr>
        <w:t xml:space="preserve">.  Приложение 5 к </w:t>
      </w:r>
      <w:r w:rsidR="00484650" w:rsidRPr="00D717EE">
        <w:rPr>
          <w:rFonts w:ascii="Arial" w:hAnsi="Arial" w:cs="Arial"/>
          <w:lang w:val="ru-RU" w:eastAsia="ru-RU"/>
        </w:rPr>
        <w:t>Р</w:t>
      </w:r>
      <w:r w:rsidR="00592977" w:rsidRPr="00D717EE">
        <w:rPr>
          <w:rFonts w:ascii="Arial" w:hAnsi="Arial" w:cs="Arial"/>
          <w:lang w:val="ru-RU" w:eastAsia="ru-RU"/>
        </w:rPr>
        <w:t xml:space="preserve">ешению изложить в новой редакции согласно приложению 5 к настоящему </w:t>
      </w:r>
      <w:r w:rsidR="00484650" w:rsidRPr="00D717EE">
        <w:rPr>
          <w:rFonts w:ascii="Arial" w:hAnsi="Arial" w:cs="Arial"/>
          <w:lang w:val="ru-RU" w:eastAsia="ru-RU"/>
        </w:rPr>
        <w:t>Р</w:t>
      </w:r>
      <w:r w:rsidR="00592977" w:rsidRPr="00D717EE">
        <w:rPr>
          <w:rFonts w:ascii="Arial" w:hAnsi="Arial" w:cs="Arial"/>
          <w:lang w:val="ru-RU" w:eastAsia="ru-RU"/>
        </w:rPr>
        <w:t>ешению.</w:t>
      </w:r>
    </w:p>
    <w:p w14:paraId="59DE3888" w14:textId="32EDB047" w:rsidR="00592977" w:rsidRPr="00D717EE" w:rsidRDefault="00E73F49" w:rsidP="00592977">
      <w:pPr>
        <w:tabs>
          <w:tab w:val="left" w:pos="709"/>
        </w:tabs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ab/>
      </w:r>
      <w:r w:rsidR="00592977" w:rsidRPr="00D717EE">
        <w:rPr>
          <w:rFonts w:ascii="Arial" w:hAnsi="Arial" w:cs="Arial"/>
          <w:lang w:val="ru-RU" w:eastAsia="ru-RU"/>
        </w:rPr>
        <w:t>1.</w:t>
      </w:r>
      <w:r w:rsidR="00F32F5E" w:rsidRPr="00D717EE">
        <w:rPr>
          <w:rFonts w:ascii="Arial" w:hAnsi="Arial" w:cs="Arial"/>
          <w:lang w:val="ru-RU" w:eastAsia="ru-RU"/>
        </w:rPr>
        <w:t>9</w:t>
      </w:r>
      <w:r w:rsidR="00592977" w:rsidRPr="00D717EE">
        <w:rPr>
          <w:rFonts w:ascii="Arial" w:hAnsi="Arial" w:cs="Arial"/>
          <w:lang w:val="ru-RU" w:eastAsia="ru-RU"/>
        </w:rPr>
        <w:t xml:space="preserve">. Приложение </w:t>
      </w:r>
      <w:r w:rsidR="00366E83" w:rsidRPr="00D717EE">
        <w:rPr>
          <w:rFonts w:ascii="Arial" w:hAnsi="Arial" w:cs="Arial"/>
          <w:lang w:val="ru-RU" w:eastAsia="ru-RU"/>
        </w:rPr>
        <w:t>8</w:t>
      </w:r>
      <w:r w:rsidR="00592977" w:rsidRPr="00D717EE">
        <w:rPr>
          <w:rFonts w:ascii="Arial" w:hAnsi="Arial" w:cs="Arial"/>
          <w:lang w:val="ru-RU" w:eastAsia="ru-RU"/>
        </w:rPr>
        <w:t xml:space="preserve"> к </w:t>
      </w:r>
      <w:r w:rsidR="00484650" w:rsidRPr="00D717EE">
        <w:rPr>
          <w:rFonts w:ascii="Arial" w:hAnsi="Arial" w:cs="Arial"/>
          <w:lang w:val="ru-RU" w:eastAsia="ru-RU"/>
        </w:rPr>
        <w:t>Р</w:t>
      </w:r>
      <w:r w:rsidR="00592977" w:rsidRPr="00D717EE">
        <w:rPr>
          <w:rFonts w:ascii="Arial" w:hAnsi="Arial" w:cs="Arial"/>
          <w:lang w:val="ru-RU" w:eastAsia="ru-RU"/>
        </w:rPr>
        <w:t>ешению изложить в новой редакции согласно приложению</w:t>
      </w:r>
      <w:r w:rsidR="00366E83" w:rsidRPr="00D717EE">
        <w:rPr>
          <w:rFonts w:ascii="Arial" w:hAnsi="Arial" w:cs="Arial"/>
          <w:lang w:val="ru-RU" w:eastAsia="ru-RU"/>
        </w:rPr>
        <w:t xml:space="preserve"> 8 </w:t>
      </w:r>
      <w:r w:rsidR="00592977" w:rsidRPr="00D717EE">
        <w:rPr>
          <w:rFonts w:ascii="Arial" w:hAnsi="Arial" w:cs="Arial"/>
          <w:lang w:val="ru-RU" w:eastAsia="ru-RU"/>
        </w:rPr>
        <w:t xml:space="preserve">к настоящему </w:t>
      </w:r>
      <w:r w:rsidR="00484650" w:rsidRPr="00D717EE">
        <w:rPr>
          <w:rFonts w:ascii="Arial" w:hAnsi="Arial" w:cs="Arial"/>
          <w:lang w:val="ru-RU" w:eastAsia="ru-RU"/>
        </w:rPr>
        <w:t>Р</w:t>
      </w:r>
      <w:r w:rsidR="00592977" w:rsidRPr="00D717EE">
        <w:rPr>
          <w:rFonts w:ascii="Arial" w:hAnsi="Arial" w:cs="Arial"/>
          <w:lang w:val="ru-RU" w:eastAsia="ru-RU"/>
        </w:rPr>
        <w:t>ешению.</w:t>
      </w:r>
    </w:p>
    <w:p w14:paraId="3D2B9378" w14:textId="77777777" w:rsidR="00592977" w:rsidRPr="00D717EE" w:rsidRDefault="00592977" w:rsidP="00592977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14:paraId="4BC5492C" w14:textId="77777777" w:rsidR="00592977" w:rsidRPr="00D717EE" w:rsidRDefault="00592977" w:rsidP="00592977">
      <w:pPr>
        <w:ind w:firstLine="708"/>
        <w:jc w:val="both"/>
        <w:rPr>
          <w:rFonts w:ascii="Arial" w:hAnsi="Arial" w:cs="Arial"/>
          <w:lang w:val="ru-RU"/>
        </w:rPr>
      </w:pPr>
    </w:p>
    <w:p w14:paraId="66B3863D" w14:textId="475AE2B9" w:rsidR="003C2CD7" w:rsidRPr="00D717EE" w:rsidRDefault="00490E5C" w:rsidP="00F119F2">
      <w:pPr>
        <w:tabs>
          <w:tab w:val="left" w:pos="-2127"/>
        </w:tabs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 xml:space="preserve">         </w:t>
      </w:r>
    </w:p>
    <w:p w14:paraId="192E565C" w14:textId="3E3BC67F" w:rsidR="00B37036" w:rsidRPr="00D717EE" w:rsidRDefault="00E2329B" w:rsidP="004454D0">
      <w:pPr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Г</w:t>
      </w:r>
      <w:r w:rsidR="00926036" w:rsidRPr="00D717EE">
        <w:rPr>
          <w:rFonts w:ascii="Arial" w:hAnsi="Arial" w:cs="Arial"/>
          <w:lang w:val="ru-RU"/>
        </w:rPr>
        <w:t>лава сельсовета</w:t>
      </w:r>
      <w:r w:rsidR="00B37036" w:rsidRPr="00D717EE">
        <w:rPr>
          <w:rFonts w:ascii="Arial" w:hAnsi="Arial" w:cs="Arial"/>
          <w:lang w:val="ru-RU"/>
        </w:rPr>
        <w:t xml:space="preserve">                                         </w:t>
      </w:r>
      <w:r w:rsidR="00DA4088" w:rsidRPr="00D717EE">
        <w:rPr>
          <w:rFonts w:ascii="Arial" w:hAnsi="Arial" w:cs="Arial"/>
          <w:lang w:val="ru-RU"/>
        </w:rPr>
        <w:t xml:space="preserve">    </w:t>
      </w:r>
      <w:r w:rsidR="00B37036" w:rsidRPr="00D717EE">
        <w:rPr>
          <w:rFonts w:ascii="Arial" w:hAnsi="Arial" w:cs="Arial"/>
          <w:lang w:val="ru-RU"/>
        </w:rPr>
        <w:t xml:space="preserve">   </w:t>
      </w:r>
      <w:r w:rsidR="00EE7477">
        <w:rPr>
          <w:rFonts w:ascii="Arial" w:hAnsi="Arial" w:cs="Arial"/>
          <w:lang w:val="ru-RU"/>
        </w:rPr>
        <w:t xml:space="preserve">              </w:t>
      </w:r>
      <w:r w:rsidR="00B37036" w:rsidRPr="00D717EE">
        <w:rPr>
          <w:rFonts w:ascii="Arial" w:hAnsi="Arial" w:cs="Arial"/>
          <w:lang w:val="ru-RU"/>
        </w:rPr>
        <w:t xml:space="preserve">                            </w:t>
      </w:r>
      <w:r w:rsidR="008F0CFB" w:rsidRPr="00D717EE">
        <w:rPr>
          <w:rFonts w:ascii="Arial" w:hAnsi="Arial" w:cs="Arial"/>
          <w:lang w:val="ru-RU"/>
        </w:rPr>
        <w:t>Т.Г. Сидорова</w:t>
      </w:r>
    </w:p>
    <w:p w14:paraId="0C3AF2A0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4C7AA876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189D8386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6DCB582F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2D02FF3B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67065385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78BF1464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557E42ED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269AFA55" w14:textId="77777777" w:rsidR="00457088" w:rsidRPr="00D717EE" w:rsidRDefault="00457088" w:rsidP="004454D0">
      <w:pPr>
        <w:jc w:val="both"/>
        <w:rPr>
          <w:rFonts w:ascii="Arial" w:hAnsi="Arial" w:cs="Arial"/>
          <w:lang w:val="ru-RU"/>
        </w:rPr>
      </w:pPr>
    </w:p>
    <w:p w14:paraId="22826426" w14:textId="77777777" w:rsidR="00457088" w:rsidRPr="00D717EE" w:rsidRDefault="00457088" w:rsidP="004454D0">
      <w:pPr>
        <w:jc w:val="both"/>
        <w:rPr>
          <w:rFonts w:ascii="Arial" w:hAnsi="Arial" w:cs="Arial"/>
          <w:lang w:val="ru-RU"/>
        </w:rPr>
      </w:pPr>
    </w:p>
    <w:p w14:paraId="7F48D467" w14:textId="77777777" w:rsidR="00457088" w:rsidRDefault="00457088" w:rsidP="004454D0">
      <w:pPr>
        <w:jc w:val="both"/>
        <w:rPr>
          <w:rFonts w:ascii="Arial" w:hAnsi="Arial" w:cs="Arial"/>
          <w:lang w:val="ru-RU"/>
        </w:rPr>
      </w:pPr>
    </w:p>
    <w:p w14:paraId="5335E558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55AC405A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4C2D9F4D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0D452850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312848A6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7177DBFF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1E3FC1B8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0EF781E5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483EDDB2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2ECBD5A6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5CD00EEE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34D9A132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1C09C1C0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3D5A9A46" w14:textId="77777777" w:rsidR="00D717EE" w:rsidRP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28096204" w14:textId="77777777" w:rsidR="00457088" w:rsidRPr="00D717EE" w:rsidRDefault="00457088" w:rsidP="004454D0">
      <w:pPr>
        <w:jc w:val="both"/>
        <w:rPr>
          <w:rFonts w:ascii="Arial" w:hAnsi="Arial" w:cs="Arial"/>
          <w:lang w:val="ru-RU"/>
        </w:rPr>
      </w:pPr>
    </w:p>
    <w:p w14:paraId="67DA6F03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41E1BC07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0BF72EA4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24C4F1BE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327AC74A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3C3FCE42" w14:textId="77777777" w:rsidR="00E73F49" w:rsidRPr="00D717EE" w:rsidRDefault="00E73F49" w:rsidP="00E73F49">
      <w:pPr>
        <w:jc w:val="center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lastRenderedPageBreak/>
        <w:t>ПОЯСНИТЕЛЬНАЯ ЗАПИСКА</w:t>
      </w:r>
    </w:p>
    <w:p w14:paraId="76D88068" w14:textId="77777777" w:rsidR="00E73F49" w:rsidRPr="00D717EE" w:rsidRDefault="00E73F49" w:rsidP="00E73F49">
      <w:pPr>
        <w:jc w:val="center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к Решению от 26.04.2024 № № 74-161р «О внесении изменений в Решение схода граждан «О бюджете Васильевского сельсовета на 2024 год и плановый период 2025-2026 годов»</w:t>
      </w:r>
    </w:p>
    <w:p w14:paraId="6AC30C17" w14:textId="77777777" w:rsidR="00E73F49" w:rsidRPr="00D717EE" w:rsidRDefault="00E73F49" w:rsidP="00E73F49">
      <w:pPr>
        <w:jc w:val="center"/>
        <w:rPr>
          <w:rFonts w:ascii="Arial" w:hAnsi="Arial" w:cs="Arial"/>
          <w:lang w:val="ru-RU"/>
        </w:rPr>
      </w:pPr>
    </w:p>
    <w:p w14:paraId="57B3C75D" w14:textId="77777777" w:rsidR="00E73F49" w:rsidRPr="00D717EE" w:rsidRDefault="00E73F49" w:rsidP="00E73F49">
      <w:pPr>
        <w:pStyle w:val="a5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7EE">
        <w:rPr>
          <w:rFonts w:ascii="Arial" w:eastAsia="Times New Roman" w:hAnsi="Arial" w:cs="Arial"/>
          <w:sz w:val="24"/>
          <w:szCs w:val="24"/>
          <w:lang w:eastAsia="ru-RU"/>
        </w:rPr>
        <w:t>Доходная часть бюджета увеличивается на сумму:</w:t>
      </w:r>
    </w:p>
    <w:p w14:paraId="26F4220A" w14:textId="77777777" w:rsidR="00E73F49" w:rsidRPr="00D717EE" w:rsidRDefault="00E73F49" w:rsidP="00E73F49">
      <w:pPr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 xml:space="preserve">- безвозмездных поступлений в 2024 году на 746,4 тыс. рублей, в 2025 году – на 10,9 тыс. рублей, в 2026 году – </w:t>
      </w:r>
      <w:proofErr w:type="gramStart"/>
      <w:r w:rsidRPr="00D717EE">
        <w:rPr>
          <w:rFonts w:ascii="Arial" w:hAnsi="Arial" w:cs="Arial"/>
          <w:lang w:val="ru-RU" w:eastAsia="ru-RU"/>
        </w:rPr>
        <w:t>на</w:t>
      </w:r>
      <w:proofErr w:type="gramEnd"/>
      <w:r w:rsidRPr="00D717EE">
        <w:rPr>
          <w:rFonts w:ascii="Arial" w:hAnsi="Arial" w:cs="Arial"/>
          <w:lang w:val="ru-RU" w:eastAsia="ru-RU"/>
        </w:rPr>
        <w:t xml:space="preserve"> 10,9 тыс. рублей;</w:t>
      </w:r>
    </w:p>
    <w:p w14:paraId="7ECA98A5" w14:textId="77777777" w:rsidR="00E73F49" w:rsidRPr="00D717EE" w:rsidRDefault="00E73F49" w:rsidP="00E73F49">
      <w:pPr>
        <w:jc w:val="both"/>
        <w:rPr>
          <w:rFonts w:ascii="Arial" w:hAnsi="Arial" w:cs="Arial"/>
          <w:lang w:val="ru-RU" w:eastAsia="ru-RU"/>
        </w:rPr>
      </w:pPr>
      <w:r w:rsidRPr="00D717EE">
        <w:rPr>
          <w:rFonts w:ascii="Arial" w:hAnsi="Arial" w:cs="Arial"/>
          <w:lang w:val="ru-RU" w:eastAsia="ru-RU"/>
        </w:rPr>
        <w:t>- инициативных платежей в 2024 году на 82,5 тыс. рублей.</w:t>
      </w:r>
    </w:p>
    <w:p w14:paraId="3D4EE8EE" w14:textId="77777777" w:rsidR="00E73F49" w:rsidRPr="00D717EE" w:rsidRDefault="00E73F49" w:rsidP="00E73F49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7EE">
        <w:rPr>
          <w:rFonts w:ascii="Arial" w:hAnsi="Arial" w:cs="Arial"/>
          <w:sz w:val="24"/>
          <w:szCs w:val="24"/>
        </w:rPr>
        <w:t>Увеличиваются расходы бюджета Васильевского сельсовета:</w:t>
      </w:r>
    </w:p>
    <w:p w14:paraId="174AB706" w14:textId="77777777" w:rsidR="00E73F49" w:rsidRPr="00D717EE" w:rsidRDefault="00E73F49" w:rsidP="00E73F49">
      <w:pPr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 xml:space="preserve">- в 2024 году на 828,9 тыс. руб., в 2025 году на 10,9 тыс. руб., в 2026 году </w:t>
      </w:r>
      <w:proofErr w:type="gramStart"/>
      <w:r w:rsidRPr="00D717EE">
        <w:rPr>
          <w:rFonts w:ascii="Arial" w:hAnsi="Arial" w:cs="Arial"/>
          <w:lang w:val="ru-RU"/>
        </w:rPr>
        <w:t>на</w:t>
      </w:r>
      <w:proofErr w:type="gramEnd"/>
      <w:r w:rsidRPr="00D717EE">
        <w:rPr>
          <w:rFonts w:ascii="Arial" w:hAnsi="Arial" w:cs="Arial"/>
          <w:lang w:val="ru-RU"/>
        </w:rPr>
        <w:t xml:space="preserve"> 10,9 тыс. руб., </w:t>
      </w:r>
      <w:proofErr w:type="gramStart"/>
      <w:r w:rsidRPr="00D717EE">
        <w:rPr>
          <w:rFonts w:ascii="Arial" w:hAnsi="Arial" w:cs="Arial"/>
          <w:lang w:val="ru-RU"/>
        </w:rPr>
        <w:t>в</w:t>
      </w:r>
      <w:proofErr w:type="gramEnd"/>
      <w:r w:rsidRPr="00D717EE">
        <w:rPr>
          <w:rFonts w:ascii="Arial" w:hAnsi="Arial" w:cs="Arial"/>
          <w:lang w:val="ru-RU"/>
        </w:rPr>
        <w:t xml:space="preserve"> том числе:</w:t>
      </w:r>
    </w:p>
    <w:p w14:paraId="285C1C60" w14:textId="77777777" w:rsidR="00E73F49" w:rsidRPr="00D717EE" w:rsidRDefault="00E73F49" w:rsidP="00E73F49">
      <w:pPr>
        <w:ind w:firstLine="709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- за счет инициативных платежей – 82,5 тыс. рублей:</w:t>
      </w:r>
    </w:p>
    <w:p w14:paraId="70B95561" w14:textId="77777777" w:rsidR="00E73F49" w:rsidRPr="00D717EE" w:rsidRDefault="00E73F49" w:rsidP="00E73F49">
      <w:pPr>
        <w:ind w:firstLine="709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1) на осуществление расходов, направленных на реализацию мероприятий по поддержке местных инициатив в 2024 году на 82,5 тыс. рублей;</w:t>
      </w:r>
    </w:p>
    <w:p w14:paraId="110D6786" w14:textId="77777777" w:rsidR="00E73F49" w:rsidRPr="00D717EE" w:rsidRDefault="00E73F49" w:rsidP="00E73F49">
      <w:pPr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ab/>
      </w:r>
      <w:bookmarkStart w:id="0" w:name="_Hlk126593108"/>
      <w:r w:rsidRPr="00D717EE">
        <w:rPr>
          <w:rFonts w:ascii="Arial" w:hAnsi="Arial" w:cs="Arial"/>
          <w:lang w:val="ru-RU"/>
        </w:rPr>
        <w:t>- за счет безвозмездных поступлений – 746,4 тыс. рублей:</w:t>
      </w:r>
      <w:bookmarkEnd w:id="0"/>
    </w:p>
    <w:p w14:paraId="4A4927C4" w14:textId="77777777" w:rsidR="00E73F49" w:rsidRPr="00D717EE" w:rsidRDefault="00E73F49" w:rsidP="00E73F49">
      <w:pPr>
        <w:ind w:firstLine="709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1) на функционирование высшего должностного лица субъекта Российской Федерации и муниципального образования в 2024 году на 56,2 тыс. рублей;</w:t>
      </w:r>
    </w:p>
    <w:p w14:paraId="73876ADC" w14:textId="77777777" w:rsidR="00E73F49" w:rsidRPr="00D717EE" w:rsidRDefault="00E73F49" w:rsidP="00E73F49">
      <w:pPr>
        <w:ind w:firstLine="709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 xml:space="preserve">2) на обеспечение первичных мер пожарной безопасности </w:t>
      </w:r>
      <w:r w:rsidRPr="00D717EE">
        <w:rPr>
          <w:rFonts w:ascii="Arial" w:hAnsi="Arial" w:cs="Arial"/>
          <w:lang w:val="ru-RU" w:eastAsia="ru-RU"/>
        </w:rPr>
        <w:t xml:space="preserve">в 2024 году на 17,3 тыс. рублей, в 2025 году на 10,9 тыс. рублей, в 2026 году </w:t>
      </w:r>
      <w:proofErr w:type="gramStart"/>
      <w:r w:rsidRPr="00D717EE">
        <w:rPr>
          <w:rFonts w:ascii="Arial" w:hAnsi="Arial" w:cs="Arial"/>
          <w:lang w:val="ru-RU" w:eastAsia="ru-RU"/>
        </w:rPr>
        <w:t>на</w:t>
      </w:r>
      <w:proofErr w:type="gramEnd"/>
      <w:r w:rsidRPr="00D717EE">
        <w:rPr>
          <w:rFonts w:ascii="Arial" w:hAnsi="Arial" w:cs="Arial"/>
          <w:lang w:val="ru-RU" w:eastAsia="ru-RU"/>
        </w:rPr>
        <w:t xml:space="preserve"> 10,9 тыс. рублей;</w:t>
      </w:r>
    </w:p>
    <w:p w14:paraId="2D1B5FE7" w14:textId="77777777" w:rsidR="00E73F49" w:rsidRPr="00D717EE" w:rsidRDefault="00E73F49" w:rsidP="00E73F49">
      <w:pPr>
        <w:ind w:firstLine="708"/>
        <w:jc w:val="both"/>
        <w:rPr>
          <w:rFonts w:ascii="Arial" w:hAnsi="Arial" w:cs="Arial"/>
          <w:lang w:val="ru-RU"/>
        </w:rPr>
      </w:pPr>
      <w:bookmarkStart w:id="1" w:name="_Hlk119516706"/>
      <w:bookmarkStart w:id="2" w:name="_Hlk126593136"/>
      <w:r w:rsidRPr="00D717EE">
        <w:rPr>
          <w:rFonts w:ascii="Arial" w:hAnsi="Arial" w:cs="Arial"/>
          <w:lang w:val="ru-RU"/>
        </w:rPr>
        <w:t xml:space="preserve">3) </w:t>
      </w:r>
      <w:bookmarkEnd w:id="1"/>
      <w:r w:rsidRPr="00D717EE">
        <w:rPr>
          <w:rFonts w:ascii="Arial" w:hAnsi="Arial" w:cs="Arial"/>
          <w:lang w:val="ru-RU"/>
        </w:rPr>
        <w:t>на обеспечение освещением территорий в 2024 году на 30 тыс. рублей;</w:t>
      </w:r>
    </w:p>
    <w:p w14:paraId="0E3ADCA4" w14:textId="77777777" w:rsidR="00E73F49" w:rsidRPr="00D717EE" w:rsidRDefault="00E73F49" w:rsidP="00E73F49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4) на осуществление расходов, направленных на реализацию мероприятий по поддержке местных инициатив в 2024 году на 742,8 тыс. рублей</w:t>
      </w:r>
      <w:proofErr w:type="gramStart"/>
      <w:r w:rsidRPr="00D717EE">
        <w:rPr>
          <w:rFonts w:ascii="Arial" w:hAnsi="Arial" w:cs="Arial"/>
          <w:lang w:val="ru-RU"/>
        </w:rPr>
        <w:t>.;</w:t>
      </w:r>
      <w:proofErr w:type="gramEnd"/>
    </w:p>
    <w:p w14:paraId="032F2A24" w14:textId="77777777" w:rsidR="00E73F49" w:rsidRPr="00D717EE" w:rsidRDefault="00E73F49" w:rsidP="00E73F49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5) на уплату налогов, сборов и иных платежей в 2024 году на 5 тыс. рублей;</w:t>
      </w:r>
    </w:p>
    <w:bookmarkEnd w:id="2"/>
    <w:p w14:paraId="43706126" w14:textId="77777777" w:rsidR="00E73F49" w:rsidRPr="00D717EE" w:rsidRDefault="00E73F49" w:rsidP="00E73F49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Уменьшаются расходы:</w:t>
      </w:r>
    </w:p>
    <w:p w14:paraId="494BBFE1" w14:textId="77777777" w:rsidR="00E73F49" w:rsidRPr="00D717EE" w:rsidRDefault="00E73F49" w:rsidP="00E73F49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>1) на выплаты персоналу в целях обеспечения выполнения функций государственными (муниципальными) органами в 2024 году на 56,2 тыс. рублей;</w:t>
      </w:r>
    </w:p>
    <w:p w14:paraId="7A0CF9BE" w14:textId="77777777" w:rsidR="00E73F49" w:rsidRPr="00D717EE" w:rsidRDefault="00E73F49" w:rsidP="00E73F49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 xml:space="preserve">2) на </w:t>
      </w:r>
      <w:r w:rsidRPr="00D717EE">
        <w:rPr>
          <w:rFonts w:ascii="Arial" w:hAnsi="Arial" w:cs="Arial"/>
          <w:lang w:val="ru-RU" w:eastAsia="ru-RU"/>
        </w:rPr>
        <w:t>руководство и управление в сфере установленных функций органов местного самоуправления</w:t>
      </w:r>
      <w:r w:rsidRPr="00D717EE">
        <w:rPr>
          <w:rFonts w:ascii="Arial" w:hAnsi="Arial" w:cs="Arial"/>
          <w:lang w:val="ru-RU"/>
        </w:rPr>
        <w:t xml:space="preserve"> </w:t>
      </w:r>
      <w:r w:rsidRPr="00D717EE">
        <w:rPr>
          <w:rFonts w:ascii="Arial" w:hAnsi="Arial" w:cs="Arial"/>
          <w:lang w:val="ru-RU" w:eastAsia="ru-RU"/>
        </w:rPr>
        <w:t>в 2024 году</w:t>
      </w:r>
      <w:r w:rsidRPr="00D717EE">
        <w:rPr>
          <w:rFonts w:ascii="Arial" w:hAnsi="Arial" w:cs="Arial"/>
          <w:lang w:val="ru-RU"/>
        </w:rPr>
        <w:t xml:space="preserve"> на 48,7 тыс. рублей;</w:t>
      </w:r>
    </w:p>
    <w:p w14:paraId="5ED5FA83" w14:textId="77777777" w:rsidR="00E73F49" w:rsidRPr="00D717EE" w:rsidRDefault="00E73F49" w:rsidP="00E73F49">
      <w:pPr>
        <w:ind w:firstLine="708"/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 w:eastAsia="ru-RU"/>
        </w:rPr>
        <w:t xml:space="preserve">     </w:t>
      </w:r>
    </w:p>
    <w:p w14:paraId="51F8639B" w14:textId="77777777" w:rsidR="00E73F49" w:rsidRPr="00D717EE" w:rsidRDefault="00E73F49" w:rsidP="00E73F49">
      <w:pPr>
        <w:jc w:val="both"/>
        <w:rPr>
          <w:rFonts w:ascii="Arial" w:hAnsi="Arial" w:cs="Arial"/>
          <w:lang w:val="ru-RU"/>
        </w:rPr>
      </w:pPr>
    </w:p>
    <w:p w14:paraId="4112205A" w14:textId="77777777" w:rsidR="00E73F49" w:rsidRPr="00D717EE" w:rsidRDefault="00E73F49" w:rsidP="00E73F49">
      <w:pPr>
        <w:jc w:val="both"/>
        <w:rPr>
          <w:rFonts w:ascii="Arial" w:hAnsi="Arial" w:cs="Arial"/>
          <w:lang w:val="ru-RU"/>
        </w:rPr>
      </w:pPr>
    </w:p>
    <w:p w14:paraId="6F6FFDE0" w14:textId="163ADC1E" w:rsidR="00E73F49" w:rsidRPr="00D717EE" w:rsidRDefault="00E73F49" w:rsidP="00E73F49">
      <w:pPr>
        <w:jc w:val="both"/>
        <w:rPr>
          <w:rFonts w:ascii="Arial" w:hAnsi="Arial" w:cs="Arial"/>
          <w:lang w:val="ru-RU"/>
        </w:rPr>
      </w:pPr>
      <w:r w:rsidRPr="00D717EE">
        <w:rPr>
          <w:rFonts w:ascii="Arial" w:hAnsi="Arial" w:cs="Arial"/>
          <w:lang w:val="ru-RU"/>
        </w:rPr>
        <w:t xml:space="preserve">Глава сельсовета                                                   </w:t>
      </w:r>
      <w:r w:rsidR="00EE7477">
        <w:rPr>
          <w:rFonts w:ascii="Arial" w:hAnsi="Arial" w:cs="Arial"/>
          <w:lang w:val="ru-RU"/>
        </w:rPr>
        <w:t xml:space="preserve">                </w:t>
      </w:r>
      <w:r w:rsidRPr="00D717EE">
        <w:rPr>
          <w:rFonts w:ascii="Arial" w:hAnsi="Arial" w:cs="Arial"/>
          <w:lang w:val="ru-RU"/>
        </w:rPr>
        <w:t xml:space="preserve">                         Т.Г. Сидорова</w:t>
      </w:r>
    </w:p>
    <w:p w14:paraId="2B3C1D61" w14:textId="77777777" w:rsidR="00E73F49" w:rsidRPr="00D717EE" w:rsidRDefault="00E73F49" w:rsidP="004454D0">
      <w:pPr>
        <w:jc w:val="both"/>
        <w:rPr>
          <w:rFonts w:ascii="Arial" w:hAnsi="Arial" w:cs="Arial"/>
          <w:lang w:val="ru-RU"/>
        </w:rPr>
      </w:pPr>
    </w:p>
    <w:p w14:paraId="365BD932" w14:textId="77777777" w:rsidR="004B59FE" w:rsidRPr="00D717EE" w:rsidRDefault="004B59FE" w:rsidP="004454D0">
      <w:pPr>
        <w:jc w:val="both"/>
        <w:rPr>
          <w:rFonts w:ascii="Arial" w:hAnsi="Arial" w:cs="Arial"/>
          <w:lang w:val="ru-RU"/>
        </w:rPr>
      </w:pPr>
    </w:p>
    <w:p w14:paraId="7CA82E6C" w14:textId="77777777" w:rsidR="004B59FE" w:rsidRPr="00D717EE" w:rsidRDefault="004B59FE" w:rsidP="004454D0">
      <w:pPr>
        <w:jc w:val="both"/>
        <w:rPr>
          <w:rFonts w:ascii="Arial" w:hAnsi="Arial" w:cs="Arial"/>
          <w:lang w:val="ru-RU"/>
        </w:rPr>
      </w:pPr>
    </w:p>
    <w:p w14:paraId="0B01EAD4" w14:textId="77777777" w:rsidR="00457088" w:rsidRPr="00D717EE" w:rsidRDefault="00457088" w:rsidP="004454D0">
      <w:pPr>
        <w:jc w:val="both"/>
        <w:rPr>
          <w:rFonts w:ascii="Arial" w:hAnsi="Arial" w:cs="Arial"/>
          <w:lang w:val="ru-RU"/>
        </w:rPr>
      </w:pPr>
    </w:p>
    <w:p w14:paraId="639A8368" w14:textId="77777777" w:rsidR="00457088" w:rsidRPr="00D717EE" w:rsidRDefault="00457088" w:rsidP="004454D0">
      <w:pPr>
        <w:jc w:val="both"/>
        <w:rPr>
          <w:rFonts w:ascii="Arial" w:hAnsi="Arial" w:cs="Arial"/>
          <w:lang w:val="ru-RU"/>
        </w:rPr>
      </w:pPr>
    </w:p>
    <w:p w14:paraId="39B0160E" w14:textId="77777777" w:rsidR="00457088" w:rsidRPr="00D717EE" w:rsidRDefault="00457088" w:rsidP="004454D0">
      <w:pPr>
        <w:jc w:val="both"/>
        <w:rPr>
          <w:rFonts w:ascii="Arial" w:hAnsi="Arial" w:cs="Arial"/>
          <w:lang w:val="ru-RU"/>
        </w:rPr>
      </w:pPr>
    </w:p>
    <w:p w14:paraId="334AF8CB" w14:textId="77777777" w:rsidR="00457088" w:rsidRDefault="00457088" w:rsidP="004454D0">
      <w:pPr>
        <w:jc w:val="both"/>
        <w:rPr>
          <w:rFonts w:ascii="Arial" w:hAnsi="Arial" w:cs="Arial"/>
          <w:lang w:val="ru-RU"/>
        </w:rPr>
      </w:pPr>
    </w:p>
    <w:p w14:paraId="4CCA3827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57DD39C2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5CFDA882" w14:textId="77777777" w:rsidR="00D717EE" w:rsidRDefault="00D717EE" w:rsidP="004454D0">
      <w:pPr>
        <w:jc w:val="both"/>
        <w:rPr>
          <w:rFonts w:ascii="Arial" w:hAnsi="Arial" w:cs="Arial"/>
          <w:lang w:val="ru-RU"/>
        </w:rPr>
      </w:pPr>
    </w:p>
    <w:p w14:paraId="4B89BDA6" w14:textId="77777777" w:rsidR="00D717EE" w:rsidRDefault="00D717EE" w:rsidP="004454D0">
      <w:pPr>
        <w:jc w:val="both"/>
        <w:rPr>
          <w:rFonts w:ascii="Arial" w:hAnsi="Arial" w:cs="Arial"/>
          <w:lang w:val="ru-RU"/>
        </w:rPr>
        <w:sectPr w:rsidR="00D717EE" w:rsidSect="004B59FE">
          <w:pgSz w:w="11906" w:h="16838"/>
          <w:pgMar w:top="1134" w:right="851" w:bottom="1134" w:left="1134" w:header="720" w:footer="720" w:gutter="0"/>
          <w:cols w:space="708"/>
          <w:titlePg/>
          <w:docGrid w:linePitch="360"/>
        </w:sectPr>
      </w:pPr>
    </w:p>
    <w:tbl>
      <w:tblPr>
        <w:tblW w:w="12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9"/>
        <w:gridCol w:w="1087"/>
        <w:gridCol w:w="785"/>
        <w:gridCol w:w="2050"/>
        <w:gridCol w:w="283"/>
        <w:gridCol w:w="1985"/>
        <w:gridCol w:w="158"/>
        <w:gridCol w:w="409"/>
        <w:gridCol w:w="447"/>
        <w:gridCol w:w="687"/>
        <w:gridCol w:w="425"/>
        <w:gridCol w:w="1559"/>
        <w:gridCol w:w="1701"/>
      </w:tblGrid>
      <w:tr w:rsidR="004B59FE" w:rsidRPr="00D717EE" w14:paraId="5A0091D6" w14:textId="77777777" w:rsidTr="003C1308">
        <w:trPr>
          <w:trHeight w:val="33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D955" w14:textId="77777777" w:rsidR="004B59FE" w:rsidRPr="00EE7477" w:rsidRDefault="004B59FE">
            <w:pPr>
              <w:jc w:val="center"/>
              <w:rPr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5B4F" w14:textId="77777777" w:rsidR="004B59FE" w:rsidRPr="00EE7477" w:rsidRDefault="004B59FE">
            <w:pPr>
              <w:jc w:val="center"/>
              <w:rPr>
                <w:lang w:val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CBFD7" w14:textId="77777777" w:rsidR="004B59FE" w:rsidRPr="00EE7477" w:rsidRDefault="004B59FE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8624A" w14:textId="77777777" w:rsidR="004B59FE" w:rsidRPr="00EE7477" w:rsidRDefault="004B59F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F79C9" w14:textId="77777777" w:rsidR="004B59FE" w:rsidRPr="00EE7477" w:rsidRDefault="004B59F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0A1A" w14:textId="77777777" w:rsidR="004B59FE" w:rsidRPr="00D717EE" w:rsidRDefault="004B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4B59FE" w:rsidRPr="00D717EE" w14:paraId="3F07E943" w14:textId="77777777" w:rsidTr="003C1308">
        <w:trPr>
          <w:trHeight w:val="33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AB76" w14:textId="77777777" w:rsidR="004B59FE" w:rsidRDefault="004B59FE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9BD35" w14:textId="77777777" w:rsidR="004B59FE" w:rsidRDefault="004B59FE">
            <w:pPr>
              <w:jc w:val="center"/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C974F" w14:textId="77777777" w:rsidR="004B59FE" w:rsidRDefault="004B59F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591AF" w14:textId="77777777" w:rsidR="004B59FE" w:rsidRDefault="004B59FE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2B433" w14:textId="77777777" w:rsidR="004B59FE" w:rsidRPr="00D717EE" w:rsidRDefault="004B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к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Решению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26.04.2024 г.</w:t>
            </w:r>
          </w:p>
        </w:tc>
      </w:tr>
      <w:tr w:rsidR="004B59FE" w:rsidRPr="00D717EE" w14:paraId="4089A4E3" w14:textId="77777777" w:rsidTr="003C130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75EC" w14:textId="77777777" w:rsidR="004B59FE" w:rsidRDefault="004B59FE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4BCA0" w14:textId="77777777" w:rsidR="004B59FE" w:rsidRDefault="004B59FE">
            <w:pPr>
              <w:jc w:val="center"/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4EA17" w14:textId="77777777" w:rsidR="004B59FE" w:rsidRDefault="004B59FE">
            <w:pPr>
              <w:jc w:val="center"/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55563" w14:textId="77777777" w:rsidR="004B59FE" w:rsidRPr="00D717EE" w:rsidRDefault="004B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№ 74-161р "О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внесении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изменений</w:t>
            </w:r>
            <w:proofErr w:type="spellEnd"/>
          </w:p>
        </w:tc>
      </w:tr>
      <w:tr w:rsidR="004B59FE" w:rsidRPr="00EE7477" w14:paraId="0B4E01F2" w14:textId="77777777" w:rsidTr="003C1308">
        <w:trPr>
          <w:trHeight w:val="33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75DEC" w14:textId="77777777" w:rsidR="004B59FE" w:rsidRDefault="004B59FE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0F30" w14:textId="77777777" w:rsidR="004B59FE" w:rsidRDefault="004B59FE">
            <w:pPr>
              <w:jc w:val="center"/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26001" w14:textId="77777777" w:rsidR="004B59FE" w:rsidRDefault="004B59FE">
            <w:pPr>
              <w:jc w:val="center"/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EFB6" w14:textId="77777777" w:rsidR="004B59FE" w:rsidRPr="00D717EE" w:rsidRDefault="004B59FE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4B59FE" w:rsidRPr="00D717EE" w14:paraId="00FFCA5A" w14:textId="77777777" w:rsidTr="003C1308">
        <w:trPr>
          <w:trHeight w:val="33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D58E3" w14:textId="77777777" w:rsidR="004B59FE" w:rsidRPr="004B59FE" w:rsidRDefault="004B59FE">
            <w:pPr>
              <w:jc w:val="center"/>
              <w:rPr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7CA3D" w14:textId="77777777" w:rsidR="004B59FE" w:rsidRPr="004B59FE" w:rsidRDefault="004B59FE">
            <w:pPr>
              <w:jc w:val="center"/>
              <w:rPr>
                <w:lang w:val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74D5" w14:textId="77777777" w:rsidR="004B59FE" w:rsidRPr="004B59FE" w:rsidRDefault="004B59FE">
            <w:pPr>
              <w:jc w:val="center"/>
              <w:rPr>
                <w:lang w:val="ru-RU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CDCB" w14:textId="77777777" w:rsidR="004B59FE" w:rsidRPr="00D717EE" w:rsidRDefault="004B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Васильевского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2024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</w:tr>
      <w:tr w:rsidR="004B59FE" w:rsidRPr="00D717EE" w14:paraId="771C4958" w14:textId="77777777" w:rsidTr="003C1308">
        <w:trPr>
          <w:trHeight w:val="33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29DDB" w14:textId="77777777" w:rsidR="004B59FE" w:rsidRDefault="004B59FE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DF7C" w14:textId="77777777" w:rsidR="004B59FE" w:rsidRDefault="004B59FE">
            <w:pPr>
              <w:jc w:val="center"/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5FE7" w14:textId="77777777" w:rsidR="004B59FE" w:rsidRDefault="004B59FE">
            <w:pPr>
              <w:jc w:val="center"/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C022D" w14:textId="77777777" w:rsidR="004B59FE" w:rsidRPr="00D717EE" w:rsidRDefault="004B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плановый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период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2025-2026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4B59FE" w:rsidRPr="00D717EE" w14:paraId="64110877" w14:textId="77777777" w:rsidTr="003C130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9C5F" w14:textId="77777777" w:rsidR="004B59FE" w:rsidRDefault="004B59FE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9B577" w14:textId="77777777" w:rsidR="004B59FE" w:rsidRDefault="004B59FE">
            <w:pPr>
              <w:jc w:val="center"/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5E9D" w14:textId="77777777" w:rsidR="004B59FE" w:rsidRDefault="004B59FE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17259" w14:textId="77777777" w:rsidR="004B59FE" w:rsidRDefault="004B59FE">
            <w:pPr>
              <w:jc w:val="right"/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C747C" w14:textId="77777777" w:rsidR="004B59FE" w:rsidRDefault="004B59FE">
            <w:pPr>
              <w:jc w:val="right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7CB6" w14:textId="77777777" w:rsidR="004B59FE" w:rsidRPr="00D717EE" w:rsidRDefault="004B5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066C" w14:textId="77777777" w:rsidR="004B59FE" w:rsidRPr="00D717EE" w:rsidRDefault="004B59FE">
            <w:pPr>
              <w:jc w:val="right"/>
              <w:rPr>
                <w:rFonts w:ascii="Arial" w:hAnsi="Arial" w:cs="Arial"/>
              </w:rPr>
            </w:pPr>
          </w:p>
        </w:tc>
      </w:tr>
      <w:tr w:rsidR="004B59FE" w:rsidRPr="00D717EE" w14:paraId="6D77BFAE" w14:textId="77777777" w:rsidTr="003C130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B603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989CD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848EE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8290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 1</w:t>
            </w:r>
          </w:p>
        </w:tc>
      </w:tr>
      <w:tr w:rsidR="004B59FE" w:rsidRPr="00EE7477" w14:paraId="09BDEC38" w14:textId="77777777" w:rsidTr="003C130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603D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5B88A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53856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98A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 Решению от 08.12.2023 г.  № 69-146р "О бюджете</w:t>
            </w:r>
          </w:p>
        </w:tc>
      </w:tr>
      <w:tr w:rsidR="004B59FE" w:rsidRPr="00D717EE" w14:paraId="3D6A8F83" w14:textId="77777777" w:rsidTr="003C1308">
        <w:trPr>
          <w:trHeight w:val="30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E833" w14:textId="77777777" w:rsidR="004B59FE" w:rsidRPr="004B59FE" w:rsidRDefault="004B59FE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7CDCA" w14:textId="77777777" w:rsidR="004B59FE" w:rsidRPr="004B59FE" w:rsidRDefault="004B59FE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6904" w14:textId="77777777" w:rsidR="004B59FE" w:rsidRPr="004B59FE" w:rsidRDefault="004B59FE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5DB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Васильевского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4B59FE" w:rsidRPr="00D717EE" w14:paraId="1288B388" w14:textId="77777777" w:rsidTr="00EA25E2">
        <w:trPr>
          <w:trHeight w:val="469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5CF9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81C4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E16B7" w14:textId="77777777" w:rsidR="004B59FE" w:rsidRDefault="004B59F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5482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плановый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период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2025-2026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годов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B59FE" w:rsidRPr="00EE7477" w14:paraId="646A4CFF" w14:textId="77777777" w:rsidTr="003C1308">
        <w:trPr>
          <w:trHeight w:val="855"/>
        </w:trPr>
        <w:tc>
          <w:tcPr>
            <w:tcW w:w="12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C13A4" w14:textId="77777777" w:rsidR="004B59FE" w:rsidRPr="00D717EE" w:rsidRDefault="004B59FE">
            <w:pPr>
              <w:jc w:val="center"/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Источники внутреннего финансирования дефицита  бюджета Васильевского сельсовета на 2024 год и плановый период 2025-2026 годов</w:t>
            </w:r>
          </w:p>
        </w:tc>
      </w:tr>
      <w:tr w:rsidR="004B59FE" w:rsidRPr="00EE7477" w14:paraId="2E70057A" w14:textId="77777777" w:rsidTr="003C130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8CB58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E0B6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2759E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6FD86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8D053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CE767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63FF2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B59FE" w14:paraId="4AB75A4E" w14:textId="77777777" w:rsidTr="003C1308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ED5A4" w14:textId="77777777" w:rsidR="004B59FE" w:rsidRPr="004B59FE" w:rsidRDefault="004B59F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B085" w14:textId="77777777" w:rsidR="004B59FE" w:rsidRPr="004B59FE" w:rsidRDefault="004B59FE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EC425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9396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5BAA7" w14:textId="77777777" w:rsidR="004B59FE" w:rsidRPr="004B59FE" w:rsidRDefault="004B59FE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69EB8" w14:textId="77777777" w:rsidR="004B59FE" w:rsidRPr="004B59FE" w:rsidRDefault="004B59F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AAAB" w14:textId="77777777" w:rsidR="004B59FE" w:rsidRPr="00D717EE" w:rsidRDefault="004B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рублей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B59FE" w14:paraId="44291C12" w14:textId="77777777" w:rsidTr="003C1308">
        <w:trPr>
          <w:trHeight w:val="14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9A9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№ </w:t>
            </w:r>
            <w:proofErr w:type="spellStart"/>
            <w:r w:rsidRPr="00D717EE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4B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администратора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9AD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6B4B7" w14:textId="77777777" w:rsidR="004B59FE" w:rsidRPr="00D717EE" w:rsidRDefault="004B59FE">
            <w:pPr>
              <w:jc w:val="center"/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CA3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2024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23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2025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32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2026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B59FE" w14:paraId="554839E1" w14:textId="77777777" w:rsidTr="003C1308">
        <w:trPr>
          <w:trHeight w:val="8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A8A4" w14:textId="77777777" w:rsidR="004B59FE" w:rsidRPr="00D717EE" w:rsidRDefault="004B59F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E11" w14:textId="77777777" w:rsidR="004B59FE" w:rsidRPr="00D717EE" w:rsidRDefault="004B59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10FF" w14:textId="77777777" w:rsidR="004B59FE" w:rsidRPr="00D717EE" w:rsidRDefault="004B59F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3D2FD" w14:textId="77777777" w:rsidR="004B59FE" w:rsidRPr="00D717EE" w:rsidRDefault="004B59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1146" w14:textId="77777777" w:rsidR="004B59FE" w:rsidRPr="00D717EE" w:rsidRDefault="004B59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6A59" w14:textId="77777777" w:rsidR="004B59FE" w:rsidRPr="00D717EE" w:rsidRDefault="004B59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897D" w14:textId="77777777" w:rsidR="004B59FE" w:rsidRPr="00D717EE" w:rsidRDefault="004B59FE">
            <w:pPr>
              <w:rPr>
                <w:rFonts w:ascii="Arial" w:hAnsi="Arial" w:cs="Arial"/>
              </w:rPr>
            </w:pPr>
          </w:p>
        </w:tc>
      </w:tr>
      <w:tr w:rsidR="004B59FE" w14:paraId="20EE5A20" w14:textId="77777777" w:rsidTr="003C13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52C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05FF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CFB7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95A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9F9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B2E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16D9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</w:t>
            </w:r>
          </w:p>
        </w:tc>
      </w:tr>
      <w:tr w:rsidR="004B59FE" w14:paraId="59FFEA73" w14:textId="77777777" w:rsidTr="003C1308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488D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3BA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C42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7073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974F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9FF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B8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4B59FE" w14:paraId="288B54EA" w14:textId="77777777" w:rsidTr="003C1308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2C85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D5F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256C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8A42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E0A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52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1C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4B59FE" w14:paraId="3785DE0C" w14:textId="77777777" w:rsidTr="003C1308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606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8576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F55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6B5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EA5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7EF5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4DA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4B59FE" w14:paraId="78499173" w14:textId="77777777" w:rsidTr="003C1308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53E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24E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A2A7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D57A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058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FBC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F8E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4B59FE" w14:paraId="770E3FC0" w14:textId="77777777" w:rsidTr="003C1308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CE15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C548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4A33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67B5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7B26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25F6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150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4B59FE" w14:paraId="463A90A1" w14:textId="77777777" w:rsidTr="003C1308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9099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347F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A9CD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0A1F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0946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9D3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3310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4B59FE" w14:paraId="5C0A674A" w14:textId="77777777" w:rsidTr="003C130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4395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bookmarkStart w:id="3" w:name="_GoBack" w:colFirst="4" w:colLast="4"/>
            <w:r w:rsidRPr="00D717EE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95D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B2AA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1CFE" w14:textId="77777777" w:rsidR="004B59FE" w:rsidRPr="00D717EE" w:rsidRDefault="004B59F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Увеличение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остатков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средств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1212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-5 481,6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EF30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-4 225,4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C8C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-4 252,1</w:t>
            </w:r>
          </w:p>
        </w:tc>
      </w:tr>
      <w:bookmarkEnd w:id="3"/>
      <w:tr w:rsidR="004B59FE" w14:paraId="76A8B205" w14:textId="77777777" w:rsidTr="003C1308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7965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E6AA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F2D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9E82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5D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-5 481,6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3A4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-4 225,4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A58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-4 252,1</w:t>
            </w:r>
          </w:p>
        </w:tc>
      </w:tr>
      <w:tr w:rsidR="004B59FE" w14:paraId="064BD53E" w14:textId="77777777" w:rsidTr="003C1308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53EA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19A3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760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CA08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71A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-5 481,6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8203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-4 225,4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593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-4 252,1</w:t>
            </w:r>
          </w:p>
        </w:tc>
      </w:tr>
      <w:tr w:rsidR="004B59FE" w14:paraId="45303554" w14:textId="77777777" w:rsidTr="003C1308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6106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F12F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4EE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8C14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4A9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-5 481,6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F67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-4 225,4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936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-4 252,1</w:t>
            </w:r>
          </w:p>
        </w:tc>
      </w:tr>
      <w:tr w:rsidR="004B59FE" w14:paraId="772C86DF" w14:textId="77777777" w:rsidTr="003C130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BFF7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4883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A50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E1EB" w14:textId="77777777" w:rsidR="004B59FE" w:rsidRPr="00D717EE" w:rsidRDefault="004B59F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Уменьшение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остатков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средств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C3F2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5 600,6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F102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84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4 252,1</w:t>
            </w:r>
          </w:p>
        </w:tc>
      </w:tr>
      <w:tr w:rsidR="004B59FE" w14:paraId="34FE455B" w14:textId="77777777" w:rsidTr="003C1308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213C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B6F7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61B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2228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22CA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5 600,6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5315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3336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4 252,1</w:t>
            </w:r>
          </w:p>
        </w:tc>
      </w:tr>
      <w:tr w:rsidR="004B59FE" w14:paraId="1BE81763" w14:textId="77777777" w:rsidTr="003C1308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8A6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684E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539A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F790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722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5 600,6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F256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7C73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4 252,1</w:t>
            </w:r>
          </w:p>
        </w:tc>
      </w:tr>
      <w:tr w:rsidR="004B59FE" w14:paraId="66469CD8" w14:textId="77777777" w:rsidTr="003C1308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EFC2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A13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CC17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486C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EAC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5 600,6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4A4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4 225,4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3E59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4 252,1</w:t>
            </w:r>
          </w:p>
        </w:tc>
      </w:tr>
      <w:tr w:rsidR="004B59FE" w14:paraId="617E956F" w14:textId="77777777" w:rsidTr="003C1308">
        <w:trPr>
          <w:trHeight w:val="315"/>
        </w:trPr>
        <w:tc>
          <w:tcPr>
            <w:tcW w:w="7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F35E" w14:textId="77777777" w:rsidR="004B59FE" w:rsidRPr="00D717EE" w:rsidRDefault="004B59F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4261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45EC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1E6" w14:textId="77777777" w:rsidR="004B59FE" w:rsidRPr="00D717EE" w:rsidRDefault="004B59F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</w:tbl>
    <w:p w14:paraId="0B1EB859" w14:textId="566C1917" w:rsidR="004B59FE" w:rsidRDefault="004B59FE" w:rsidP="004454D0">
      <w:pPr>
        <w:jc w:val="both"/>
        <w:rPr>
          <w:sz w:val="28"/>
          <w:szCs w:val="28"/>
          <w:lang w:val="ru-RU"/>
        </w:rPr>
      </w:pPr>
    </w:p>
    <w:p w14:paraId="5686A822" w14:textId="77777777" w:rsidR="003C1308" w:rsidRDefault="003C1308" w:rsidP="004454D0">
      <w:pPr>
        <w:jc w:val="both"/>
        <w:rPr>
          <w:sz w:val="28"/>
          <w:szCs w:val="28"/>
          <w:lang w:val="ru-RU"/>
        </w:rPr>
      </w:pPr>
    </w:p>
    <w:p w14:paraId="064F0A43" w14:textId="77777777" w:rsidR="004B59FE" w:rsidRDefault="004B59FE" w:rsidP="004454D0">
      <w:pPr>
        <w:jc w:val="both"/>
        <w:rPr>
          <w:sz w:val="28"/>
          <w:szCs w:val="28"/>
          <w:lang w:val="ru-RU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16"/>
        <w:gridCol w:w="1447"/>
        <w:gridCol w:w="2200"/>
        <w:gridCol w:w="4486"/>
        <w:gridCol w:w="1000"/>
        <w:gridCol w:w="431"/>
        <w:gridCol w:w="589"/>
        <w:gridCol w:w="970"/>
        <w:gridCol w:w="1559"/>
        <w:gridCol w:w="1559"/>
      </w:tblGrid>
      <w:tr w:rsidR="004B59FE" w14:paraId="3D7AC030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7685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B65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BDED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1DF0" w14:textId="77777777" w:rsidR="004B59FE" w:rsidRPr="00D717EE" w:rsidRDefault="004B5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F4F" w14:textId="77777777" w:rsidR="004B59FE" w:rsidRPr="00D717EE" w:rsidRDefault="004B5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B90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</w:tr>
      <w:tr w:rsidR="004B59FE" w14:paraId="6FBDE655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937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DC6A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249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F1B4" w14:textId="77777777" w:rsidR="004B59FE" w:rsidRPr="00D717EE" w:rsidRDefault="004B59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4F4B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Решению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26.04.2024 г.</w:t>
            </w:r>
          </w:p>
        </w:tc>
      </w:tr>
      <w:tr w:rsidR="004B59FE" w14:paraId="43510B4E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2EE8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700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5A58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B8A9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№ 74-161р "О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внесении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изменений</w:t>
            </w:r>
            <w:proofErr w:type="spellEnd"/>
          </w:p>
        </w:tc>
      </w:tr>
      <w:tr w:rsidR="004B59FE" w:rsidRPr="00EE7477" w14:paraId="625BE8D8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75FF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7620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9633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DDA6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4B59FE" w14:paraId="1F572208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8181" w14:textId="77777777" w:rsidR="004B59FE" w:rsidRPr="004B59FE" w:rsidRDefault="004B59FE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64D" w14:textId="77777777" w:rsidR="004B59FE" w:rsidRPr="004B59FE" w:rsidRDefault="004B59FE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3C4D" w14:textId="77777777" w:rsidR="004B59FE" w:rsidRPr="004B59FE" w:rsidRDefault="004B59FE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53821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Васильевского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4B59FE" w14:paraId="321FF468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0CA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4F3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09F3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89CA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плановый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период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2025-2026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годов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B59FE" w14:paraId="63325F6A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486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0AE2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4E67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9823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4EF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062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047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B59FE" w14:paraId="365A13AA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933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BE63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308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164B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 2</w:t>
            </w:r>
          </w:p>
        </w:tc>
      </w:tr>
      <w:tr w:rsidR="004B59FE" w:rsidRPr="00EE7477" w14:paraId="619D8B18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211F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7D39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E12D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63B8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 Решению от 08.12.2023 г. № 69-146р "О бюджете</w:t>
            </w:r>
          </w:p>
        </w:tc>
      </w:tr>
      <w:tr w:rsidR="004B59FE" w14:paraId="49F6122C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FE4B" w14:textId="77777777" w:rsidR="004B59FE" w:rsidRPr="004B59FE" w:rsidRDefault="004B59FE">
            <w:pPr>
              <w:rPr>
                <w:rFonts w:ascii="Calibri" w:hAnsi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76A4" w14:textId="77777777" w:rsidR="004B59FE" w:rsidRPr="004B59FE" w:rsidRDefault="004B59FE">
            <w:pPr>
              <w:rPr>
                <w:rFonts w:ascii="Calibri" w:hAnsi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1A90" w14:textId="77777777" w:rsidR="004B59FE" w:rsidRPr="004B59FE" w:rsidRDefault="004B59FE">
            <w:pPr>
              <w:rPr>
                <w:rFonts w:ascii="Calibri" w:hAnsi="Calibri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EDDC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Васильевского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4B59FE" w14:paraId="4CDD3861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0891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958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DF5" w14:textId="77777777" w:rsidR="004B59FE" w:rsidRDefault="004B59FE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F91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плановый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период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2025-2026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годов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4B59FE" w14:paraId="05C90EDA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EBF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9999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838" w14:textId="77777777" w:rsidR="004B59FE" w:rsidRDefault="004B59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DD14" w14:textId="77777777" w:rsidR="004B59FE" w:rsidRDefault="004B59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B59FE" w:rsidRPr="00EE7477" w14:paraId="26647A05" w14:textId="77777777" w:rsidTr="003C1308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78B8" w14:textId="77777777" w:rsidR="004B59FE" w:rsidRPr="00D717EE" w:rsidRDefault="004B59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F52D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 бюджета Васильевского сельсовета на 2024 год и плановый период 2025-2026 годов</w:t>
            </w:r>
          </w:p>
        </w:tc>
      </w:tr>
      <w:tr w:rsidR="004B59FE" w14:paraId="37B072B2" w14:textId="77777777" w:rsidTr="003C1308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CDE8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310C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543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9540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740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0DE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5B3" w14:textId="77777777" w:rsidR="004B59FE" w:rsidRPr="00D717EE" w:rsidRDefault="004B59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рублей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B59FE" w14:paraId="3C38A8D7" w14:textId="77777777" w:rsidTr="003C1308">
        <w:trPr>
          <w:trHeight w:val="9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FB5F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3C8" w14:textId="77777777" w:rsidR="004B59FE" w:rsidRPr="00D717EE" w:rsidRDefault="004B5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17EE">
              <w:rPr>
                <w:rFonts w:ascii="Arial" w:hAnsi="Arial" w:cs="Arial"/>
                <w:sz w:val="16"/>
                <w:szCs w:val="16"/>
              </w:rPr>
              <w:t>Код</w:t>
            </w:r>
            <w:proofErr w:type="spellEnd"/>
            <w:r w:rsidRPr="00D717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16"/>
                <w:szCs w:val="16"/>
              </w:rPr>
              <w:t>администратора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94F" w14:textId="77777777" w:rsidR="004B59FE" w:rsidRPr="00D717EE" w:rsidRDefault="004B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бюджетной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385" w14:textId="77777777" w:rsidR="004B59FE" w:rsidRPr="00D717EE" w:rsidRDefault="004B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B85" w14:textId="77777777" w:rsidR="004B59FE" w:rsidRPr="00D717EE" w:rsidRDefault="004B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2024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3DDD" w14:textId="77777777" w:rsidR="004B59FE" w:rsidRPr="00D717EE" w:rsidRDefault="004B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2025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2B3D" w14:textId="77777777" w:rsidR="004B59FE" w:rsidRPr="00D717EE" w:rsidRDefault="004B5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2026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</w:tr>
      <w:tr w:rsidR="004B59FE" w14:paraId="3073557C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63D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C9A" w14:textId="77777777" w:rsidR="004B59FE" w:rsidRPr="00D717EE" w:rsidRDefault="004B5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7E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CCA3" w14:textId="77777777" w:rsidR="004B59FE" w:rsidRPr="00D717EE" w:rsidRDefault="004B5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7EE">
              <w:rPr>
                <w:rFonts w:ascii="Arial" w:hAnsi="Arial" w:cs="Arial"/>
                <w:sz w:val="22"/>
                <w:szCs w:val="22"/>
              </w:rPr>
              <w:t>100 00000 00 0000 000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800" w14:textId="77777777" w:rsidR="004B59FE" w:rsidRPr="00D717EE" w:rsidRDefault="004B59F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Налоговые</w:t>
            </w:r>
            <w:proofErr w:type="spellEnd"/>
            <w:r w:rsidRPr="00D717EE">
              <w:rPr>
                <w:rFonts w:ascii="Arial" w:hAnsi="Arial" w:cs="Arial"/>
              </w:rPr>
              <w:t xml:space="preserve"> и </w:t>
            </w:r>
            <w:proofErr w:type="spellStart"/>
            <w:r w:rsidRPr="00D717EE">
              <w:rPr>
                <w:rFonts w:ascii="Arial" w:hAnsi="Arial" w:cs="Arial"/>
              </w:rPr>
              <w:t>неналоговые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доходы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93A" w14:textId="77777777" w:rsidR="004B59FE" w:rsidRPr="00D717EE" w:rsidRDefault="004B5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7EE">
              <w:rPr>
                <w:rFonts w:ascii="Arial" w:hAnsi="Arial" w:cs="Arial"/>
                <w:sz w:val="22"/>
                <w:szCs w:val="22"/>
              </w:rPr>
              <w:t>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5A7" w14:textId="77777777" w:rsidR="004B59FE" w:rsidRPr="00D717EE" w:rsidRDefault="004B5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7EE">
              <w:rPr>
                <w:rFonts w:ascii="Arial" w:hAnsi="Arial" w:cs="Arial"/>
                <w:sz w:val="22"/>
                <w:szCs w:val="22"/>
              </w:rPr>
              <w:t>767,5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842" w14:textId="77777777" w:rsidR="004B59FE" w:rsidRPr="00D717EE" w:rsidRDefault="004B5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7EE">
              <w:rPr>
                <w:rFonts w:ascii="Arial" w:hAnsi="Arial" w:cs="Arial"/>
                <w:sz w:val="22"/>
                <w:szCs w:val="22"/>
              </w:rPr>
              <w:t>783,7</w:t>
            </w:r>
          </w:p>
        </w:tc>
      </w:tr>
      <w:tr w:rsidR="004B59FE" w14:paraId="3A1374F1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30CA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9ECF" w14:textId="77777777" w:rsidR="004B59FE" w:rsidRPr="00D717EE" w:rsidRDefault="004B5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7E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347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101 00000 00 0000 000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1EE3" w14:textId="77777777" w:rsidR="004B59FE" w:rsidRPr="00D717EE" w:rsidRDefault="004B59F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</w:rPr>
              <w:t>Налог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прибыль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доходы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B9E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27F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9C55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9,8</w:t>
            </w:r>
          </w:p>
        </w:tc>
      </w:tr>
      <w:tr w:rsidR="004B59FE" w14:paraId="7B5D3585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0417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A53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E3E6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101 02000 01 0000 110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C757D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439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78A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84F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9,8</w:t>
            </w:r>
          </w:p>
        </w:tc>
      </w:tr>
      <w:tr w:rsidR="004B59FE" w14:paraId="5215378C" w14:textId="77777777" w:rsidTr="003C1308">
        <w:trPr>
          <w:trHeight w:val="25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3331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ACA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751F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101 02010 01 0000 110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F6B22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D65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6D8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883C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</w:tr>
      <w:tr w:rsidR="004B59FE" w14:paraId="55077A3F" w14:textId="77777777" w:rsidTr="003C1308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0DB3E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783C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7A9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101 02030 01 0000 110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6152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73A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F15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588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</w:tr>
      <w:tr w:rsidR="004B59FE" w14:paraId="4D62DC35" w14:textId="77777777" w:rsidTr="003C130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9A8DE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084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EF3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103 00000 00 0000 000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75C14" w14:textId="4DF64921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Налоги на то</w:t>
            </w:r>
            <w:r w:rsidR="00457088" w:rsidRPr="00D717EE">
              <w:rPr>
                <w:rFonts w:ascii="Arial" w:hAnsi="Arial" w:cs="Arial"/>
                <w:lang w:val="ru-RU"/>
              </w:rPr>
              <w:t>вары (работы, услуги), реализуе</w:t>
            </w:r>
            <w:r w:rsidRPr="00D717EE">
              <w:rPr>
                <w:rFonts w:ascii="Arial" w:hAnsi="Arial" w:cs="Arial"/>
                <w:lang w:val="ru-RU"/>
              </w:rPr>
              <w:t>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625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FC0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E0F6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111,9</w:t>
            </w:r>
          </w:p>
        </w:tc>
      </w:tr>
      <w:tr w:rsidR="004B59FE" w14:paraId="2FB88D49" w14:textId="77777777" w:rsidTr="003C1308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6B0A6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B08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741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103 02000 01 0000 110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E9DA1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17B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45C1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8FF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111,9</w:t>
            </w:r>
          </w:p>
        </w:tc>
      </w:tr>
      <w:tr w:rsidR="004B59FE" w14:paraId="1C2509F2" w14:textId="77777777" w:rsidTr="003C1308">
        <w:trPr>
          <w:trHeight w:val="1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F6D8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A7B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085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103 02230 01 0000 110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DA89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923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FBC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C27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51,2</w:t>
            </w:r>
          </w:p>
        </w:tc>
      </w:tr>
      <w:tr w:rsidR="004B59FE" w14:paraId="1B63FF78" w14:textId="77777777" w:rsidTr="003C1308">
        <w:trPr>
          <w:trHeight w:val="28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58C9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08F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78FF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A4668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BB13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95B2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A88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51,2</w:t>
            </w:r>
          </w:p>
        </w:tc>
      </w:tr>
      <w:tr w:rsidR="004B59FE" w14:paraId="79AB1B30" w14:textId="77777777" w:rsidTr="003C1308">
        <w:trPr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C54B1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E9B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6C12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103 02240 01 0000 110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DDD0C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17EE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D717EE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5FF4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04D6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F16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4B59FE" w14:paraId="737525BF" w14:textId="77777777" w:rsidTr="003C1308">
        <w:trPr>
          <w:trHeight w:val="3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FCBF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EC0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67F3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103 02241 01 0000 110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A7E4E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17EE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D717EE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C215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10D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338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4B59FE" w14:paraId="4C9BF739" w14:textId="77777777" w:rsidTr="003C1308">
        <w:trPr>
          <w:trHeight w:val="1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10D0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E24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0BE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103 02250 01 0000 110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2ACF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2B8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0BC4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A84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69,1</w:t>
            </w:r>
          </w:p>
        </w:tc>
      </w:tr>
      <w:tr w:rsidR="004B59FE" w14:paraId="2E0D54D1" w14:textId="77777777" w:rsidTr="003C1308">
        <w:trPr>
          <w:trHeight w:val="29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82578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255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5B2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BF95B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DA2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9F3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291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69,1</w:t>
            </w:r>
          </w:p>
        </w:tc>
      </w:tr>
      <w:tr w:rsidR="004B59FE" w14:paraId="39EF8A05" w14:textId="77777777" w:rsidTr="003C1308">
        <w:trPr>
          <w:trHeight w:val="1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A580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F59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96B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103 02260 01 0000 110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DEA6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682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-7,5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CF4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9D3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-8,8</w:t>
            </w:r>
          </w:p>
        </w:tc>
      </w:tr>
      <w:tr w:rsidR="004B59FE" w14:paraId="159DE4A6" w14:textId="77777777" w:rsidTr="003C1308">
        <w:trPr>
          <w:trHeight w:val="28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B463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1A4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CC6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FC237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801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-7,5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FB59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-7,8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0CA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-8,8</w:t>
            </w:r>
          </w:p>
        </w:tc>
      </w:tr>
      <w:tr w:rsidR="004B59FE" w14:paraId="09C824CA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976B0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3B9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012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106 00000 00 0000 000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DADC" w14:textId="77777777" w:rsidR="004B59FE" w:rsidRPr="00D717EE" w:rsidRDefault="004B59F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Налог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на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имущество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EB7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8CB6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736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572,0</w:t>
            </w:r>
          </w:p>
        </w:tc>
      </w:tr>
      <w:tr w:rsidR="004B59FE" w14:paraId="1AF4A2B1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2236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60B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F47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AA5B0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167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E90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F5B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4B59FE" w14:paraId="62BBD22B" w14:textId="77777777" w:rsidTr="003C1308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0EFB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5933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E861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106 01030 10 0000 110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C0995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8D6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181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ECF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4B59FE" w14:paraId="6F385991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AC29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9A5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D596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B4457" w14:textId="77777777" w:rsidR="004B59FE" w:rsidRPr="00D717EE" w:rsidRDefault="004B59F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Земельный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9B6D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2C0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AF4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570,0</w:t>
            </w:r>
          </w:p>
        </w:tc>
      </w:tr>
      <w:tr w:rsidR="004B59FE" w14:paraId="4B3803DA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F0DB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F20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5C2A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106 06030 00 0000 110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A08F1" w14:textId="77777777" w:rsidR="004B59FE" w:rsidRPr="00D717EE" w:rsidRDefault="004B59F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</w:rPr>
              <w:t>Земельный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налог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с 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организаций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D1D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886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0E82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</w:tr>
      <w:tr w:rsidR="004B59FE" w14:paraId="4B4F5E4F" w14:textId="77777777" w:rsidTr="003C130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A58D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E68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F3D0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106 06033 10 0000 110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61986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28E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369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FA87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</w:tr>
      <w:tr w:rsidR="004B59FE" w14:paraId="7238A37F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DE8E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CFF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E238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106 06040 00 0000 110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5C1FE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Земельный налог с 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FFD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E1C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F6C4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515,0</w:t>
            </w:r>
          </w:p>
        </w:tc>
      </w:tr>
      <w:tr w:rsidR="004B59FE" w14:paraId="4652E85C" w14:textId="77777777" w:rsidTr="003C130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2D96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7D1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 xml:space="preserve">182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53AD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106 06043 10 0000 110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F1B08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BBF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436E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B73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515,0</w:t>
            </w:r>
          </w:p>
        </w:tc>
      </w:tr>
      <w:tr w:rsidR="004B59FE" w14:paraId="34BBAA40" w14:textId="77777777" w:rsidTr="003C130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DA2D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6D87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6C9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113 00000 00 0000 000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D7D6C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590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1FFC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FD4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</w:tr>
      <w:tr w:rsidR="004B59FE" w14:paraId="479E0AB7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181E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CF99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BC4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113 02000 00 0000 000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76A0D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68A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0EF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7E0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</w:tr>
      <w:tr w:rsidR="004B59FE" w14:paraId="1E970187" w14:textId="77777777" w:rsidTr="003C130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FA75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E042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98C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CA646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8EF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804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8FDA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</w:tr>
      <w:tr w:rsidR="004B59FE" w14:paraId="1F4FB6A0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4B39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7F8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61B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117 15000 00 0000 000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5C63" w14:textId="77777777" w:rsidR="004B59FE" w:rsidRPr="00D717EE" w:rsidRDefault="004B59F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</w:rPr>
              <w:t>Инициативные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платежи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1BC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F8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779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B59FE" w14:paraId="150D4221" w14:textId="77777777" w:rsidTr="003C1308">
        <w:trPr>
          <w:trHeight w:val="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E3E0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FAB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1F5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117 15030 10 0001 150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074D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0F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384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3C5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B59FE" w14:paraId="2AE45FD5" w14:textId="77777777" w:rsidTr="003C130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96C6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F8E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0F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117 15030 10 0002 150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F967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90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90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91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B59FE" w14:paraId="0944C961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29A6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92C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D57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200 00000 00 0000 000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91F8" w14:textId="77777777" w:rsidR="004B59FE" w:rsidRPr="00D717EE" w:rsidRDefault="004B59F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Безвозмездные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поступления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38DD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4 632,2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4F0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3 457,9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256B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3 468,4</w:t>
            </w:r>
          </w:p>
        </w:tc>
      </w:tr>
      <w:tr w:rsidR="004B59FE" w14:paraId="38978C72" w14:textId="77777777" w:rsidTr="003C130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3221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F60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D374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202 00000 00 0000 000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F5200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9B05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4 632,2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4B5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3 457,9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BF2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3 468,4</w:t>
            </w:r>
          </w:p>
        </w:tc>
      </w:tr>
      <w:tr w:rsidR="004B59FE" w14:paraId="4035D4A0" w14:textId="77777777" w:rsidTr="003C1308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B141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DB2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B97D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202 16000 00 0000 150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4583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78C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2 885,8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0B8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2 741,5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A5E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2 741,5</w:t>
            </w:r>
          </w:p>
        </w:tc>
      </w:tr>
      <w:tr w:rsidR="004B59FE" w14:paraId="7CADB01F" w14:textId="77777777" w:rsidTr="003C1308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CBD3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455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3768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202 16001 00 0000 150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6AA93" w14:textId="77777777" w:rsidR="004B59FE" w:rsidRPr="00D717EE" w:rsidRDefault="004B59F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B69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2 885,8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AF1D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2 741,5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C365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2 741,5</w:t>
            </w:r>
          </w:p>
        </w:tc>
      </w:tr>
      <w:tr w:rsidR="004B59FE" w14:paraId="502B5952" w14:textId="77777777" w:rsidTr="003C1308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9384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A0B5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E10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202 16001 10 0000 150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638B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Дотации бюджетам сельских поселений  на выравнивание  бюджетной обеспеченности 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A67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2 885,8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C3F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2 741,5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0FC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2 741,5</w:t>
            </w:r>
          </w:p>
        </w:tc>
      </w:tr>
      <w:tr w:rsidR="004B59FE" w14:paraId="46DF3E8A" w14:textId="77777777" w:rsidTr="003C130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8272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193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4FF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694F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C67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A1AC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F43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114,4</w:t>
            </w:r>
          </w:p>
        </w:tc>
      </w:tr>
      <w:tr w:rsidR="004B59FE" w14:paraId="3E5A6843" w14:textId="77777777" w:rsidTr="003C130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1144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6557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8DB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202 30024 00 0000 150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9220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BE0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8E0D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6B1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4B59FE" w14:paraId="61EC5481" w14:textId="77777777" w:rsidTr="003C130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A570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7E0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78D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202 30024 10 0000 150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05641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AB3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5DC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7E9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4B59FE" w14:paraId="5D40A1EB" w14:textId="77777777" w:rsidTr="003C1308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C24A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45A2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C97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202 30024 10 7514 150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834B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9C6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F23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8DC1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4B59FE" w14:paraId="10874A80" w14:textId="77777777" w:rsidTr="003C1308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0915C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39D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72A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202 35118 00 0000 150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15B2B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7848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A3F2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531E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113,9</w:t>
            </w:r>
          </w:p>
        </w:tc>
      </w:tr>
      <w:tr w:rsidR="004B59FE" w14:paraId="572D8DAF" w14:textId="77777777" w:rsidTr="003C1308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C819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386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BE2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202 35118 10 0000 150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9AA3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D291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5B4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942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113,9</w:t>
            </w:r>
          </w:p>
        </w:tc>
      </w:tr>
      <w:tr w:rsidR="004B59FE" w14:paraId="77DDA412" w14:textId="77777777" w:rsidTr="003C130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5389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63E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19B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202 40000 00 0000 150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64CEF" w14:textId="77777777" w:rsidR="004B59FE" w:rsidRPr="00D717EE" w:rsidRDefault="004B59F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</w:rPr>
              <w:t>Иные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межбюджетные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трансферты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435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1 651,2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3F1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572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612,5</w:t>
            </w:r>
          </w:p>
        </w:tc>
      </w:tr>
      <w:tr w:rsidR="004B59FE" w14:paraId="68B360D6" w14:textId="77777777" w:rsidTr="003C1308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C4133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025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A20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202 49999 00 0000 150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04832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90B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1 651,2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27B3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084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612,5</w:t>
            </w:r>
          </w:p>
        </w:tc>
      </w:tr>
      <w:tr w:rsidR="004B59FE" w14:paraId="00B6EC40" w14:textId="77777777" w:rsidTr="003C1308">
        <w:trPr>
          <w:trHeight w:val="14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D1CD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B7A1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BAC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202 49999 10 2724 150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9E57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D717EE">
              <w:rPr>
                <w:rFonts w:ascii="Arial" w:hAnsi="Arial" w:cs="Arial"/>
                <w:color w:val="000000"/>
                <w:lang w:val="ru-RU"/>
              </w:rPr>
              <w:t>размеров оплаты труда</w:t>
            </w:r>
            <w:proofErr w:type="gramEnd"/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 работникам бюджетной сферы)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F49F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8B2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9469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B59FE" w14:paraId="008CBD50" w14:textId="77777777" w:rsidTr="003C1308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65B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FE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20F5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202 49999 10 7412 150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2A66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B4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CBD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E6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10,9</w:t>
            </w:r>
          </w:p>
        </w:tc>
      </w:tr>
      <w:tr w:rsidR="004B59FE" w14:paraId="062ADDAD" w14:textId="77777777" w:rsidTr="003C1308">
        <w:trPr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5305" w14:textId="77777777" w:rsidR="004B59FE" w:rsidRPr="00D717EE" w:rsidRDefault="004B59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C00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CB3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202 49999 10 7641 150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C5D7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AB6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7F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5CD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B59FE" w14:paraId="08971825" w14:textId="77777777" w:rsidTr="003C1308">
        <w:trPr>
          <w:trHeight w:val="19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6F337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55C2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9F9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202 49999 10 8105 150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AFCFD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3D2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F6A7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55B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4B59FE" w14:paraId="00C2096C" w14:textId="77777777" w:rsidTr="003C1308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6CF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62D9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FBE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202 49999 10 8115 150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4A99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трансферты, передаваемые бюджетам сельских поселений (на обеспечение освещением территорий)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14C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F8E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DE0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B59FE" w14:paraId="7DEC195B" w14:textId="77777777" w:rsidTr="003C1308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2F34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B5DB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8157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202 49999 10 8302 150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EC29D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D0356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743,9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CF4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0394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595,1</w:t>
            </w:r>
          </w:p>
        </w:tc>
      </w:tr>
      <w:tr w:rsidR="004B59FE" w14:paraId="18D8F60F" w14:textId="77777777" w:rsidTr="003C1308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5BB08" w14:textId="77777777" w:rsidR="004B59FE" w:rsidRPr="00D717EE" w:rsidRDefault="004B59F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0F3A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FE6F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202 49999 10 8324 150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EC469" w14:textId="77777777" w:rsidR="004B59FE" w:rsidRPr="00D717EE" w:rsidRDefault="004B59F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1D30D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6A93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3C81" w14:textId="77777777" w:rsidR="004B59FE" w:rsidRPr="00D717EE" w:rsidRDefault="004B59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7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B59FE" w14:paraId="301CA82A" w14:textId="77777777" w:rsidTr="003C130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6514" w14:textId="77777777" w:rsidR="004B59FE" w:rsidRPr="00D717EE" w:rsidRDefault="004B5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7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2FB" w14:textId="77777777" w:rsidR="004B59FE" w:rsidRPr="00D717EE" w:rsidRDefault="004B5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7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548C" w14:textId="77777777" w:rsidR="004B59FE" w:rsidRPr="00D717EE" w:rsidRDefault="004B5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17E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3EC6" w14:textId="77777777" w:rsidR="004B59FE" w:rsidRPr="00D717EE" w:rsidRDefault="004B59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  <w:proofErr w:type="spellEnd"/>
            <w:r w:rsidRPr="00D717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0972" w14:textId="77777777" w:rsidR="004B59FE" w:rsidRPr="00D717EE" w:rsidRDefault="004B59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7EE">
              <w:rPr>
                <w:rFonts w:ascii="Arial" w:hAnsi="Arial" w:cs="Arial"/>
                <w:b/>
                <w:bCs/>
                <w:sz w:val="22"/>
                <w:szCs w:val="22"/>
              </w:rPr>
              <w:t>5 481,6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3A3F" w14:textId="77777777" w:rsidR="004B59FE" w:rsidRPr="00D717EE" w:rsidRDefault="004B59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7EE">
              <w:rPr>
                <w:rFonts w:ascii="Arial" w:hAnsi="Arial" w:cs="Arial"/>
                <w:b/>
                <w:bCs/>
                <w:sz w:val="22"/>
                <w:szCs w:val="22"/>
              </w:rPr>
              <w:t>4 225,4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68F0" w14:textId="77777777" w:rsidR="004B59FE" w:rsidRPr="00D717EE" w:rsidRDefault="004B59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7EE">
              <w:rPr>
                <w:rFonts w:ascii="Arial" w:hAnsi="Arial" w:cs="Arial"/>
                <w:b/>
                <w:bCs/>
                <w:sz w:val="22"/>
                <w:szCs w:val="22"/>
              </w:rPr>
              <w:t>4 252,1</w:t>
            </w:r>
          </w:p>
        </w:tc>
      </w:tr>
    </w:tbl>
    <w:p w14:paraId="16E13CFE" w14:textId="77777777" w:rsidR="00457088" w:rsidRDefault="00457088" w:rsidP="004454D0">
      <w:pPr>
        <w:jc w:val="both"/>
        <w:rPr>
          <w:sz w:val="28"/>
          <w:szCs w:val="28"/>
          <w:lang w:val="ru-RU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794"/>
        <w:gridCol w:w="2216"/>
        <w:gridCol w:w="2054"/>
        <w:gridCol w:w="2303"/>
        <w:gridCol w:w="2326"/>
      </w:tblGrid>
      <w:tr w:rsidR="00457088" w:rsidRPr="00D717EE" w14:paraId="424190AF" w14:textId="77777777" w:rsidTr="003C1308">
        <w:trPr>
          <w:trHeight w:val="30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DB7" w14:textId="77777777" w:rsidR="00457088" w:rsidRPr="00D717EE" w:rsidRDefault="00457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0FFE" w14:textId="77777777" w:rsidR="00457088" w:rsidRPr="00D717EE" w:rsidRDefault="004570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3612" w14:textId="77777777" w:rsidR="00457088" w:rsidRPr="00D717EE" w:rsidRDefault="004570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5697" w14:textId="77777777" w:rsidR="00457088" w:rsidRPr="00D717EE" w:rsidRDefault="004570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457088" w:rsidRPr="00EE7477" w14:paraId="750A76F9" w14:textId="77777777" w:rsidTr="003C1308">
        <w:trPr>
          <w:trHeight w:val="30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5B65" w14:textId="77777777" w:rsidR="00457088" w:rsidRPr="00D717EE" w:rsidRDefault="004570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905" w14:textId="77777777" w:rsidR="00457088" w:rsidRPr="00D717EE" w:rsidRDefault="004570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ACD" w14:textId="1AFE7F46" w:rsidR="00457088" w:rsidRPr="003C1308" w:rsidRDefault="00457088" w:rsidP="00457088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1308">
              <w:rPr>
                <w:rFonts w:ascii="Arial" w:hAnsi="Arial" w:cs="Arial"/>
                <w:sz w:val="20"/>
                <w:szCs w:val="20"/>
                <w:lang w:val="ru-RU"/>
              </w:rPr>
              <w:t xml:space="preserve">к Решению от </w:t>
            </w:r>
            <w:r w:rsidRPr="00D717EE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  <w:r w:rsidRPr="003C1308">
              <w:rPr>
                <w:rFonts w:ascii="Arial" w:hAnsi="Arial" w:cs="Arial"/>
                <w:sz w:val="20"/>
                <w:szCs w:val="20"/>
                <w:lang w:val="ru-RU"/>
              </w:rPr>
              <w:t>.0</w:t>
            </w:r>
            <w:r w:rsidRPr="00D717EE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3C1308">
              <w:rPr>
                <w:rFonts w:ascii="Arial" w:hAnsi="Arial" w:cs="Arial"/>
                <w:sz w:val="20"/>
                <w:szCs w:val="20"/>
                <w:lang w:val="ru-RU"/>
              </w:rPr>
              <w:t>.2024 г.</w:t>
            </w:r>
            <w:r w:rsidR="003C1308" w:rsidRPr="003C1308">
              <w:rPr>
                <w:rFonts w:ascii="Arial" w:hAnsi="Arial" w:cs="Arial"/>
                <w:sz w:val="20"/>
                <w:szCs w:val="20"/>
                <w:lang w:val="ru-RU"/>
              </w:rPr>
              <w:t xml:space="preserve"> № </w:t>
            </w:r>
            <w:r w:rsidR="003C1308" w:rsidRPr="00D717EE">
              <w:rPr>
                <w:rFonts w:ascii="Arial" w:hAnsi="Arial" w:cs="Arial"/>
                <w:sz w:val="20"/>
                <w:szCs w:val="20"/>
                <w:lang w:val="ru-RU"/>
              </w:rPr>
              <w:t>74-161</w:t>
            </w:r>
            <w:r w:rsidR="003C1308" w:rsidRPr="003C1308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</w:p>
        </w:tc>
      </w:tr>
      <w:tr w:rsidR="00457088" w:rsidRPr="00EE7477" w14:paraId="59A08D12" w14:textId="77777777" w:rsidTr="003C1308">
        <w:trPr>
          <w:trHeight w:val="30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19C1" w14:textId="77777777" w:rsidR="00457088" w:rsidRPr="003C1308" w:rsidRDefault="00457088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DF27" w14:textId="6F104771" w:rsidR="00457088" w:rsidRPr="003C1308" w:rsidRDefault="00457088" w:rsidP="00457088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1308">
              <w:rPr>
                <w:rFonts w:ascii="Arial" w:hAnsi="Arial" w:cs="Arial"/>
                <w:sz w:val="20"/>
                <w:szCs w:val="20"/>
                <w:lang w:val="ru-RU"/>
              </w:rPr>
              <w:t>"О внесении изменений</w:t>
            </w:r>
            <w:r w:rsidR="003C130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C1308" w:rsidRPr="00D717EE">
              <w:rPr>
                <w:rFonts w:ascii="Arial" w:hAnsi="Arial" w:cs="Arial"/>
                <w:sz w:val="20"/>
                <w:szCs w:val="20"/>
                <w:lang w:val="ru-RU"/>
              </w:rPr>
              <w:t>в Решение схода</w:t>
            </w:r>
          </w:p>
        </w:tc>
      </w:tr>
      <w:tr w:rsidR="00457088" w:rsidRPr="00EE7477" w14:paraId="0E7D5891" w14:textId="77777777" w:rsidTr="003C1308">
        <w:trPr>
          <w:trHeight w:val="30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453" w14:textId="77777777" w:rsidR="00457088" w:rsidRPr="003C1308" w:rsidRDefault="00457088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ADB8" w14:textId="1CF72FB3" w:rsidR="00457088" w:rsidRPr="003C1308" w:rsidRDefault="00457088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  <w:lang w:val="ru-RU"/>
              </w:rPr>
              <w:t>граждан "О бюджете</w:t>
            </w:r>
            <w:r w:rsidR="003C130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C1308" w:rsidRPr="003C1308">
              <w:rPr>
                <w:rFonts w:ascii="Arial" w:hAnsi="Arial" w:cs="Arial"/>
                <w:sz w:val="20"/>
                <w:szCs w:val="20"/>
                <w:lang w:val="ru-RU"/>
              </w:rPr>
              <w:t>Васильевского сельсовета</w:t>
            </w:r>
          </w:p>
        </w:tc>
      </w:tr>
      <w:tr w:rsidR="00457088" w:rsidRPr="00EE7477" w14:paraId="5F6C4330" w14:textId="77777777" w:rsidTr="003C1308">
        <w:trPr>
          <w:trHeight w:val="30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BA7" w14:textId="77777777" w:rsidR="00457088" w:rsidRPr="00D717EE" w:rsidRDefault="00457088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B2BA" w14:textId="52F89219" w:rsidR="00457088" w:rsidRPr="003C1308" w:rsidRDefault="00457088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1308">
              <w:rPr>
                <w:rFonts w:ascii="Arial" w:hAnsi="Arial" w:cs="Arial"/>
                <w:sz w:val="20"/>
                <w:szCs w:val="20"/>
                <w:lang w:val="ru-RU"/>
              </w:rPr>
              <w:t>на 2024 год</w:t>
            </w:r>
            <w:r w:rsidR="003C130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C1308" w:rsidRPr="003C1308">
              <w:rPr>
                <w:rFonts w:ascii="Arial" w:hAnsi="Arial" w:cs="Arial"/>
                <w:sz w:val="20"/>
                <w:szCs w:val="20"/>
                <w:lang w:val="ru-RU"/>
              </w:rPr>
              <w:t>и плановый период 2025-2026 годов"</w:t>
            </w:r>
          </w:p>
        </w:tc>
      </w:tr>
      <w:tr w:rsidR="00457088" w:rsidRPr="00EE7477" w14:paraId="09692C6A" w14:textId="77777777" w:rsidTr="003C1308">
        <w:trPr>
          <w:trHeight w:val="30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F5C0" w14:textId="77777777" w:rsidR="00457088" w:rsidRPr="003C1308" w:rsidRDefault="00457088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B771" w14:textId="77777777" w:rsidR="00457088" w:rsidRPr="003C1308" w:rsidRDefault="004570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4B16" w14:textId="77777777" w:rsidR="00457088" w:rsidRPr="003C1308" w:rsidRDefault="004570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472A" w14:textId="77777777" w:rsidR="00457088" w:rsidRPr="003C1308" w:rsidRDefault="00457088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C444" w14:textId="77777777" w:rsidR="00457088" w:rsidRPr="003C1308" w:rsidRDefault="00457088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457088" w:rsidRPr="00D717EE" w14:paraId="0EC82D79" w14:textId="77777777" w:rsidTr="003C1308">
        <w:trPr>
          <w:trHeight w:val="300"/>
        </w:trPr>
        <w:tc>
          <w:tcPr>
            <w:tcW w:w="1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B78" w14:textId="77777777" w:rsidR="00457088" w:rsidRPr="00D717EE" w:rsidRDefault="004570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 3</w:t>
            </w:r>
          </w:p>
        </w:tc>
      </w:tr>
      <w:tr w:rsidR="00457088" w:rsidRPr="00EE7477" w14:paraId="023EB3E3" w14:textId="77777777" w:rsidTr="003C1308">
        <w:trPr>
          <w:trHeight w:val="300"/>
        </w:trPr>
        <w:tc>
          <w:tcPr>
            <w:tcW w:w="1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3B3F" w14:textId="7D6D4AC8" w:rsidR="00457088" w:rsidRPr="003C1308" w:rsidRDefault="004570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 Решению от 08.12.2023 г. № 69-146р "О бюджете</w:t>
            </w:r>
            <w:r w:rsidR="003C13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3C1308" w:rsidRPr="003C13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Васильевского</w:t>
            </w:r>
          </w:p>
        </w:tc>
      </w:tr>
      <w:tr w:rsidR="00457088" w:rsidRPr="00EE7477" w14:paraId="2D8DD36C" w14:textId="77777777" w:rsidTr="003C1308">
        <w:trPr>
          <w:trHeight w:val="30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B055" w14:textId="77777777" w:rsidR="00457088" w:rsidRPr="00D717EE" w:rsidRDefault="00457088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6E73" w14:textId="5DC9FE11" w:rsidR="00457088" w:rsidRPr="003C1308" w:rsidRDefault="004570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C13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сельсовета на 2024 год</w:t>
            </w:r>
            <w:r w:rsidR="003C13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3C1308" w:rsidRPr="003C130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 плановый период 2025-2026 годов"</w:t>
            </w:r>
          </w:p>
        </w:tc>
      </w:tr>
      <w:tr w:rsidR="00457088" w:rsidRPr="00EE7477" w14:paraId="082065E9" w14:textId="77777777" w:rsidTr="003C1308">
        <w:trPr>
          <w:trHeight w:val="30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9F11" w14:textId="77777777" w:rsidR="00457088" w:rsidRPr="003C1308" w:rsidRDefault="004570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2EF0" w14:textId="3A622532" w:rsidR="00457088" w:rsidRPr="003C1308" w:rsidRDefault="004570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457088" w:rsidRPr="00D717EE" w14:paraId="3677D530" w14:textId="77777777" w:rsidTr="003C1308">
        <w:trPr>
          <w:trHeight w:val="435"/>
        </w:trPr>
        <w:tc>
          <w:tcPr>
            <w:tcW w:w="1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D9F9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Распределение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бюджетных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ассигнований</w:t>
            </w:r>
            <w:proofErr w:type="spellEnd"/>
          </w:p>
        </w:tc>
      </w:tr>
      <w:tr w:rsidR="00457088" w:rsidRPr="00EE7477" w14:paraId="10A6A4FF" w14:textId="77777777" w:rsidTr="003C1308">
        <w:trPr>
          <w:trHeight w:val="705"/>
        </w:trPr>
        <w:tc>
          <w:tcPr>
            <w:tcW w:w="1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60F7" w14:textId="77777777" w:rsidR="00457088" w:rsidRPr="00D717EE" w:rsidRDefault="00457088">
            <w:pPr>
              <w:jc w:val="center"/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 разделам и подразделам бюджетной  классификации расходов бюджетов Российской Федерации на 2024 год и плановый период 2025-2026 годов</w:t>
            </w:r>
          </w:p>
        </w:tc>
      </w:tr>
      <w:tr w:rsidR="00457088" w:rsidRPr="00EE7477" w14:paraId="6BD87136" w14:textId="77777777" w:rsidTr="003C1308">
        <w:trPr>
          <w:trHeight w:val="45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8621" w14:textId="77777777" w:rsidR="00457088" w:rsidRPr="00D717EE" w:rsidRDefault="0045708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8260" w14:textId="77777777" w:rsidR="00457088" w:rsidRPr="00D717EE" w:rsidRDefault="0045708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3CF2" w14:textId="77777777" w:rsidR="00457088" w:rsidRPr="00D717EE" w:rsidRDefault="0045708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DFDD" w14:textId="77777777" w:rsidR="00457088" w:rsidRPr="00D717EE" w:rsidRDefault="0045708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0ADB" w14:textId="77777777" w:rsidR="00457088" w:rsidRPr="00D717EE" w:rsidRDefault="0045708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457088" w:rsidRPr="00D717EE" w14:paraId="4192410A" w14:textId="77777777" w:rsidTr="003C1308">
        <w:trPr>
          <w:trHeight w:val="345"/>
        </w:trPr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C15E8" w14:textId="77777777" w:rsidR="00457088" w:rsidRPr="00D717EE" w:rsidRDefault="004570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D717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157B2" w14:textId="77777777" w:rsidR="00457088" w:rsidRPr="00D717EE" w:rsidRDefault="004570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D717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E2F84" w14:textId="77777777" w:rsidR="00457088" w:rsidRPr="00D717EE" w:rsidRDefault="004570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D717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1AB5B" w14:textId="77777777" w:rsidR="00457088" w:rsidRPr="00D717EE" w:rsidRDefault="004570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D717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71B7" w14:textId="77777777" w:rsidR="00457088" w:rsidRPr="00D717EE" w:rsidRDefault="00457088">
            <w:pPr>
              <w:jc w:val="right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(</w:t>
            </w:r>
            <w:proofErr w:type="spellStart"/>
            <w:r w:rsidRPr="00D717EE">
              <w:rPr>
                <w:rFonts w:ascii="Arial" w:hAnsi="Arial" w:cs="Arial"/>
              </w:rPr>
              <w:t>тыс</w:t>
            </w:r>
            <w:proofErr w:type="spellEnd"/>
            <w:r w:rsidRPr="00D717EE">
              <w:rPr>
                <w:rFonts w:ascii="Arial" w:hAnsi="Arial" w:cs="Arial"/>
              </w:rPr>
              <w:t xml:space="preserve">. </w:t>
            </w:r>
            <w:proofErr w:type="spellStart"/>
            <w:r w:rsidRPr="00D717EE">
              <w:rPr>
                <w:rFonts w:ascii="Arial" w:hAnsi="Arial" w:cs="Arial"/>
              </w:rPr>
              <w:t>рублей</w:t>
            </w:r>
            <w:proofErr w:type="spellEnd"/>
            <w:r w:rsidRPr="00D717EE">
              <w:rPr>
                <w:rFonts w:ascii="Arial" w:hAnsi="Arial" w:cs="Arial"/>
              </w:rPr>
              <w:t>)</w:t>
            </w:r>
          </w:p>
        </w:tc>
      </w:tr>
      <w:tr w:rsidR="00457088" w:rsidRPr="00D717EE" w14:paraId="1B44E1EC" w14:textId="77777777" w:rsidTr="003C1308">
        <w:trPr>
          <w:trHeight w:val="63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906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Наименование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показателя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бюджетной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0D3C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Раздел</w:t>
            </w:r>
            <w:proofErr w:type="spellEnd"/>
            <w:r w:rsidRPr="00D717EE">
              <w:rPr>
                <w:rFonts w:ascii="Arial" w:hAnsi="Arial" w:cs="Arial"/>
              </w:rPr>
              <w:t xml:space="preserve">, </w:t>
            </w:r>
            <w:proofErr w:type="spellStart"/>
            <w:r w:rsidRPr="00D717EE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772A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2024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3AD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2025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D107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2026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57088" w:rsidRPr="00D717EE" w14:paraId="39552DC3" w14:textId="77777777" w:rsidTr="003C1308">
        <w:trPr>
          <w:trHeight w:val="43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CF42" w14:textId="77777777" w:rsidR="00457088" w:rsidRPr="00D717EE" w:rsidRDefault="004570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FD7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B1DBD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3 012,5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D57E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3 450,5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B29F4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3 283,6</w:t>
            </w:r>
          </w:p>
        </w:tc>
      </w:tr>
      <w:tr w:rsidR="00457088" w:rsidRPr="00D717EE" w14:paraId="0A28F5C1" w14:textId="77777777" w:rsidTr="003C1308">
        <w:trPr>
          <w:trHeight w:val="136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96D8E" w14:textId="77777777" w:rsidR="00457088" w:rsidRPr="00D717EE" w:rsidRDefault="00457088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A0A7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E5C3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1 141,5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1B11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41F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</w:tr>
      <w:tr w:rsidR="00457088" w:rsidRPr="00D717EE" w14:paraId="7C799E6D" w14:textId="77777777" w:rsidTr="003C1308">
        <w:trPr>
          <w:trHeight w:val="193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8B019" w14:textId="77777777" w:rsidR="00457088" w:rsidRPr="00D717EE" w:rsidRDefault="00457088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97C2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BDCD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1 838,7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3086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2 354,7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505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2 187,8</w:t>
            </w:r>
          </w:p>
        </w:tc>
      </w:tr>
      <w:tr w:rsidR="00457088" w:rsidRPr="00D717EE" w14:paraId="12A24EDA" w14:textId="77777777" w:rsidTr="003C1308">
        <w:trPr>
          <w:trHeight w:val="48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C6F6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Резервные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C5E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FB8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BCD1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9760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457088" w:rsidRPr="00D717EE" w14:paraId="0D304375" w14:textId="77777777" w:rsidTr="003C1308">
        <w:trPr>
          <w:trHeight w:val="69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C647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Другие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общегосударственные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7DC3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01 13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984D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22,3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A27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C20B9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</w:tr>
      <w:tr w:rsidR="00457088" w:rsidRPr="00D717EE" w14:paraId="6D449048" w14:textId="77777777" w:rsidTr="003C1308">
        <w:trPr>
          <w:trHeight w:val="36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A8B6" w14:textId="77777777" w:rsidR="00457088" w:rsidRPr="00D717EE" w:rsidRDefault="004570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1359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02 00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373E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92,9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0D6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103,4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237F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457088" w:rsidRPr="00D717EE" w14:paraId="10DA05B0" w14:textId="77777777" w:rsidTr="003C1308">
        <w:trPr>
          <w:trHeight w:val="60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0F7E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Мобилизационная</w:t>
            </w:r>
            <w:proofErr w:type="spellEnd"/>
            <w:r w:rsidRPr="00D717EE">
              <w:rPr>
                <w:rFonts w:ascii="Arial" w:hAnsi="Arial" w:cs="Arial"/>
              </w:rPr>
              <w:t xml:space="preserve"> и </w:t>
            </w:r>
            <w:proofErr w:type="spellStart"/>
            <w:r w:rsidRPr="00D717EE">
              <w:rPr>
                <w:rFonts w:ascii="Arial" w:hAnsi="Arial" w:cs="Arial"/>
              </w:rPr>
              <w:t>вневойсковая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F3FFF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02 03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F0C7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92,9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E5A6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103,4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E59A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457088" w:rsidRPr="00D717EE" w14:paraId="1DDA0946" w14:textId="77777777" w:rsidTr="003C1308">
        <w:trPr>
          <w:trHeight w:val="63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E205" w14:textId="77777777" w:rsidR="00457088" w:rsidRPr="00D717EE" w:rsidRDefault="0045708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D717EE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97D2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03 00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25C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46,3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F966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9A8E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</w:tr>
      <w:tr w:rsidR="00457088" w:rsidRPr="00D717EE" w14:paraId="5266A0DC" w14:textId="77777777" w:rsidTr="003C1308">
        <w:trPr>
          <w:trHeight w:val="72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8FCB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Обеспечение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пожарной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безопасности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территории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3A46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03 10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5137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46,3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9741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65E25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</w:tr>
      <w:tr w:rsidR="00457088" w:rsidRPr="00D717EE" w14:paraId="052791BF" w14:textId="77777777" w:rsidTr="003C1308">
        <w:trPr>
          <w:trHeight w:val="46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F5A8" w14:textId="77777777" w:rsidR="00457088" w:rsidRPr="00D717EE" w:rsidRDefault="004570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10CA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D84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96F3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E315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457088" w:rsidRPr="00D717EE" w14:paraId="6AC85256" w14:textId="77777777" w:rsidTr="003C1308">
        <w:trPr>
          <w:trHeight w:val="42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FC31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Дорожное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хозяйство,дорожные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B94C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55C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88FA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E40C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457088" w:rsidRPr="00D717EE" w14:paraId="6351C3CB" w14:textId="77777777" w:rsidTr="003C1308">
        <w:trPr>
          <w:trHeight w:val="39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8D01" w14:textId="77777777" w:rsidR="00457088" w:rsidRPr="00D717EE" w:rsidRDefault="004570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</w:rPr>
              <w:t>Жилищно-коммунальное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183C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05 00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8A77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226,6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DAD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177,2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2067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200,0</w:t>
            </w:r>
          </w:p>
        </w:tc>
      </w:tr>
      <w:tr w:rsidR="00457088" w:rsidRPr="00D717EE" w14:paraId="4F1B2276" w14:textId="77777777" w:rsidTr="003C1308">
        <w:trPr>
          <w:trHeight w:val="43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1B4F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9A5D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05 03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B482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226,6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A715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177,2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B1E2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200,0</w:t>
            </w:r>
          </w:p>
        </w:tc>
      </w:tr>
      <w:tr w:rsidR="00457088" w:rsidRPr="00D717EE" w14:paraId="68118902" w14:textId="77777777" w:rsidTr="003C1308">
        <w:trPr>
          <w:trHeight w:val="40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F044" w14:textId="77777777" w:rsidR="00457088" w:rsidRPr="00D717EE" w:rsidRDefault="004570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F5406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08 00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0C32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969,5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C5D6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168,2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9442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228,2</w:t>
            </w:r>
          </w:p>
        </w:tc>
      </w:tr>
      <w:tr w:rsidR="00457088" w:rsidRPr="00D717EE" w14:paraId="7CC5EE64" w14:textId="77777777" w:rsidTr="003C1308">
        <w:trPr>
          <w:trHeight w:val="40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1F443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45C59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08 01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8A0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969,5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74F4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168,2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8DE3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228,2</w:t>
            </w:r>
          </w:p>
        </w:tc>
      </w:tr>
      <w:tr w:rsidR="00457088" w:rsidRPr="00D717EE" w14:paraId="0F5EDA88" w14:textId="77777777" w:rsidTr="003C1308">
        <w:trPr>
          <w:trHeight w:val="31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7639E" w14:textId="77777777" w:rsidR="00457088" w:rsidRPr="00D717EE" w:rsidRDefault="004570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</w:rPr>
              <w:t>Социальная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политика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596D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10 00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9169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5FE7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1D4D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457088" w:rsidRPr="00D717EE" w14:paraId="44CA02DF" w14:textId="77777777" w:rsidTr="003C1308">
        <w:trPr>
          <w:trHeight w:val="405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258CA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lastRenderedPageBreak/>
              <w:t>Пенсионное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1EDE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10 01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EA31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0E7B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2C66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457088" w:rsidRPr="00D717EE" w14:paraId="31E2167F" w14:textId="77777777" w:rsidTr="003C1308">
        <w:trPr>
          <w:trHeight w:val="90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CF93C" w14:textId="77777777" w:rsidR="00457088" w:rsidRPr="00D717EE" w:rsidRDefault="0045708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D717EE">
              <w:rPr>
                <w:rFonts w:ascii="Arial" w:hAnsi="Arial" w:cs="Arial"/>
                <w:b/>
                <w:bCs/>
                <w:lang w:val="ru-RU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2C9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14 00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923C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1 047,4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B06CD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0BBD1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457088" w:rsidRPr="00D717EE" w14:paraId="70E1DC65" w14:textId="77777777" w:rsidTr="003C1308">
        <w:trPr>
          <w:trHeight w:val="630"/>
        </w:trPr>
        <w:tc>
          <w:tcPr>
            <w:tcW w:w="5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5CA3F" w14:textId="77777777" w:rsidR="00457088" w:rsidRPr="00D717EE" w:rsidRDefault="00457088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B10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14 03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05DE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1 047,4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10AE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C6F0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457088" w:rsidRPr="00D717EE" w14:paraId="3684B6C1" w14:textId="77777777" w:rsidTr="003C1308">
        <w:trPr>
          <w:trHeight w:val="345"/>
        </w:trPr>
        <w:tc>
          <w:tcPr>
            <w:tcW w:w="5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0E99" w14:textId="77777777" w:rsidR="00457088" w:rsidRPr="00D717EE" w:rsidRDefault="00457088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Условно-утверждаемые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B975" w14:textId="77777777" w:rsidR="00457088" w:rsidRPr="00D717EE" w:rsidRDefault="00457088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87FC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9727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102,7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8D62" w14:textId="77777777" w:rsidR="00457088" w:rsidRPr="00D717EE" w:rsidRDefault="00457088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201,9</w:t>
            </w:r>
          </w:p>
        </w:tc>
      </w:tr>
      <w:tr w:rsidR="00457088" w:rsidRPr="00D717EE" w14:paraId="6CD5BD2F" w14:textId="77777777" w:rsidTr="003C1308">
        <w:trPr>
          <w:trHeight w:val="375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CEE6" w14:textId="77777777" w:rsidR="00457088" w:rsidRPr="00D717EE" w:rsidRDefault="004570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</w:rPr>
              <w:t>Расходы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бюджета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всего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1DA7" w14:textId="77777777" w:rsidR="00457088" w:rsidRPr="00D717EE" w:rsidRDefault="004570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702D" w14:textId="77777777" w:rsidR="00457088" w:rsidRPr="00D717EE" w:rsidRDefault="004570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5 600,6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F4664" w14:textId="77777777" w:rsidR="00457088" w:rsidRPr="00D717EE" w:rsidRDefault="004570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4 225,4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C2E37" w14:textId="77777777" w:rsidR="00457088" w:rsidRPr="00D717EE" w:rsidRDefault="004570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4 252,1</w:t>
            </w:r>
          </w:p>
        </w:tc>
      </w:tr>
    </w:tbl>
    <w:p w14:paraId="59ED8D33" w14:textId="77777777" w:rsidR="00457088" w:rsidRPr="00D717EE" w:rsidRDefault="00457088" w:rsidP="004454D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A27AAA9" w14:textId="77777777" w:rsidR="00D717EE" w:rsidRPr="00D717EE" w:rsidRDefault="00D717EE" w:rsidP="004454D0">
      <w:pPr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606"/>
        <w:gridCol w:w="1192"/>
        <w:gridCol w:w="1196"/>
        <w:gridCol w:w="1557"/>
        <w:gridCol w:w="1070"/>
        <w:gridCol w:w="1358"/>
        <w:gridCol w:w="1092"/>
        <w:gridCol w:w="1622"/>
      </w:tblGrid>
      <w:tr w:rsidR="00D717EE" w:rsidRPr="00D717EE" w14:paraId="6CA8CC03" w14:textId="77777777" w:rsidTr="003C1308">
        <w:trPr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AD5B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560C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9F9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A03E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3980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A835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E8C0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D717EE" w:rsidRPr="00D717EE" w14:paraId="0806B7E8" w14:textId="77777777" w:rsidTr="003C1308">
        <w:trPr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8D1F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5D2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2EAD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DF8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B2A2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CBE4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к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Решению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00.00.2024 г.</w:t>
            </w:r>
          </w:p>
        </w:tc>
      </w:tr>
      <w:tr w:rsidR="00D717EE" w:rsidRPr="00D717EE" w14:paraId="63943BB1" w14:textId="77777777" w:rsidTr="003C1308">
        <w:trPr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FD1A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7C4D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761C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C55F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A601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№ 00-000р "О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внесении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изменений</w:t>
            </w:r>
            <w:proofErr w:type="spellEnd"/>
          </w:p>
        </w:tc>
      </w:tr>
      <w:tr w:rsidR="00D717EE" w:rsidRPr="00EE7477" w14:paraId="231DEF11" w14:textId="77777777" w:rsidTr="003C1308">
        <w:trPr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281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2CB4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088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4715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DD1F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D717EE" w:rsidRPr="00D717EE" w14:paraId="445F4602" w14:textId="77777777" w:rsidTr="003C1308">
        <w:trPr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1BF1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D24E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C771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EA01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0BCA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Васильевского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2024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</w:tr>
      <w:tr w:rsidR="00D717EE" w:rsidRPr="00D717EE" w14:paraId="1E1F63A5" w14:textId="77777777" w:rsidTr="003C1308">
        <w:trPr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DDC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C050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A2A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393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41D5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плановый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период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2025-2026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D717EE" w:rsidRPr="00D717EE" w14:paraId="0CC70742" w14:textId="77777777" w:rsidTr="003C1308">
        <w:trPr>
          <w:trHeight w:val="25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D8F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DEC4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DA8C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026D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A13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2B9" w14:textId="77777777" w:rsidR="00D717EE" w:rsidRPr="00D717EE" w:rsidRDefault="00D71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3969" w14:textId="77777777" w:rsidR="00D717EE" w:rsidRPr="00D717EE" w:rsidRDefault="00D71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1B2" w14:textId="77777777" w:rsidR="00D717EE" w:rsidRPr="00D717EE" w:rsidRDefault="00D717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7EE" w:rsidRPr="00D717EE" w14:paraId="33E2E793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2E4A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960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98AE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07FB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D717EE" w:rsidRPr="00EE7477" w14:paraId="19E85E25" w14:textId="77777777" w:rsidTr="003C1308">
        <w:trPr>
          <w:trHeight w:val="30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BF81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8E2E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  <w:lang w:val="ru-RU"/>
              </w:rPr>
              <w:t>к Решению от 08.12.2023 г. № 69-146р "О бюджете</w:t>
            </w:r>
          </w:p>
        </w:tc>
      </w:tr>
      <w:tr w:rsidR="00D717EE" w:rsidRPr="00D717EE" w14:paraId="72F3B3DC" w14:textId="77777777" w:rsidTr="003C1308">
        <w:trPr>
          <w:trHeight w:val="30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6658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FA96" w14:textId="77777777" w:rsidR="00D717EE" w:rsidRPr="00D717EE" w:rsidRDefault="00D717EE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244F" w14:textId="77777777" w:rsidR="00D717EE" w:rsidRPr="00D717EE" w:rsidRDefault="00D717EE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D70C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Васильевского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D717EE" w:rsidRPr="00D717EE" w14:paraId="3776BFE0" w14:textId="77777777" w:rsidTr="003C1308">
        <w:trPr>
          <w:trHeight w:val="300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EA39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4462" w14:textId="77777777" w:rsidR="00D717EE" w:rsidRPr="00D717EE" w:rsidRDefault="00D717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581" w14:textId="77777777" w:rsidR="00D717EE" w:rsidRPr="00D717EE" w:rsidRDefault="00D717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CEA6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плановый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период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2025-2026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годов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D717EE" w:rsidRPr="00EE7477" w14:paraId="725AAEF2" w14:textId="77777777" w:rsidTr="003C1308">
        <w:trPr>
          <w:trHeight w:val="825"/>
        </w:trPr>
        <w:tc>
          <w:tcPr>
            <w:tcW w:w="146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401ED" w14:textId="77777777" w:rsidR="00D717EE" w:rsidRPr="00D717EE" w:rsidRDefault="00D717EE">
            <w:pPr>
              <w:jc w:val="center"/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Ведомственная структура расходов  бюджета Васильевского сельсовета на 2024 год  и плановый период 2025-2026 годов</w:t>
            </w:r>
          </w:p>
        </w:tc>
      </w:tr>
      <w:tr w:rsidR="00D717EE" w:rsidRPr="00EE7477" w14:paraId="582254F4" w14:textId="77777777" w:rsidTr="003C1308">
        <w:trPr>
          <w:trHeight w:val="322"/>
        </w:trPr>
        <w:tc>
          <w:tcPr>
            <w:tcW w:w="146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66F8E" w14:textId="77777777" w:rsidR="00D717EE" w:rsidRPr="00D717EE" w:rsidRDefault="00D717EE">
            <w:pPr>
              <w:rPr>
                <w:sz w:val="28"/>
                <w:szCs w:val="28"/>
                <w:lang w:val="ru-RU"/>
              </w:rPr>
            </w:pPr>
          </w:p>
        </w:tc>
      </w:tr>
      <w:tr w:rsidR="00D717EE" w14:paraId="6EE56E39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20196" w14:textId="77777777" w:rsidR="00D717EE" w:rsidRPr="00D717EE" w:rsidRDefault="00D717E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717E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3B561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21492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BDFB6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20536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EB605" w14:textId="77777777" w:rsidR="00D717EE" w:rsidRPr="00D717EE" w:rsidRDefault="00D717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9A9A5" w14:textId="77777777" w:rsidR="00D717EE" w:rsidRPr="00D717EE" w:rsidRDefault="00D717E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DF1E4" w14:textId="77777777" w:rsidR="00D717EE" w:rsidRPr="00D717EE" w:rsidRDefault="00D717EE">
            <w:pPr>
              <w:jc w:val="right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(</w:t>
            </w:r>
            <w:proofErr w:type="spellStart"/>
            <w:r w:rsidRPr="00D717EE">
              <w:rPr>
                <w:rFonts w:ascii="Arial" w:hAnsi="Arial" w:cs="Arial"/>
              </w:rPr>
              <w:t>тыс.рублей</w:t>
            </w:r>
            <w:proofErr w:type="spellEnd"/>
            <w:r w:rsidRPr="00D717EE">
              <w:rPr>
                <w:rFonts w:ascii="Arial" w:hAnsi="Arial" w:cs="Arial"/>
              </w:rPr>
              <w:t>)</w:t>
            </w:r>
          </w:p>
        </w:tc>
      </w:tr>
      <w:tr w:rsidR="00D717EE" w14:paraId="3D549D61" w14:textId="77777777" w:rsidTr="003C1308">
        <w:trPr>
          <w:trHeight w:val="765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7BF6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84EE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ведомства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5BFA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Раздел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6488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Целевая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7FA9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Вид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5076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Сумма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         2024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7F15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Сумма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         2025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15A7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Сумма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         2026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</w:tr>
      <w:tr w:rsidR="00D717EE" w14:paraId="1E949851" w14:textId="77777777" w:rsidTr="003C1308">
        <w:trPr>
          <w:trHeight w:val="25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79DD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DF524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2489C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85D0A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636B4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D6AC9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813B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709A" w14:textId="77777777" w:rsidR="00D717EE" w:rsidRPr="00D717EE" w:rsidRDefault="00D71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717EE" w14:paraId="71AA0314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42322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4A2A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179B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94D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68FE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F5A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1 141,5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B67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5A6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</w:tr>
      <w:tr w:rsidR="00D717EE" w14:paraId="72BFAF0A" w14:textId="77777777" w:rsidTr="003C1308">
        <w:trPr>
          <w:trHeight w:val="9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4FD4B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F6C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9ADB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991B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792E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E8E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1 141,5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5C8F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BEE3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</w:tr>
      <w:tr w:rsidR="00D717EE" w14:paraId="43712330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B0FC3" w14:textId="77777777" w:rsidR="00D717EE" w:rsidRPr="00D717EE" w:rsidRDefault="00D717E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892D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71F1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1C54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EB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684B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1 141,5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D7EB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714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</w:tr>
      <w:tr w:rsidR="00D717EE" w14:paraId="185F90F8" w14:textId="77777777" w:rsidTr="003C1308">
        <w:trPr>
          <w:trHeight w:val="3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FB337" w14:textId="77777777" w:rsidR="00D717EE" w:rsidRPr="00D717EE" w:rsidRDefault="00D717E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</w:rPr>
              <w:t>Функционирование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главы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муниципального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образования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B297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25D9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D863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8910000000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36E0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FA8B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1 141,5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7505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257D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</w:tr>
      <w:tr w:rsidR="00D717EE" w14:paraId="21DB4509" w14:textId="77777777" w:rsidTr="003C1308">
        <w:trPr>
          <w:trHeight w:val="6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93BBC" w14:textId="77777777" w:rsidR="00D717EE" w:rsidRPr="00D717EE" w:rsidRDefault="00D717E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534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84BD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265C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8910090020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741A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DC27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AF8B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3A2D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</w:tr>
      <w:tr w:rsidR="00D717EE" w14:paraId="776DAE51" w14:textId="77777777" w:rsidTr="003C1308">
        <w:trPr>
          <w:trHeight w:val="163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43AD1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147E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F689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B56D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8910090020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E8F7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234D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15AC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026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</w:tr>
      <w:tr w:rsidR="00D717EE" w14:paraId="13D64A31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4566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42A2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1FAA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A96E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8910090020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B6CB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671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4322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5958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1 085,3</w:t>
            </w:r>
          </w:p>
        </w:tc>
      </w:tr>
      <w:tr w:rsidR="00D717EE" w14:paraId="0F9848DE" w14:textId="77777777" w:rsidTr="003C1308">
        <w:trPr>
          <w:trHeight w:val="9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EDBA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</w:t>
            </w:r>
            <w:proofErr w:type="gramStart"/>
            <w:r w:rsidRPr="00D717EE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D717EE">
              <w:rPr>
                <w:rFonts w:ascii="Arial" w:hAnsi="Arial" w:cs="Arial"/>
                <w:lang w:val="ru-RU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CDB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BFF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373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8910087240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A2E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7552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651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9AC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796AC642" w14:textId="77777777" w:rsidTr="003C1308">
        <w:trPr>
          <w:trHeight w:val="163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2332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17F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5B8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B48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8910087240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E6F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1E9C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F1B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61E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6AABEE9C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3CC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94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DD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897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8910087240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31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1DAC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7DE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FC4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1D4CDCE0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DD24D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9C8F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E676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2519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18A2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D50F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1 838,7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A49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2 354,7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209C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2 187,8</w:t>
            </w:r>
          </w:p>
        </w:tc>
      </w:tr>
      <w:tr w:rsidR="00D717EE" w14:paraId="19B15571" w14:textId="77777777" w:rsidTr="003C1308">
        <w:trPr>
          <w:trHeight w:val="12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233DA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E7B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465A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D07F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78D7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9BB1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1 838,7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AF3B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2 354,7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47A3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2 187,8</w:t>
            </w:r>
          </w:p>
        </w:tc>
      </w:tr>
      <w:tr w:rsidR="00D717EE" w14:paraId="1BCC95D7" w14:textId="77777777" w:rsidTr="003C1308">
        <w:trPr>
          <w:trHeight w:val="6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79223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E2A7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1258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A5CC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60DD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EE22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1 838,7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5D5B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2 354,7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4C37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2 187,8</w:t>
            </w:r>
          </w:p>
        </w:tc>
      </w:tr>
      <w:tr w:rsidR="00D717EE" w14:paraId="73453CBC" w14:textId="77777777" w:rsidTr="003C1308">
        <w:trPr>
          <w:trHeight w:val="4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D089D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Функционирование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местных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администраций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28A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482A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547C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F0C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82CE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1 838,7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F8A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2 354,7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8439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2 187,8</w:t>
            </w:r>
          </w:p>
        </w:tc>
      </w:tr>
      <w:tr w:rsidR="00D717EE" w14:paraId="5336A002" w14:textId="77777777" w:rsidTr="003C1308">
        <w:trPr>
          <w:trHeight w:val="109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7EC83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</w:t>
            </w:r>
            <w:proofErr w:type="gramStart"/>
            <w:r w:rsidRPr="00D717EE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D717EE">
              <w:rPr>
                <w:rFonts w:ascii="Arial" w:hAnsi="Arial" w:cs="Arial"/>
                <w:lang w:val="ru-RU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92CF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DAB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D5FB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8920087240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D241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EDDA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9175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16B1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31498479" w14:textId="77777777" w:rsidTr="003C1308">
        <w:trPr>
          <w:trHeight w:val="160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455D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2FC6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A639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CA10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8920087240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97FD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9A13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9789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5187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6B5A7DE4" w14:textId="77777777" w:rsidTr="003C1308">
        <w:trPr>
          <w:trHeight w:val="66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E29B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4D8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8A37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2E6A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8920087240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7021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DE0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DC32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49EB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51C6E35D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C8DBD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6538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ED03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6789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8920090040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E067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9C3A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1 760,5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332F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2 354,7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6CCA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2 187,8</w:t>
            </w:r>
          </w:p>
        </w:tc>
      </w:tr>
      <w:tr w:rsidR="00D717EE" w14:paraId="1E8548D4" w14:textId="77777777" w:rsidTr="003C1308">
        <w:trPr>
          <w:trHeight w:val="15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4173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4AA6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8F74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3F0F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8920090040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FB26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B291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4999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874,4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448B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874,4</w:t>
            </w:r>
          </w:p>
        </w:tc>
      </w:tr>
      <w:tr w:rsidR="00D717EE" w14:paraId="7A314087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AC07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F7F8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C48F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80D4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8920090040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2966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0513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9AC5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874,4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53FE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874,4</w:t>
            </w:r>
          </w:p>
        </w:tc>
      </w:tr>
      <w:tr w:rsidR="00D717EE" w14:paraId="5A3BCCE5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5836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F437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EA6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D021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8920090040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5B91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AA2E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8B2A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1 480,3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A09E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1 313,4</w:t>
            </w:r>
          </w:p>
        </w:tc>
      </w:tr>
      <w:tr w:rsidR="00D717EE" w14:paraId="41BB8576" w14:textId="77777777" w:rsidTr="003C1308">
        <w:trPr>
          <w:trHeight w:val="6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05A70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A4E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25BD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A034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8920090040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C68E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0280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D49E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1 480,3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9BC5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1 313,4</w:t>
            </w:r>
          </w:p>
        </w:tc>
      </w:tr>
      <w:tr w:rsidR="00D717EE" w14:paraId="3D8B8081" w14:textId="77777777" w:rsidTr="003C1308">
        <w:trPr>
          <w:trHeight w:val="45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BE59F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Иные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бюджетные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ассигнования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4E8D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659E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3B0C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8920090040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2D06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41F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CEFC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6BA7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2790E42E" w14:textId="77777777" w:rsidTr="003C1308">
        <w:trPr>
          <w:trHeight w:val="3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DAD94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8E30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967D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1921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8920090040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BD3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D5E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E7F6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A3C8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309CE846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E8A14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42B8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5F90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EB95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81F0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A6D9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BEA7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DB2B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189BE416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79335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Резервные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7209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8F2A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1CF4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ABD9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9783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6E08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16EF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57CC5008" w14:textId="77777777" w:rsidTr="003C1308">
        <w:trPr>
          <w:trHeight w:val="60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E35B" w14:textId="77777777" w:rsidR="00D717EE" w:rsidRPr="00D717EE" w:rsidRDefault="00D717E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3D8D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2DEE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87E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195E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434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14FB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BC1F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279B73EF" w14:textId="77777777" w:rsidTr="003C1308">
        <w:trPr>
          <w:trHeight w:val="45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72B0E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Резервные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фонды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местных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администраций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A45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22F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2DA1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8930000000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44F1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C0F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646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67E6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29D71D44" w14:textId="77777777" w:rsidTr="003C1308">
        <w:trPr>
          <w:trHeight w:val="6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B54BE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Резервный фонд администрации Васильевского сельсовета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ECA5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5A38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055A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8930090060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2C43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DE53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05A0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9E5F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255AD4CB" w14:textId="77777777" w:rsidTr="003C1308">
        <w:trPr>
          <w:trHeight w:val="3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A86DC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Иные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бюджетные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48B1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839F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497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8930090060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0610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71A9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4E76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E499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2379D6E2" w14:textId="77777777" w:rsidTr="003C1308">
        <w:trPr>
          <w:trHeight w:val="36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3189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Резервные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1AA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34AB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74A7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8930090060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FAEB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580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E60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A805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229C278C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550B4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D07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C807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81C8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B711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3C9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B500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9826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</w:tr>
      <w:tr w:rsidR="00D717EE" w14:paraId="56E5F600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5EAF1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Другие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общегосударственные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30B8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DE3B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549E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20BA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4BCA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585F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0486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</w:tr>
      <w:tr w:rsidR="00D717EE" w14:paraId="05DAC7CD" w14:textId="77777777" w:rsidTr="003C1308">
        <w:trPr>
          <w:trHeight w:val="90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B3764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C58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FA45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0699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F5A0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CF99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0AB5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90D9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</w:tr>
      <w:tr w:rsidR="00D717EE" w14:paraId="1CA01600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FBF91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EB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B2A1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ADA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8940000000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2F8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CD63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2A7B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DA8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</w:tr>
      <w:tr w:rsidR="00D717EE" w14:paraId="0AD2C553" w14:textId="77777777" w:rsidTr="003C1308">
        <w:trPr>
          <w:trHeight w:val="9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8CC00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D717EE">
              <w:rPr>
                <w:rFonts w:ascii="Arial" w:hAnsi="Arial" w:cs="Arial"/>
                <w:lang w:val="ru-RU"/>
              </w:rPr>
              <w:t>комисссий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6F93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364F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4EAC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8940075140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F1A1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1F9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079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1219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</w:tr>
      <w:tr w:rsidR="00D717EE" w14:paraId="0C78FD6A" w14:textId="77777777" w:rsidTr="003C1308">
        <w:trPr>
          <w:trHeight w:val="6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B35A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5785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7342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374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8940075140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E3FD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4F8C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792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9E59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</w:tr>
      <w:tr w:rsidR="00D717EE" w14:paraId="22299553" w14:textId="77777777" w:rsidTr="003C1308">
        <w:trPr>
          <w:trHeight w:val="6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E8A3A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87D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C585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594F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8940075140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F8FE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1880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B99C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84EF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0,5</w:t>
            </w:r>
          </w:p>
        </w:tc>
      </w:tr>
      <w:tr w:rsidR="00D717EE" w14:paraId="7CC746E5" w14:textId="77777777" w:rsidTr="003C1308">
        <w:trPr>
          <w:trHeight w:val="10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4AD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E3B6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AA13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75B9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8940083240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0F0C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16B4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DD8C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8E3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26A537C6" w14:textId="77777777" w:rsidTr="003C1308">
        <w:trPr>
          <w:trHeight w:val="76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7BAC1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41F7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9ED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4DDE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8940083240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15A8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BD48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5EC5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83AD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1335F759" w14:textId="77777777" w:rsidTr="003C1308">
        <w:trPr>
          <w:trHeight w:val="90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9643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6A88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B803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24A3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8940083240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52AF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D440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7B0A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2CD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53B4E0BE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DBBD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0A34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578F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DA9B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3B39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E260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1FB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103,4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E5D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D717EE" w14:paraId="2266333D" w14:textId="77777777" w:rsidTr="003C1308">
        <w:trPr>
          <w:trHeight w:val="3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EBF39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Мобилизационная</w:t>
            </w:r>
            <w:proofErr w:type="spellEnd"/>
            <w:r w:rsidRPr="00D717EE">
              <w:rPr>
                <w:rFonts w:ascii="Arial" w:hAnsi="Arial" w:cs="Arial"/>
              </w:rPr>
              <w:t xml:space="preserve"> и </w:t>
            </w:r>
            <w:proofErr w:type="spellStart"/>
            <w:r w:rsidRPr="00D717EE">
              <w:rPr>
                <w:rFonts w:ascii="Arial" w:hAnsi="Arial" w:cs="Arial"/>
              </w:rPr>
              <w:t>вневойсковая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AE49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1655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138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CFD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0AAD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5F39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103,4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F7FC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D717EE" w14:paraId="61D9C36D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8703E" w14:textId="77777777" w:rsidR="00D717EE" w:rsidRPr="00D717EE" w:rsidRDefault="00D717E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E67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662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0C6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2DA7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4B0E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41A7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103,4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7FAB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D717EE" w14:paraId="588C9CD0" w14:textId="77777777" w:rsidTr="003C1308">
        <w:trPr>
          <w:trHeight w:val="37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05FC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Мобилизационная</w:t>
            </w:r>
            <w:proofErr w:type="spellEnd"/>
            <w:r w:rsidRPr="00D717EE">
              <w:rPr>
                <w:rFonts w:ascii="Arial" w:hAnsi="Arial" w:cs="Arial"/>
              </w:rPr>
              <w:t xml:space="preserve"> и </w:t>
            </w:r>
            <w:proofErr w:type="spellStart"/>
            <w:r w:rsidRPr="00D717EE">
              <w:rPr>
                <w:rFonts w:ascii="Arial" w:hAnsi="Arial" w:cs="Arial"/>
              </w:rPr>
              <w:t>вневойсковая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1892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CF7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1FA9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8950000000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6941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58F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1FC0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103,4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ED77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D717EE" w14:paraId="26874052" w14:textId="77777777" w:rsidTr="003C1308">
        <w:trPr>
          <w:trHeight w:val="6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B453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AA90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4037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6628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8950051180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E642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06B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92,9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C515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103,4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DBD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D717EE" w14:paraId="5E888230" w14:textId="77777777" w:rsidTr="003C1308">
        <w:trPr>
          <w:trHeight w:val="15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B4283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3625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CF9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C7C2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8950051180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2930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E86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3CEB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D789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D717EE" w14:paraId="200CDF01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747FA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101C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40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1554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8950051180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1B7F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A47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3619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805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113,9</w:t>
            </w:r>
          </w:p>
        </w:tc>
      </w:tr>
      <w:tr w:rsidR="00D717EE" w14:paraId="676CAF4A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E8D4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E1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2DB3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FA43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8950051180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CB64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91D1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D61F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3B7B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156B2F9F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9DB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8950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9163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50C9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8950051180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34C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73D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8AAE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176E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4542D691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EA6FA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891D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0012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A294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DCA3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3F99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A427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47C5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</w:tr>
      <w:tr w:rsidR="00D717EE" w14:paraId="6C9B0B43" w14:textId="77777777" w:rsidTr="003C1308">
        <w:trPr>
          <w:trHeight w:val="96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E6506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663A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AF58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95A4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8949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9D71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DBD5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6662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</w:tr>
      <w:tr w:rsidR="00D717EE" w14:paraId="40AA245E" w14:textId="77777777" w:rsidTr="003C1308">
        <w:trPr>
          <w:trHeight w:val="9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02A7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E772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D7BF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89A8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DF06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AAA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91B8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760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</w:tr>
      <w:tr w:rsidR="00D717EE" w14:paraId="08307567" w14:textId="77777777" w:rsidTr="003C1308">
        <w:trPr>
          <w:trHeight w:val="9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1EF9B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F5C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DF54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6C06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0220000000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86E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65BA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7D1F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D92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39,9</w:t>
            </w:r>
          </w:p>
        </w:tc>
      </w:tr>
      <w:tr w:rsidR="00D717EE" w14:paraId="13CABCEF" w14:textId="77777777" w:rsidTr="003C1308">
        <w:trPr>
          <w:trHeight w:val="18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A7CA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5D32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1CEF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EA19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0220096010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AFED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F732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121A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46A3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</w:tr>
      <w:tr w:rsidR="00D717EE" w14:paraId="0EE82DF3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EDC36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F7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DB6F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0455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0220096010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11C4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7C64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EB23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7BDC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</w:tr>
      <w:tr w:rsidR="00D717EE" w14:paraId="78971CED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6EA8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29C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79B5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03F4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0220096010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8C11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372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5F5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2E3B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29,0</w:t>
            </w:r>
          </w:p>
        </w:tc>
      </w:tr>
      <w:tr w:rsidR="00D717EE" w14:paraId="43D5FE2F" w14:textId="77777777" w:rsidTr="003C1308">
        <w:trPr>
          <w:trHeight w:val="220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D9F71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A88E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280A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F2B4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02200S4120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B8EF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799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872D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9EB5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10,9</w:t>
            </w:r>
          </w:p>
        </w:tc>
      </w:tr>
      <w:tr w:rsidR="00D717EE" w14:paraId="58F6A505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536E8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0FF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A2F1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E029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02200S4120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18C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E58A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71F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BC0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10,9</w:t>
            </w:r>
          </w:p>
        </w:tc>
      </w:tr>
      <w:tr w:rsidR="00D717EE" w14:paraId="61992DE7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A56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7528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61DB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0094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02200S4120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0709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C002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E09C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A8AB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10,9</w:t>
            </w:r>
          </w:p>
        </w:tc>
      </w:tr>
      <w:tr w:rsidR="00D717EE" w14:paraId="2D993660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2EE6E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1C0E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37BE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4EF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BF13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12F8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A485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6A8D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D717EE" w14:paraId="6CE4AC7F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7BFAA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Дорожное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хозяйство,дорожные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0BED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60F0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B5FF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CAE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D7B3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C1C5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8BE2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D717EE" w14:paraId="43C94DD7" w14:textId="77777777" w:rsidTr="003C1308">
        <w:trPr>
          <w:trHeight w:val="9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A706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731C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C892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5DD4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5E2C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9AFC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3E8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EF42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D717EE" w14:paraId="7BE4B6D0" w14:textId="77777777" w:rsidTr="003C1308">
        <w:trPr>
          <w:trHeight w:val="9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0A7F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B785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5538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2A13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0210095020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E6FE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8A77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E892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08B1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D717EE" w14:paraId="43CA4454" w14:textId="77777777" w:rsidTr="003C1308">
        <w:trPr>
          <w:trHeight w:val="193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63204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97F0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ACC2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50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0210095020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813E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FD8A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6B1B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CA4C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D717EE" w14:paraId="22FE8FE7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C22C8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F2B7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2979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F751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0210095020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CEF3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2F43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C1E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E0E7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D717EE" w14:paraId="163D3500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5747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807C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F0D9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A6CA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0210095020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C92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C4EE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ED0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110,8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E2D4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111,9</w:t>
            </w:r>
          </w:p>
        </w:tc>
      </w:tr>
      <w:tr w:rsidR="00D717EE" w14:paraId="5B3E73E1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6F9DF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CB4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C5AC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3E09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BA5D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72B8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D0FB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177,2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0B22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200,0</w:t>
            </w:r>
          </w:p>
        </w:tc>
      </w:tr>
      <w:tr w:rsidR="00D717EE" w14:paraId="61297EA4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5B0E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1D32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F037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4ED5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1AE7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E19B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D543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177,2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416B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200,0</w:t>
            </w:r>
          </w:p>
        </w:tc>
      </w:tr>
      <w:tr w:rsidR="00D717EE" w14:paraId="598C51F8" w14:textId="77777777" w:rsidTr="003C1308">
        <w:trPr>
          <w:trHeight w:val="9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C50F1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EE9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2E3C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A44A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8AD5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D861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E0AC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177,2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F654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200,0</w:t>
            </w:r>
          </w:p>
        </w:tc>
      </w:tr>
      <w:tr w:rsidR="00D717EE" w14:paraId="6B8C5199" w14:textId="77777777" w:rsidTr="003C1308">
        <w:trPr>
          <w:trHeight w:val="9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16B8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75BC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9E38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B596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1EC0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8D56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FE33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C155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</w:tr>
      <w:tr w:rsidR="00D717EE" w14:paraId="3D82EAFA" w14:textId="77777777" w:rsidTr="003C1308">
        <w:trPr>
          <w:trHeight w:val="25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338FF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</w:t>
            </w:r>
            <w:proofErr w:type="spellStart"/>
            <w:r w:rsidRPr="00D717EE">
              <w:rPr>
                <w:rFonts w:ascii="Arial" w:hAnsi="Arial" w:cs="Arial"/>
                <w:lang w:val="ru-RU"/>
              </w:rPr>
              <w:t>подпрпограммы</w:t>
            </w:r>
            <w:proofErr w:type="spellEnd"/>
            <w:r w:rsidRPr="00D717EE">
              <w:rPr>
                <w:rFonts w:ascii="Arial" w:hAnsi="Arial" w:cs="Arial"/>
                <w:lang w:val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E3D0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7AD0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4C98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0210081050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4AC9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07A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7F1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423E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</w:tr>
      <w:tr w:rsidR="00D717EE" w14:paraId="250EC3A3" w14:textId="77777777" w:rsidTr="003C1308">
        <w:trPr>
          <w:trHeight w:val="70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5548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D8A8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8B2B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DD80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0210081050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43B9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EBD3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CB02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EC09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</w:tr>
      <w:tr w:rsidR="00D717EE" w14:paraId="33A7C112" w14:textId="77777777" w:rsidTr="003C1308">
        <w:trPr>
          <w:trHeight w:val="6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3FDD6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DC85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C9EE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80AC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0210081050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995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418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CE56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958F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6,5</w:t>
            </w:r>
          </w:p>
        </w:tc>
      </w:tr>
      <w:tr w:rsidR="00D717EE" w14:paraId="15010763" w14:textId="77777777" w:rsidTr="003C1308">
        <w:trPr>
          <w:trHeight w:val="195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69D3D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Обеспечение освещением территорий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B14D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C24C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A91A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0210081150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2541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1A90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A99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BFDB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2459167F" w14:textId="77777777" w:rsidTr="003C1308">
        <w:trPr>
          <w:trHeight w:val="6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51364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5C68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E3C2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86F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0210081150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7C5C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BAD3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151A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552D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68DD7D9C" w14:textId="77777777" w:rsidTr="003C1308">
        <w:trPr>
          <w:trHeight w:val="6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0C5AE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C58E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ACA8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8F44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0210081150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754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D2B4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2917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29AE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4EC9155E" w14:textId="77777777" w:rsidTr="003C1308">
        <w:trPr>
          <w:trHeight w:val="9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C6E1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26D3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4E22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3A4F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B77B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B4F0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190,1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092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170,7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2AF3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193,5</w:t>
            </w:r>
          </w:p>
        </w:tc>
      </w:tr>
      <w:tr w:rsidR="00D717EE" w14:paraId="485B5F77" w14:textId="77777777" w:rsidTr="003C1308">
        <w:trPr>
          <w:trHeight w:val="190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59410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E64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8220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E910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0210095010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B61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0865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190,1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DE76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170,7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4598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193,5</w:t>
            </w:r>
          </w:p>
        </w:tc>
      </w:tr>
      <w:tr w:rsidR="00D717EE" w14:paraId="0FA6B268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A46BF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90A8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550F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07DA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0210095010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1730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64A4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190,1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B655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170,7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CCB7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193,5</w:t>
            </w:r>
          </w:p>
        </w:tc>
      </w:tr>
      <w:tr w:rsidR="00D717EE" w14:paraId="36FE1C5A" w14:textId="77777777" w:rsidTr="003C1308">
        <w:trPr>
          <w:trHeight w:val="66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70445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7F4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F2AD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CA9E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0210095010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F6E6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BD4D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190,1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0168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170,7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C8F9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193,5</w:t>
            </w:r>
          </w:p>
        </w:tc>
      </w:tr>
      <w:tr w:rsidR="00D717EE" w14:paraId="21864CA5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289E0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046C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B8B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6842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871B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F06A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969,5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FA6C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168,2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D5C2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228,2</w:t>
            </w:r>
          </w:p>
        </w:tc>
      </w:tr>
      <w:tr w:rsidR="00D717EE" w14:paraId="145C3FD7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71A0D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F42D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3C49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A8FB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CFF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2464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969,5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F85F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168,2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3ED1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228,2</w:t>
            </w:r>
          </w:p>
        </w:tc>
      </w:tr>
      <w:tr w:rsidR="00D717EE" w14:paraId="24B1E6DC" w14:textId="77777777" w:rsidTr="003C1308">
        <w:trPr>
          <w:trHeight w:val="105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9C777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Муниципальная программа  Васильевского </w:t>
            </w:r>
            <w:proofErr w:type="spellStart"/>
            <w:r w:rsidRPr="00D717EE">
              <w:rPr>
                <w:rFonts w:ascii="Arial" w:hAnsi="Arial" w:cs="Arial"/>
                <w:lang w:val="ru-RU"/>
              </w:rPr>
              <w:t>сельсовета</w:t>
            </w:r>
            <w:proofErr w:type="gramStart"/>
            <w:r w:rsidRPr="00D717EE">
              <w:rPr>
                <w:rFonts w:ascii="Arial" w:hAnsi="Arial" w:cs="Arial"/>
                <w:lang w:val="ru-RU"/>
              </w:rPr>
              <w:t>«Р</w:t>
            </w:r>
            <w:proofErr w:type="gramEnd"/>
            <w:r w:rsidRPr="00D717EE">
              <w:rPr>
                <w:rFonts w:ascii="Arial" w:hAnsi="Arial" w:cs="Arial"/>
                <w:lang w:val="ru-RU"/>
              </w:rPr>
              <w:t>азвитие</w:t>
            </w:r>
            <w:proofErr w:type="spellEnd"/>
            <w:r w:rsidRPr="00D717EE">
              <w:rPr>
                <w:rFonts w:ascii="Arial" w:hAnsi="Arial" w:cs="Arial"/>
                <w:lang w:val="ru-RU"/>
              </w:rPr>
              <w:t xml:space="preserve"> культуры на территории муниципального образования Васильевский сельсовет»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5E81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5753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FE94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FD5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BACB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969,5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D6B8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168,2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27B5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228,2</w:t>
            </w:r>
          </w:p>
        </w:tc>
      </w:tr>
      <w:tr w:rsidR="00D717EE" w14:paraId="5E7E6DA6" w14:textId="77777777" w:rsidTr="003C1308">
        <w:trPr>
          <w:trHeight w:val="46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2593E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Подпрограмма</w:t>
            </w:r>
            <w:proofErr w:type="spellEnd"/>
            <w:r w:rsidRPr="00D717EE">
              <w:rPr>
                <w:rFonts w:ascii="Arial" w:hAnsi="Arial" w:cs="Arial"/>
              </w:rPr>
              <w:t xml:space="preserve"> «</w:t>
            </w:r>
            <w:proofErr w:type="spellStart"/>
            <w:r w:rsidRPr="00D717EE">
              <w:rPr>
                <w:rFonts w:ascii="Arial" w:hAnsi="Arial" w:cs="Arial"/>
              </w:rPr>
              <w:t>Развитие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культуры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села</w:t>
            </w:r>
            <w:proofErr w:type="spellEnd"/>
            <w:r w:rsidRPr="00D717EE">
              <w:rPr>
                <w:rFonts w:ascii="Arial" w:hAnsi="Arial" w:cs="Arial"/>
              </w:rPr>
              <w:t>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78C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3B77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330C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2C0C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B13A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969,5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E84D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168,2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B711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228,2</w:t>
            </w:r>
          </w:p>
        </w:tc>
      </w:tr>
      <w:tr w:rsidR="00D717EE" w14:paraId="61191FA6" w14:textId="77777777" w:rsidTr="003C1308">
        <w:trPr>
          <w:trHeight w:val="15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16D12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2175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7441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C298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0110091180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3087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7F1C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3C8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158,2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F93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218,2</w:t>
            </w:r>
          </w:p>
        </w:tc>
      </w:tr>
      <w:tr w:rsidR="00D717EE" w14:paraId="6452309E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00264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87D0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2944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F039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0110091180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9A09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3319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2ABE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158,2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88AD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218,2</w:t>
            </w:r>
          </w:p>
        </w:tc>
      </w:tr>
      <w:tr w:rsidR="00D717EE" w14:paraId="59E8F871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FFC2F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A684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0018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8652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0110091180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E38D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7E44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134,2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E476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158,2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5DD5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218,2</w:t>
            </w:r>
          </w:p>
        </w:tc>
      </w:tr>
      <w:tr w:rsidR="00D717EE" w14:paraId="71E66667" w14:textId="77777777" w:rsidTr="003C1308">
        <w:trPr>
          <w:trHeight w:val="163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FFCD6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Осуществление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38C4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8BD1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B9B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0110092020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0717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E143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9382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AF06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03FE6394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37155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Межбюджетные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FA3B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89B8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2F05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0110092020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B2E3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7FFE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1A65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7853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26AEEE4E" w14:textId="77777777" w:rsidTr="003C1308">
        <w:trPr>
          <w:trHeight w:val="36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DB04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Иные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межбюджетные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066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385C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097A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0110092020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6085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B511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BF5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1607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10,0</w:t>
            </w:r>
          </w:p>
        </w:tc>
      </w:tr>
      <w:tr w:rsidR="00D717EE" w14:paraId="372360FD" w14:textId="77777777" w:rsidTr="003C1308">
        <w:trPr>
          <w:trHeight w:val="4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8F2D7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Подпрограмма</w:t>
            </w:r>
            <w:proofErr w:type="spellEnd"/>
            <w:r w:rsidRPr="00D717EE">
              <w:rPr>
                <w:rFonts w:ascii="Arial" w:hAnsi="Arial" w:cs="Arial"/>
              </w:rPr>
              <w:t xml:space="preserve"> «</w:t>
            </w:r>
            <w:proofErr w:type="spellStart"/>
            <w:r w:rsidRPr="00D717EE">
              <w:rPr>
                <w:rFonts w:ascii="Arial" w:hAnsi="Arial" w:cs="Arial"/>
              </w:rPr>
              <w:t>Развитие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культуры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села</w:t>
            </w:r>
            <w:proofErr w:type="spellEnd"/>
            <w:r w:rsidRPr="00D717EE">
              <w:rPr>
                <w:rFonts w:ascii="Arial" w:hAnsi="Arial" w:cs="Arial"/>
              </w:rPr>
              <w:t>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8E70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448A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4A06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9CEC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DA56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825,3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EE10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B41A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43C1EEBF" w14:textId="77777777" w:rsidTr="003C1308">
        <w:trPr>
          <w:trHeight w:val="201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AD43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Осуществление расходов, направленных на реализацию мероприятий по поддержке местных инициатив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FDE0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466B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6381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01100S6410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3165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BD5E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825,3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8D1E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9A1D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3A693079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0017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D18A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44D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7CC5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01100S6410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7B55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5D01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825,3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C961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5B4E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56BA5A81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55AC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8C02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FE6F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B786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01100S6410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7D58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74D0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825,3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974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E86E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4CB64317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EFA1A" w14:textId="77777777" w:rsidR="00D717EE" w:rsidRPr="00D717EE" w:rsidRDefault="00D717EE">
            <w:pPr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D9F3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172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E73D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F5FB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8C4E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7AE2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2251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D717EE" w14:paraId="0323BBA7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B1BC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Пенсионное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72DC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2D7E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242E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DDE1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E762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7361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099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D717EE" w14:paraId="228E1581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2A853" w14:textId="77777777" w:rsidR="00D717EE" w:rsidRPr="00D717EE" w:rsidRDefault="00D717E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0238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0361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91B7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8900000000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F030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45E9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CA28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4550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D717EE" w14:paraId="497034B7" w14:textId="77777777" w:rsidTr="003C1308">
        <w:trPr>
          <w:trHeight w:val="3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BBF4B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Пенсионное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7A6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EF2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4DD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8960000000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7CE9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D05E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CF6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983B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D717EE" w14:paraId="397BF86D" w14:textId="77777777" w:rsidTr="003C1308">
        <w:trPr>
          <w:trHeight w:val="72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33E8" w14:textId="77777777" w:rsidR="00D717EE" w:rsidRPr="00D717EE" w:rsidRDefault="00D717E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B4CE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436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0F8E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8960090070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95CA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46F5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08CC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4F01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D717EE" w14:paraId="5BFE2084" w14:textId="77777777" w:rsidTr="003C1308">
        <w:trPr>
          <w:trHeight w:val="3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6456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C8D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28C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AB7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8960090070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1B9E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62AC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4469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274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D717EE" w14:paraId="1689FB5E" w14:textId="77777777" w:rsidTr="003C1308">
        <w:trPr>
          <w:trHeight w:val="6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2519A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15F2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B5B3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6375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8960090070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6354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7259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9ACD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829D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72,7</w:t>
            </w:r>
          </w:p>
        </w:tc>
      </w:tr>
      <w:tr w:rsidR="00D717EE" w14:paraId="11AC98C3" w14:textId="77777777" w:rsidTr="003C1308">
        <w:trPr>
          <w:trHeight w:val="94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D0BF5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0826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89A4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3EB0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B68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30EF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1 047,4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2F7B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638C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29A7F404" w14:textId="77777777" w:rsidTr="003C1308">
        <w:trPr>
          <w:trHeight w:val="36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D3759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283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1EDB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8CCA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13B8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6723B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1 047,4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90B6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6B98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5372FEF3" w14:textId="77777777" w:rsidTr="003C1308">
        <w:trPr>
          <w:trHeight w:val="3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08FC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Непрограммные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расходы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A629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634A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E715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9060000000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ED07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FAE4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EE11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D376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2C53B3E3" w14:textId="77777777" w:rsidTr="003C1308">
        <w:trPr>
          <w:trHeight w:val="6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B8145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B41D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9555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B664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9060094020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DDC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FC38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E26B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0AF5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1247876B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8DB0A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Межбюджетные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7E4B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E821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BA5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9060094020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6A3E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A97E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2619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6D49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6F4ECD36" w14:textId="77777777" w:rsidTr="003C1308">
        <w:trPr>
          <w:trHeight w:val="39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DB6D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Субсидии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8D05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DA17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9EA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9060094020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F544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FE95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76,1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6F95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8061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711407B0" w14:textId="77777777" w:rsidTr="003C1308">
        <w:trPr>
          <w:trHeight w:val="220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3928B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D717EE">
              <w:rPr>
                <w:rFonts w:ascii="Arial" w:hAnsi="Arial" w:cs="Arial"/>
                <w:lang w:val="ru-RU"/>
              </w:rPr>
              <w:t>поселения</w:t>
            </w:r>
            <w:proofErr w:type="gramStart"/>
            <w:r w:rsidRPr="00D717EE">
              <w:rPr>
                <w:rFonts w:ascii="Arial" w:hAnsi="Arial" w:cs="Arial"/>
                <w:lang w:val="ru-RU"/>
              </w:rPr>
              <w:t>,у</w:t>
            </w:r>
            <w:proofErr w:type="gramEnd"/>
            <w:r w:rsidRPr="00D717EE">
              <w:rPr>
                <w:rFonts w:ascii="Arial" w:hAnsi="Arial" w:cs="Arial"/>
                <w:lang w:val="ru-RU"/>
              </w:rPr>
              <w:t>тверждению</w:t>
            </w:r>
            <w:proofErr w:type="spellEnd"/>
            <w:r w:rsidRPr="00D717EE">
              <w:rPr>
                <w:rFonts w:ascii="Arial" w:hAnsi="Arial" w:cs="Arial"/>
                <w:lang w:val="ru-RU"/>
              </w:rPr>
              <w:t xml:space="preserve"> и исполнению </w:t>
            </w:r>
            <w:proofErr w:type="spellStart"/>
            <w:r w:rsidRPr="00D717EE">
              <w:rPr>
                <w:rFonts w:ascii="Arial" w:hAnsi="Arial" w:cs="Arial"/>
                <w:lang w:val="ru-RU"/>
              </w:rPr>
              <w:t>бюджета,осуществлению</w:t>
            </w:r>
            <w:proofErr w:type="spellEnd"/>
            <w:r w:rsidRPr="00D717EE">
              <w:rPr>
                <w:rFonts w:ascii="Arial" w:hAnsi="Arial" w:cs="Arial"/>
                <w:lang w:val="ru-RU"/>
              </w:rPr>
              <w:t xml:space="preserve"> контроля за его </w:t>
            </w:r>
            <w:proofErr w:type="spellStart"/>
            <w:r w:rsidRPr="00D717EE">
              <w:rPr>
                <w:rFonts w:ascii="Arial" w:hAnsi="Arial" w:cs="Arial"/>
                <w:lang w:val="ru-RU"/>
              </w:rPr>
              <w:t>исполнением,составлению</w:t>
            </w:r>
            <w:proofErr w:type="spellEnd"/>
            <w:r w:rsidRPr="00D717EE">
              <w:rPr>
                <w:rFonts w:ascii="Arial" w:hAnsi="Arial" w:cs="Arial"/>
                <w:lang w:val="ru-RU"/>
              </w:rPr>
              <w:t xml:space="preserve"> и утверждению отчета об исполнении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9B72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38EF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1282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9060094040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020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0F10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971,3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A961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DE62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1C4F118C" w14:textId="77777777" w:rsidTr="003C1308">
        <w:trPr>
          <w:trHeight w:val="33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7E5BF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Межбюджетные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59F2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6D7E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4CE9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9060094040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680B9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51B7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971,3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A768D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2B10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503CD91E" w14:textId="77777777" w:rsidTr="003C1308">
        <w:trPr>
          <w:trHeight w:val="30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0E8D3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Иные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межбюджетные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0ACA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804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BB5B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1403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718C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9060094040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E685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536C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971,3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6F7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4B9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0,0</w:t>
            </w:r>
          </w:p>
        </w:tc>
      </w:tr>
      <w:tr w:rsidR="00D717EE" w14:paraId="053BA058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2433E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Условно-утвержденные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A783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2B5E3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8B27C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423E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21B2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77C0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102,7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E1DD6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201,9</w:t>
            </w:r>
          </w:p>
        </w:tc>
      </w:tr>
      <w:tr w:rsidR="00D717EE" w14:paraId="0E4D14DF" w14:textId="77777777" w:rsidTr="003C1308">
        <w:trPr>
          <w:trHeight w:val="315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FE59" w14:textId="77777777" w:rsidR="00D717EE" w:rsidRPr="00D717EE" w:rsidRDefault="00D717E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717EE">
              <w:rPr>
                <w:rFonts w:ascii="Arial" w:hAnsi="Arial" w:cs="Arial"/>
                <w:b/>
                <w:bCs/>
              </w:rPr>
              <w:t>Всего</w:t>
            </w:r>
            <w:proofErr w:type="spellEnd"/>
            <w:r w:rsidRPr="00D717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86E1" w14:textId="77777777" w:rsidR="00D717EE" w:rsidRPr="00D717EE" w:rsidRDefault="00D71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4AD0" w14:textId="77777777" w:rsidR="00D717EE" w:rsidRPr="00D717EE" w:rsidRDefault="00D71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0F0A" w14:textId="77777777" w:rsidR="00D717EE" w:rsidRPr="00D717EE" w:rsidRDefault="00D71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C7AE" w14:textId="77777777" w:rsidR="00D717EE" w:rsidRPr="00D717EE" w:rsidRDefault="00D71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017E8" w14:textId="77777777" w:rsidR="00D717EE" w:rsidRPr="00D717EE" w:rsidRDefault="00D71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5 600,6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F3DF" w14:textId="77777777" w:rsidR="00D717EE" w:rsidRPr="00D717EE" w:rsidRDefault="00D71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4 225,4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B4FC" w14:textId="77777777" w:rsidR="00D717EE" w:rsidRPr="00D717EE" w:rsidRDefault="00D71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7EE">
              <w:rPr>
                <w:rFonts w:ascii="Arial" w:hAnsi="Arial" w:cs="Arial"/>
                <w:b/>
                <w:bCs/>
              </w:rPr>
              <w:t>4 252,1</w:t>
            </w:r>
          </w:p>
        </w:tc>
      </w:tr>
    </w:tbl>
    <w:p w14:paraId="7ECAD23C" w14:textId="77777777" w:rsidR="00D717EE" w:rsidRDefault="00D717EE" w:rsidP="004454D0">
      <w:pPr>
        <w:jc w:val="both"/>
        <w:rPr>
          <w:sz w:val="28"/>
          <w:szCs w:val="28"/>
          <w:lang w:val="ru-RU"/>
        </w:rPr>
      </w:pPr>
    </w:p>
    <w:p w14:paraId="2949FB7F" w14:textId="77777777" w:rsidR="003C1308" w:rsidRDefault="003C1308" w:rsidP="004454D0">
      <w:pPr>
        <w:jc w:val="both"/>
        <w:rPr>
          <w:sz w:val="28"/>
          <w:szCs w:val="28"/>
          <w:lang w:val="ru-RU"/>
        </w:rPr>
      </w:pPr>
    </w:p>
    <w:p w14:paraId="1641F302" w14:textId="77777777" w:rsidR="003C1308" w:rsidRDefault="003C1308" w:rsidP="004454D0">
      <w:pPr>
        <w:jc w:val="both"/>
        <w:rPr>
          <w:sz w:val="28"/>
          <w:szCs w:val="28"/>
          <w:lang w:val="ru-RU"/>
        </w:rPr>
      </w:pPr>
    </w:p>
    <w:p w14:paraId="7B144C38" w14:textId="77777777" w:rsidR="003C1308" w:rsidRDefault="003C1308" w:rsidP="004454D0">
      <w:pPr>
        <w:jc w:val="both"/>
        <w:rPr>
          <w:sz w:val="28"/>
          <w:szCs w:val="28"/>
          <w:lang w:val="ru-RU"/>
        </w:rPr>
      </w:pPr>
    </w:p>
    <w:p w14:paraId="54BCFEE6" w14:textId="77777777" w:rsidR="003C1308" w:rsidRDefault="003C1308" w:rsidP="004454D0">
      <w:pPr>
        <w:jc w:val="both"/>
        <w:rPr>
          <w:sz w:val="28"/>
          <w:szCs w:val="28"/>
          <w:lang w:val="ru-RU"/>
        </w:rPr>
      </w:pPr>
    </w:p>
    <w:p w14:paraId="718B8F73" w14:textId="77777777" w:rsidR="003C1308" w:rsidRDefault="003C1308" w:rsidP="004454D0">
      <w:pPr>
        <w:jc w:val="both"/>
        <w:rPr>
          <w:sz w:val="28"/>
          <w:szCs w:val="28"/>
          <w:lang w:val="ru-RU"/>
        </w:rPr>
      </w:pPr>
    </w:p>
    <w:p w14:paraId="120B1D13" w14:textId="77777777" w:rsidR="003C1308" w:rsidRDefault="003C1308" w:rsidP="004454D0">
      <w:pPr>
        <w:jc w:val="both"/>
        <w:rPr>
          <w:sz w:val="28"/>
          <w:szCs w:val="28"/>
          <w:lang w:val="ru-RU"/>
        </w:rPr>
      </w:pPr>
    </w:p>
    <w:p w14:paraId="4F6723C4" w14:textId="77777777" w:rsidR="003C1308" w:rsidRDefault="003C1308" w:rsidP="004454D0">
      <w:pPr>
        <w:jc w:val="both"/>
        <w:rPr>
          <w:sz w:val="28"/>
          <w:szCs w:val="28"/>
          <w:lang w:val="ru-RU"/>
        </w:rPr>
      </w:pPr>
    </w:p>
    <w:tbl>
      <w:tblPr>
        <w:tblW w:w="13170" w:type="dxa"/>
        <w:tblInd w:w="93" w:type="dxa"/>
        <w:tblLook w:val="04A0" w:firstRow="1" w:lastRow="0" w:firstColumn="1" w:lastColumn="0" w:noHBand="0" w:noVBand="1"/>
      </w:tblPr>
      <w:tblGrid>
        <w:gridCol w:w="5320"/>
        <w:gridCol w:w="1685"/>
        <w:gridCol w:w="1258"/>
        <w:gridCol w:w="1411"/>
        <w:gridCol w:w="1520"/>
        <w:gridCol w:w="1180"/>
        <w:gridCol w:w="1644"/>
      </w:tblGrid>
      <w:tr w:rsidR="00D717EE" w:rsidRPr="00D717EE" w14:paraId="5748A7C9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046E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D438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1D2C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D6A2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E0C9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A5A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Приложение 5</w:t>
            </w:r>
          </w:p>
        </w:tc>
      </w:tr>
      <w:tr w:rsidR="00D717EE" w:rsidRPr="00D717EE" w14:paraId="27386313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A2BD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E289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6C41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9BDC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AC7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к Решению от 00.00.2024 г.</w:t>
            </w:r>
          </w:p>
        </w:tc>
      </w:tr>
      <w:tr w:rsidR="00D717EE" w:rsidRPr="00D717EE" w14:paraId="07AB84B6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A2BA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8FD1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B06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F490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AEC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№ 00-000р "О внесении изменений</w:t>
            </w:r>
          </w:p>
        </w:tc>
      </w:tr>
      <w:tr w:rsidR="00D717EE" w:rsidRPr="00EE7477" w14:paraId="7B75FB29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FDB4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617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3FB5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в Решение схода граждан "О бюджете</w:t>
            </w:r>
          </w:p>
        </w:tc>
      </w:tr>
      <w:tr w:rsidR="00D717EE" w:rsidRPr="00D717EE" w14:paraId="7229510C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501F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BBC3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DD1E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80FE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79DA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Васильевского сельсовета на 2024 год</w:t>
            </w:r>
          </w:p>
        </w:tc>
      </w:tr>
      <w:tr w:rsidR="00D717EE" w:rsidRPr="00D717EE" w14:paraId="210165E1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23AF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C0D3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6BB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CA18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E5CB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и плановый период 2025-2026 годов"</w:t>
            </w:r>
          </w:p>
        </w:tc>
      </w:tr>
      <w:tr w:rsidR="00D717EE" w:rsidRPr="00D717EE" w14:paraId="173EBBD9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2701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908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F51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DE0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DBD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1A74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8FDB" w14:textId="77777777" w:rsidR="00D717EE" w:rsidRPr="00D717EE" w:rsidRDefault="00D717EE" w:rsidP="00D717EE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717EE" w:rsidRPr="00D717EE" w14:paraId="4A982028" w14:textId="77777777" w:rsidTr="00D717EE">
        <w:trPr>
          <w:trHeight w:val="300"/>
        </w:trPr>
        <w:tc>
          <w:tcPr>
            <w:tcW w:w="13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44FA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sz w:val="20"/>
                <w:szCs w:val="20"/>
                <w:lang w:val="ru-RU" w:eastAsia="ru-RU"/>
              </w:rPr>
              <w:t>Приложение 5</w:t>
            </w:r>
          </w:p>
        </w:tc>
      </w:tr>
      <w:tr w:rsidR="00D717EE" w:rsidRPr="00EE7477" w14:paraId="00A9C871" w14:textId="77777777" w:rsidTr="00D717EE">
        <w:trPr>
          <w:trHeight w:val="300"/>
        </w:trPr>
        <w:tc>
          <w:tcPr>
            <w:tcW w:w="13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899B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sz w:val="20"/>
                <w:szCs w:val="20"/>
                <w:lang w:val="ru-RU" w:eastAsia="ru-RU"/>
              </w:rPr>
              <w:t>к Решению от 08.12.2023 г. № 69-146р "О бюджете</w:t>
            </w:r>
          </w:p>
        </w:tc>
      </w:tr>
      <w:tr w:rsidR="00D717EE" w:rsidRPr="00D717EE" w14:paraId="7284DC17" w14:textId="77777777" w:rsidTr="00D717EE">
        <w:trPr>
          <w:trHeight w:val="300"/>
        </w:trPr>
        <w:tc>
          <w:tcPr>
            <w:tcW w:w="13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5552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Васильевского сельсовета на 2024 год</w:t>
            </w:r>
          </w:p>
        </w:tc>
      </w:tr>
      <w:tr w:rsidR="00D717EE" w:rsidRPr="00D717EE" w14:paraId="04BA81B3" w14:textId="77777777" w:rsidTr="00D717EE">
        <w:trPr>
          <w:trHeight w:val="300"/>
        </w:trPr>
        <w:tc>
          <w:tcPr>
            <w:tcW w:w="13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57A0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и плановый период 2025-2026 годов"</w:t>
            </w:r>
          </w:p>
        </w:tc>
      </w:tr>
      <w:tr w:rsidR="00D717EE" w:rsidRPr="00D717EE" w14:paraId="3A74526D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6B26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5057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B02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00CD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B9F4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7452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4DDA" w14:textId="77777777" w:rsidR="00D717EE" w:rsidRPr="00D717EE" w:rsidRDefault="00D717EE" w:rsidP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717EE" w:rsidRPr="00EE7477" w14:paraId="3DFA6A93" w14:textId="77777777" w:rsidTr="00D717EE">
        <w:trPr>
          <w:trHeight w:val="1500"/>
        </w:trPr>
        <w:tc>
          <w:tcPr>
            <w:tcW w:w="131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AFC3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2024 год и плановый период 2025-2026 годов </w:t>
            </w:r>
          </w:p>
        </w:tc>
      </w:tr>
      <w:tr w:rsidR="00D717EE" w:rsidRPr="00EE7477" w14:paraId="441B324A" w14:textId="77777777" w:rsidTr="00D717EE">
        <w:trPr>
          <w:trHeight w:val="322"/>
        </w:trPr>
        <w:tc>
          <w:tcPr>
            <w:tcW w:w="131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763C4" w14:textId="77777777" w:rsidR="00D717EE" w:rsidRPr="00D717EE" w:rsidRDefault="00D717EE" w:rsidP="00D717EE">
            <w:pPr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  <w:tr w:rsidR="00D717EE" w:rsidRPr="00D717EE" w14:paraId="191AFD7E" w14:textId="77777777" w:rsidTr="00D717EE">
        <w:trPr>
          <w:trHeight w:val="3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523C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CD3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29E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431C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55A6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2DF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D27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(</w:t>
            </w:r>
            <w:proofErr w:type="spellStart"/>
            <w:r w:rsidRPr="00D717EE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D717EE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D717EE">
              <w:rPr>
                <w:rFonts w:ascii="Arial" w:hAnsi="Arial" w:cs="Arial"/>
                <w:lang w:val="ru-RU" w:eastAsia="ru-RU"/>
              </w:rPr>
              <w:t>ублей</w:t>
            </w:r>
            <w:proofErr w:type="spellEnd"/>
            <w:r w:rsidRPr="00D717EE">
              <w:rPr>
                <w:rFonts w:ascii="Arial" w:hAnsi="Arial" w:cs="Arial"/>
                <w:lang w:val="ru-RU" w:eastAsia="ru-RU"/>
              </w:rPr>
              <w:t>)</w:t>
            </w:r>
          </w:p>
        </w:tc>
      </w:tr>
      <w:tr w:rsidR="00D717EE" w:rsidRPr="00D717EE" w14:paraId="5CD38ED1" w14:textId="77777777" w:rsidTr="00D717EE">
        <w:trPr>
          <w:trHeight w:val="6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19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D8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4E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72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E2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Сумма на          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41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Сумма на         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45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Сумма на          2026 год</w:t>
            </w:r>
          </w:p>
        </w:tc>
      </w:tr>
      <w:tr w:rsidR="00D717EE" w:rsidRPr="00D717EE" w14:paraId="2DF2F353" w14:textId="77777777" w:rsidTr="00D717EE">
        <w:trPr>
          <w:trHeight w:val="12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C2AA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CC5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5A7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717E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6D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717EE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42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A6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168,2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62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228,2</w:t>
            </w:r>
          </w:p>
        </w:tc>
      </w:tr>
      <w:tr w:rsidR="00D717EE" w:rsidRPr="00D717EE" w14:paraId="5AB456AE" w14:textId="77777777" w:rsidTr="00D717EE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805B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Подпрограмма «Развитие культуры села»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EA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69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D717EE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39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D717EE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C0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CD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168,2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EF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228,2</w:t>
            </w:r>
          </w:p>
        </w:tc>
      </w:tr>
      <w:tr w:rsidR="00D717EE" w:rsidRPr="00D717EE" w14:paraId="1AD82E05" w14:textId="77777777" w:rsidTr="00D717EE">
        <w:trPr>
          <w:trHeight w:val="22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E3FF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Осуществление расходов, направленных на реализацию мероприятий по поддержке местных инициатив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85F5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D5A9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8A36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674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46E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379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7F734A4D" w14:textId="77777777" w:rsidTr="00D717E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A4131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EAA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4AF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E72B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DA6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5CB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996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0F96A358" w14:textId="77777777" w:rsidTr="00D717EE">
        <w:trPr>
          <w:trHeight w:val="9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612A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A3F0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E74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572D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CF0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6F1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DC3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2D3732D1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52DA1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437F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45E6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03B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223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109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651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6FE2562B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4488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2EF9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F74E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4F9C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B0D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2EF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04D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431D3598" w14:textId="77777777" w:rsidTr="00D717EE">
        <w:trPr>
          <w:trHeight w:val="16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09F3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7E01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D6CA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F5F9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4B3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81A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044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D717EE" w:rsidRPr="00D717EE" w14:paraId="15B2EFCA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D06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FC9A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7F7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6E0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5AD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92F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274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D717EE" w:rsidRPr="00D717EE" w14:paraId="7049CF31" w14:textId="77777777" w:rsidTr="00D717EE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5D6A7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875F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298D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F341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667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E23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C72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D717EE" w:rsidRPr="00D717EE" w14:paraId="26D95957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E905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38E0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B8BA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CCC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8D1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9E0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3C2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D717EE" w:rsidRPr="00D717EE" w14:paraId="5A0C60AD" w14:textId="77777777" w:rsidTr="00D717E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51D8B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4D8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989B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CCE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A65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2B1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5F1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218,2</w:t>
            </w:r>
          </w:p>
        </w:tc>
      </w:tr>
      <w:tr w:rsidR="00D717EE" w:rsidRPr="00D717EE" w14:paraId="160D3B13" w14:textId="77777777" w:rsidTr="00D717EE">
        <w:trPr>
          <w:trHeight w:val="18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5A198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D717EE">
              <w:rPr>
                <w:rFonts w:ascii="Arial" w:hAnsi="Arial" w:cs="Arial"/>
                <w:lang w:val="ru-RU" w:eastAsia="ru-RU"/>
              </w:rPr>
              <w:lastRenderedPageBreak/>
              <w:t>Оуществление</w:t>
            </w:r>
            <w:proofErr w:type="spellEnd"/>
            <w:r w:rsidRPr="00D717EE">
              <w:rPr>
                <w:rFonts w:ascii="Arial" w:hAnsi="Arial" w:cs="Arial"/>
                <w:lang w:val="ru-RU" w:eastAsia="ru-RU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086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03C7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AF4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FF4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C04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44E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5F0E5B71" w14:textId="77777777" w:rsidTr="00D717E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00EDD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6E84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A149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5613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4BD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DD7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8CE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5F35536D" w14:textId="77777777" w:rsidTr="00D717E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6F7B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AC08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2E6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6B93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D7A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565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5F2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02441C7A" w14:textId="77777777" w:rsidTr="00D717E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E6AE5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7950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E06F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F32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9BD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942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636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6A627CB2" w14:textId="77777777" w:rsidTr="00D717EE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519B7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271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BB9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98C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F19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B6C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04F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64436375" w14:textId="77777777" w:rsidTr="00D717EE">
        <w:trPr>
          <w:trHeight w:val="13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6AF46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EFEE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4A72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E2DF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DEB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405,6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AE8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327,9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622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351,8</w:t>
            </w:r>
          </w:p>
        </w:tc>
      </w:tr>
      <w:tr w:rsidR="00D717EE" w:rsidRPr="00D717EE" w14:paraId="38C63867" w14:textId="77777777" w:rsidTr="00D717EE">
        <w:trPr>
          <w:trHeight w:val="10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B71E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 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2C3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3571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17CD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989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04C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288,0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748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311,9</w:t>
            </w:r>
          </w:p>
        </w:tc>
      </w:tr>
      <w:tr w:rsidR="00D717EE" w:rsidRPr="00D717EE" w14:paraId="1DC19498" w14:textId="77777777" w:rsidTr="00D717EE">
        <w:trPr>
          <w:trHeight w:val="29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EA275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</w:t>
            </w:r>
            <w:proofErr w:type="spellStart"/>
            <w:r w:rsidRPr="00D717EE">
              <w:rPr>
                <w:rFonts w:ascii="Arial" w:hAnsi="Arial" w:cs="Arial"/>
                <w:lang w:val="ru-RU" w:eastAsia="ru-RU"/>
              </w:rPr>
              <w:t>подпрпограммы</w:t>
            </w:r>
            <w:proofErr w:type="spellEnd"/>
            <w:r w:rsidRPr="00D717EE">
              <w:rPr>
                <w:rFonts w:ascii="Arial" w:hAnsi="Arial" w:cs="Arial"/>
                <w:lang w:val="ru-RU" w:eastAsia="ru-RU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309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381F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CF52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F97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E59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6A2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D717EE" w:rsidRPr="00D717EE" w14:paraId="54F0189C" w14:textId="77777777" w:rsidTr="00D717EE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E473D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FB59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582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3C4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E3F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ED0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A97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D717EE" w:rsidRPr="00D717EE" w14:paraId="0C516270" w14:textId="77777777" w:rsidTr="00D717EE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FA3B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86FF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B477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1950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A7B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778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E0D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D717EE" w:rsidRPr="00D717EE" w14:paraId="0BB5173C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1D5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50E8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AB5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C8DE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106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68F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412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D717EE" w:rsidRPr="00D717EE" w14:paraId="561B07EA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90B86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BEC6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BAE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806F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142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1CC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998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</w:tr>
      <w:tr w:rsidR="00D717EE" w:rsidRPr="00D717EE" w14:paraId="74983012" w14:textId="77777777" w:rsidTr="00D717EE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B9278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EE61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E4B7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BE4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32D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412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AC8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4761FECF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926DE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4BDB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F99C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B686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C34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894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3B8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255E2C9E" w14:textId="77777777" w:rsidTr="00D717EE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2C76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B558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BF6E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BC8D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DB6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76F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158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395269C3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25DB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184A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9DDD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7AA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B10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566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6BE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50A7F513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03236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3095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9887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5633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5BD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351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CCB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1653103A" w14:textId="77777777" w:rsidTr="00D717EE">
        <w:trPr>
          <w:trHeight w:val="26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1B20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734A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C6F9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F9A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255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E10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B24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D717EE" w:rsidRPr="00D717EE" w14:paraId="052BE494" w14:textId="77777777" w:rsidTr="00D717EE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45C8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D2C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24DA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9B10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E7B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F0F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DDA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D717EE" w:rsidRPr="00D717EE" w14:paraId="46DB65FA" w14:textId="77777777" w:rsidTr="00D717EE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A8E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7928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D60A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2643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25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781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F90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D717EE" w:rsidRPr="00D717EE" w14:paraId="05EE7079" w14:textId="77777777" w:rsidTr="00D717E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40421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F5DC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45F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EA2B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2B9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0E2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E74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D717EE" w:rsidRPr="00D717EE" w14:paraId="76593FE5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D8CDA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1583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1373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F92D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30D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E08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8F6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193,5</w:t>
            </w:r>
          </w:p>
        </w:tc>
      </w:tr>
      <w:tr w:rsidR="00D717EE" w:rsidRPr="00D717EE" w14:paraId="60917306" w14:textId="77777777" w:rsidTr="00D717EE">
        <w:trPr>
          <w:trHeight w:val="22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53537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771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08DB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96F9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999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313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FDB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D717EE" w:rsidRPr="00D717EE" w14:paraId="1EAB9834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69375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C70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6EAA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4C86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13E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6D2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F15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D717EE" w:rsidRPr="00D717EE" w14:paraId="79055FDC" w14:textId="77777777" w:rsidTr="00D717EE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ACC5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3FE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54A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E06D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82A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457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8E9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D717EE" w:rsidRPr="00D717EE" w14:paraId="629961AC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B7F8B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8E4D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F004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F2F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F6F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8BD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DD6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D717EE" w:rsidRPr="00D717EE" w14:paraId="587D7FC2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ED5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Дорожное хозяйство, дорожные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2AF2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61EA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2719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6D6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BCD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B66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111,9</w:t>
            </w:r>
          </w:p>
        </w:tc>
      </w:tr>
      <w:tr w:rsidR="00D717EE" w:rsidRPr="00D717EE" w14:paraId="7CC346AA" w14:textId="77777777" w:rsidTr="00D717EE">
        <w:trPr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B168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B5BA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915F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D717EE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CE3A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i/>
                <w:iCs/>
                <w:lang w:val="ru-RU" w:eastAsia="ru-RU"/>
              </w:rPr>
            </w:pPr>
            <w:r w:rsidRPr="00D717EE">
              <w:rPr>
                <w:rFonts w:ascii="Arial" w:hAnsi="Arial" w:cs="Arial"/>
                <w:i/>
                <w:iCs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2A4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B60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65F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39,9</w:t>
            </w:r>
          </w:p>
        </w:tc>
      </w:tr>
      <w:tr w:rsidR="00D717EE" w:rsidRPr="00D717EE" w14:paraId="1A21E3AB" w14:textId="77777777" w:rsidTr="00D717EE">
        <w:trPr>
          <w:trHeight w:val="25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AEAF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494F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2B68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E56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9F8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A76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D85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</w:tr>
      <w:tr w:rsidR="00D717EE" w:rsidRPr="00D717EE" w14:paraId="702FB0E6" w14:textId="77777777" w:rsidTr="00D717EE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CB0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5607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30F5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99C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50F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31D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75E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</w:tr>
      <w:tr w:rsidR="00D717EE" w:rsidRPr="00D717EE" w14:paraId="6F06115F" w14:textId="77777777" w:rsidTr="00D717EE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2582B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6A2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D14E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F1F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CF6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46A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C45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</w:tr>
      <w:tr w:rsidR="00D717EE" w:rsidRPr="00D717EE" w14:paraId="3519177F" w14:textId="77777777" w:rsidTr="00D717EE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6CB6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85E0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D140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7362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351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830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543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</w:tr>
      <w:tr w:rsidR="00D717EE" w:rsidRPr="00D717EE" w14:paraId="77C7B487" w14:textId="77777777" w:rsidTr="00D717EE">
        <w:trPr>
          <w:trHeight w:val="4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73D5A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73D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E109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04D8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E1A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4EF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DD6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10,9</w:t>
            </w:r>
          </w:p>
        </w:tc>
      </w:tr>
      <w:tr w:rsidR="00D717EE" w:rsidRPr="00D717EE" w14:paraId="5213ECB8" w14:textId="77777777" w:rsidTr="00D717EE">
        <w:trPr>
          <w:trHeight w:val="26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58AA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D717EE">
              <w:rPr>
                <w:rFonts w:ascii="Arial" w:hAnsi="Arial" w:cs="Arial"/>
                <w:lang w:val="ru-RU" w:eastAsia="ru-RU"/>
              </w:rPr>
              <w:t>Васидьевского</w:t>
            </w:r>
            <w:proofErr w:type="spellEnd"/>
            <w:r w:rsidRPr="00D717EE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892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586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5681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4FA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C70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5AE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D717EE" w:rsidRPr="00D717EE" w14:paraId="4B92FF59" w14:textId="77777777" w:rsidTr="00D717EE">
        <w:trPr>
          <w:trHeight w:val="8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38A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D7B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9CBF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37A3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203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AE0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5C1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D717EE" w:rsidRPr="00D717EE" w14:paraId="70243B12" w14:textId="77777777" w:rsidTr="00D717EE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C6E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CA5D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005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E5A4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50F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51F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9E6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D717EE" w:rsidRPr="00D717EE" w14:paraId="14BCFFE3" w14:textId="77777777" w:rsidTr="00D717EE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B175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B9A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1D23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C82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5C9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45C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C83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D717EE" w:rsidRPr="00D717EE" w14:paraId="3D7EEC02" w14:textId="77777777" w:rsidTr="00D717E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5E63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EDB4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0220096010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EE81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9B3B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174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91B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911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29,0</w:t>
            </w:r>
          </w:p>
        </w:tc>
      </w:tr>
      <w:tr w:rsidR="00D717EE" w:rsidRPr="00D717EE" w14:paraId="2DABB074" w14:textId="77777777" w:rsidTr="00D717EE">
        <w:trPr>
          <w:trHeight w:val="4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0DB99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5525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8000000000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605E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CD9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60C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3 178,1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E2F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3 626,6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2A0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3 470,2</w:t>
            </w:r>
          </w:p>
        </w:tc>
      </w:tr>
      <w:tr w:rsidR="00D717EE" w:rsidRPr="00D717EE" w14:paraId="4BD1FAEA" w14:textId="77777777" w:rsidTr="00D717E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D1E6B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C54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85B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77AC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EDD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3 178,1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B24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3 626,6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67C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3 470,2</w:t>
            </w:r>
          </w:p>
        </w:tc>
      </w:tr>
      <w:tr w:rsidR="00D717EE" w:rsidRPr="00D717EE" w14:paraId="050F6690" w14:textId="77777777" w:rsidTr="00D717EE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3BBDF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Функционирование главы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443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3A7A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4613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DB2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9FF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7CD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D717EE" w:rsidRPr="00D717EE" w14:paraId="29298395" w14:textId="77777777" w:rsidTr="00D717EE">
        <w:trPr>
          <w:trHeight w:val="12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4B13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(специальная краевая выплата)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2EA8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CE41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EBB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109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2D2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D35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6390B3E7" w14:textId="77777777" w:rsidTr="00D717E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9BB1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AC0D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4B20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E79A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D87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EEF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B01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7A455D02" w14:textId="77777777" w:rsidTr="00D717E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27E15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BCB5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3942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8739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46C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6C7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47C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78F28342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184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5394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30D1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A235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C3D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EF8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523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436124A3" w14:textId="77777777" w:rsidTr="00D717EE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26A2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FE2B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54D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4757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687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72D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0CA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18C6FAAF" w14:textId="77777777" w:rsidTr="00D717EE">
        <w:trPr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7484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B7A3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C8E5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5B8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C99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A29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251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D717EE" w:rsidRPr="00D717EE" w14:paraId="0AF8BC86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BC8A5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717EE">
              <w:rPr>
                <w:rFonts w:ascii="Arial" w:hAnsi="Arial" w:cs="Arial"/>
                <w:lang w:val="ru-RU"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D16D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2191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938C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328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D42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342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D717EE" w:rsidRPr="00D717EE" w14:paraId="2D39DCB1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51A01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34A1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F2BC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E503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7A2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60B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0C3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D717EE" w:rsidRPr="00D717EE" w14:paraId="74000128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35F7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F90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C798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1C4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EED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861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69E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D717EE" w:rsidRPr="00D717EE" w14:paraId="07EE63D6" w14:textId="77777777" w:rsidTr="00D717EE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962DA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20D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6AD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97D5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63A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74E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921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1 085,3</w:t>
            </w:r>
          </w:p>
        </w:tc>
      </w:tr>
      <w:tr w:rsidR="00D717EE" w:rsidRPr="00D717EE" w14:paraId="5E62D947" w14:textId="77777777" w:rsidTr="00D717E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B64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6C3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FF7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E8A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A5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1 838,7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F1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2 354,7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76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2 187,8</w:t>
            </w:r>
          </w:p>
        </w:tc>
      </w:tr>
      <w:tr w:rsidR="00D717EE" w:rsidRPr="00D717EE" w14:paraId="734C4799" w14:textId="77777777" w:rsidTr="00D717EE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65123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</w:t>
            </w:r>
            <w:proofErr w:type="gramStart"/>
            <w:r w:rsidRPr="00D717EE">
              <w:rPr>
                <w:rFonts w:ascii="Arial" w:hAnsi="Arial" w:cs="Arial"/>
                <w:lang w:val="ru-RU" w:eastAsia="ru-RU"/>
              </w:rPr>
              <w:t>размеров оплаты труда</w:t>
            </w:r>
            <w:proofErr w:type="gramEnd"/>
            <w:r w:rsidRPr="00D717EE">
              <w:rPr>
                <w:rFonts w:ascii="Arial" w:hAnsi="Arial" w:cs="Arial"/>
                <w:lang w:val="ru-RU" w:eastAsia="ru-RU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3651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AC24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B24C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EFF7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A9CB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C072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7AA9A781" w14:textId="77777777" w:rsidTr="00D717EE">
        <w:trPr>
          <w:trHeight w:val="17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3BB4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3A46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7AE1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E363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2CCF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E42F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D28F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36D493D9" w14:textId="77777777" w:rsidTr="00D717E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BF1E7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C167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B9A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F216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0D35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7AA0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2EC6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2F33067F" w14:textId="77777777" w:rsidTr="00D717E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B08B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98DA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B17C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B1EC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8A63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D517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A1E2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6F062280" w14:textId="77777777" w:rsidTr="00D717E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D118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718C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59D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A6FB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D9AA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B45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0E4C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5A0057B4" w14:textId="77777777" w:rsidTr="00D717EE">
        <w:trPr>
          <w:trHeight w:val="7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671E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D5A7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3E75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DB35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E5A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1 760,5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177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2 354,7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B5C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2 187,8</w:t>
            </w:r>
          </w:p>
        </w:tc>
      </w:tr>
      <w:tr w:rsidR="00D717EE" w:rsidRPr="00D717EE" w14:paraId="3B703C80" w14:textId="77777777" w:rsidTr="00D717E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1680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009D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534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579E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363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A46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6F4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</w:tr>
      <w:tr w:rsidR="00D717EE" w:rsidRPr="00D717EE" w14:paraId="5616C6CE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DC833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6343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E7DE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0987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6C6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E31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E4B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</w:tr>
      <w:tr w:rsidR="00D717EE" w:rsidRPr="00D717EE" w14:paraId="634F34CC" w14:textId="77777777" w:rsidTr="00D717EE">
        <w:trPr>
          <w:trHeight w:val="4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5A3C1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7F19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01F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76D1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2DA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FDA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030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</w:tr>
      <w:tr w:rsidR="00D717EE" w:rsidRPr="00D717EE" w14:paraId="39B2ADEE" w14:textId="77777777" w:rsidTr="00D717EE">
        <w:trPr>
          <w:trHeight w:val="13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964A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64B4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1E3A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DB0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5EB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2F8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205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874,4</w:t>
            </w:r>
          </w:p>
        </w:tc>
      </w:tr>
      <w:tr w:rsidR="00D717EE" w:rsidRPr="00D717EE" w14:paraId="533B6DDB" w14:textId="77777777" w:rsidTr="00D717EE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754C3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B736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67FC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7F1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6D5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7FD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735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1 313,4</w:t>
            </w:r>
          </w:p>
        </w:tc>
      </w:tr>
      <w:tr w:rsidR="00D717EE" w:rsidRPr="00D717EE" w14:paraId="64540AA3" w14:textId="77777777" w:rsidTr="00D717EE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257CE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F4D3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B0A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F661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148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E05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BDF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1 313,4</w:t>
            </w:r>
          </w:p>
        </w:tc>
      </w:tr>
      <w:tr w:rsidR="00D717EE" w:rsidRPr="00D717EE" w14:paraId="325B8DA3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8F6B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CB83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426F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7BDC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524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8FE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C6B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1 313,4</w:t>
            </w:r>
          </w:p>
        </w:tc>
      </w:tr>
      <w:tr w:rsidR="00D717EE" w:rsidRPr="00D717EE" w14:paraId="65021DE9" w14:textId="77777777" w:rsidTr="00D717EE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654D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38E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0C2F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B35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8F4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CC9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C9D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1 313,4</w:t>
            </w:r>
          </w:p>
        </w:tc>
      </w:tr>
      <w:tr w:rsidR="00D717EE" w:rsidRPr="00D717EE" w14:paraId="5998DDD1" w14:textId="77777777" w:rsidTr="00D717EE">
        <w:trPr>
          <w:trHeight w:val="4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679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Иные межбюджетные ассигнования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BB2B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E12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2A59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395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B43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8F1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3ABCC49D" w14:textId="77777777" w:rsidTr="00D717EE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810D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DBFA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EC4D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204B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73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DB1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C8D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4BE8527E" w14:textId="77777777" w:rsidTr="00D717EE">
        <w:trPr>
          <w:trHeight w:val="4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F9E51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Резервные фонды местных администраций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96DC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4675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D79D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923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CD1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393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2A0A0BB1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17F3F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Резервный фонд администрации Васильевского сельсовета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54B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D357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DE6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0C8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BC4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D78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0D1328C8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F613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362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3691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2FD0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E55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147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512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73B93357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036AE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89A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2A5D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1772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270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136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24C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13935AC9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37D07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0491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0BF2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7C2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C74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945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80E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45A11CDF" w14:textId="77777777" w:rsidTr="00D717E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E8E17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Резервные фонды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DBD4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2499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E240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429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56A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1C4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10,0</w:t>
            </w:r>
          </w:p>
        </w:tc>
      </w:tr>
      <w:tr w:rsidR="00D717EE" w:rsidRPr="00D717EE" w14:paraId="3FF10892" w14:textId="77777777" w:rsidTr="00D717E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D769F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C82E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F39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CDF7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EE2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867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635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D717EE" w:rsidRPr="00D717EE" w14:paraId="64A90666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2A355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0A2A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07E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7133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DB9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8CB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412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D717EE" w:rsidRPr="00D717EE" w14:paraId="31FF83CD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76EDD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4FF2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C95F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1094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E02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F97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8C9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D717EE" w:rsidRPr="00D717EE" w14:paraId="4D1CDCA9" w14:textId="77777777" w:rsidTr="00D717EE">
        <w:trPr>
          <w:trHeight w:val="10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2E7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40AD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F972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6282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457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FC9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DBB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D717EE" w:rsidRPr="00D717EE" w14:paraId="2C3EF50E" w14:textId="77777777" w:rsidTr="00D717E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A2FC9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81D8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2A1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E6C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46B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0C6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2DA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D717EE" w:rsidRPr="00D717EE" w14:paraId="322F6F39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BDE33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024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16A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E4C6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D52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088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BD9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0,5</w:t>
            </w:r>
          </w:p>
        </w:tc>
      </w:tr>
      <w:tr w:rsidR="00D717EE" w:rsidRPr="00D717EE" w14:paraId="287C1B74" w14:textId="77777777" w:rsidTr="00D717EE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AB2F9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0EF6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DCA7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14F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2A7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C05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EB9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5E65940D" w14:textId="77777777" w:rsidTr="00D717E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5FBB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5AB3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194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0A13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833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8C5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3B7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13DDA90E" w14:textId="77777777" w:rsidTr="00D717EE">
        <w:trPr>
          <w:trHeight w:val="9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D986D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886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6CC8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1539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03E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4BB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CDE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6AAE0346" w14:textId="77777777" w:rsidTr="00D717EE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B301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FB59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5812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6F7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C1C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C71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2C6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21A9723A" w14:textId="77777777" w:rsidTr="00D717E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7EAE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8A26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8940083240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BA81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E75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55D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F36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3EC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6591FF09" w14:textId="77777777" w:rsidTr="00D717EE">
        <w:trPr>
          <w:trHeight w:val="39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EB8A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107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1288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C2A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40A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719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471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113,9</w:t>
            </w:r>
          </w:p>
        </w:tc>
      </w:tr>
      <w:tr w:rsidR="00D717EE" w:rsidRPr="00D717EE" w14:paraId="34B5FC88" w14:textId="77777777" w:rsidTr="00D717EE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1EE63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17F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A597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5CBD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F31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6A9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E32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113,9</w:t>
            </w:r>
          </w:p>
        </w:tc>
      </w:tr>
      <w:tr w:rsidR="00D717EE" w:rsidRPr="00D717EE" w14:paraId="04F897B8" w14:textId="77777777" w:rsidTr="00D717EE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5B65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FEAC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F050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18A0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30B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9D8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EA7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113,9</w:t>
            </w:r>
          </w:p>
        </w:tc>
      </w:tr>
      <w:tr w:rsidR="00D717EE" w:rsidRPr="00D717EE" w14:paraId="1F1DA5E6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16D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AA9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579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515D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B8F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6F0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D3A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113,9</w:t>
            </w:r>
          </w:p>
        </w:tc>
      </w:tr>
      <w:tr w:rsidR="00D717EE" w:rsidRPr="00D717EE" w14:paraId="16C3B34B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3D4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6772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1E9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21D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D0E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3CC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D9D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113,9</w:t>
            </w:r>
          </w:p>
        </w:tc>
      </w:tr>
      <w:tr w:rsidR="00D717EE" w:rsidRPr="00D717EE" w14:paraId="0146B7A5" w14:textId="77777777" w:rsidTr="00D717EE">
        <w:trPr>
          <w:trHeight w:val="3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F698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E27D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A6DD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4C70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C71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8BE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1E5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113,9</w:t>
            </w:r>
          </w:p>
        </w:tc>
      </w:tr>
      <w:tr w:rsidR="00D717EE" w:rsidRPr="00D717EE" w14:paraId="69C3CE3D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F0F6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BD3C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93AE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650F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F14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CB7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878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7CA7552D" w14:textId="77777777" w:rsidTr="00D717EE">
        <w:trPr>
          <w:trHeight w:val="10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E5D6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CF6E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872D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EFD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9C8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6CB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610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5DCB9BD5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B9C2E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5BD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80E3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73C0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10A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026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35A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0F91CCC8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630B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6C8D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4F34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66DB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08A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1D4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DBC6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0F42EA8B" w14:textId="77777777" w:rsidTr="00D717E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9D6D1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30FA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547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D187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730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B46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8E1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D717EE" w:rsidRPr="00D717EE" w14:paraId="6B81F063" w14:textId="77777777" w:rsidTr="00D717EE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A194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F5E6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501F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8255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233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E03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01F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D717EE" w:rsidRPr="00D717EE" w14:paraId="5855F5F3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004D1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B3B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918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B98A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1A3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FBD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E40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D717EE" w:rsidRPr="00D717EE" w14:paraId="4AB32CFD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94C9B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D4A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654A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A193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C2D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BCD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E65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D717EE" w:rsidRPr="00D717EE" w14:paraId="6AE91D15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1D06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1DB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4AE5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1875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DE5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7EF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644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D717EE" w:rsidRPr="00D717EE" w14:paraId="7C09903C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DA37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406C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5139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D8D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44B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761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71B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72,7</w:t>
            </w:r>
          </w:p>
        </w:tc>
      </w:tr>
      <w:tr w:rsidR="00D717EE" w:rsidRPr="00D717EE" w14:paraId="0DD4C4A8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F3952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Непрограммные расходы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6CB7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780E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9B38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1B0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1 047,4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E03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BE9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0A4A0F14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9290A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82D7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4F6F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409B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DDE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05B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534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397A03EF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12EA8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7CC4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5AE0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2B07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ADC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67B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B3F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1A068E5B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5CA6F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3B94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8829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57BA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3EA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AB7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E3E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019B99D0" w14:textId="77777777" w:rsidTr="00D717EE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006B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484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C54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390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255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C22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678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2AFB744B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86607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EED7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9BCA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6861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082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C9C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D7CD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5BD7FEF5" w14:textId="77777777" w:rsidTr="00D717EE">
        <w:trPr>
          <w:trHeight w:val="25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92A28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D717EE">
              <w:rPr>
                <w:rFonts w:ascii="Arial" w:hAnsi="Arial" w:cs="Arial"/>
                <w:lang w:val="ru-RU" w:eastAsia="ru-RU"/>
              </w:rPr>
              <w:t>поселения</w:t>
            </w:r>
            <w:proofErr w:type="gramStart"/>
            <w:r w:rsidRPr="00D717EE">
              <w:rPr>
                <w:rFonts w:ascii="Arial" w:hAnsi="Arial" w:cs="Arial"/>
                <w:lang w:val="ru-RU" w:eastAsia="ru-RU"/>
              </w:rPr>
              <w:t>,у</w:t>
            </w:r>
            <w:proofErr w:type="gramEnd"/>
            <w:r w:rsidRPr="00D717EE">
              <w:rPr>
                <w:rFonts w:ascii="Arial" w:hAnsi="Arial" w:cs="Arial"/>
                <w:lang w:val="ru-RU" w:eastAsia="ru-RU"/>
              </w:rPr>
              <w:t>тверждению</w:t>
            </w:r>
            <w:proofErr w:type="spellEnd"/>
            <w:r w:rsidRPr="00D717EE">
              <w:rPr>
                <w:rFonts w:ascii="Arial" w:hAnsi="Arial" w:cs="Arial"/>
                <w:lang w:val="ru-RU" w:eastAsia="ru-RU"/>
              </w:rPr>
              <w:t xml:space="preserve"> и исполнению </w:t>
            </w:r>
            <w:proofErr w:type="spellStart"/>
            <w:r w:rsidRPr="00D717EE">
              <w:rPr>
                <w:rFonts w:ascii="Arial" w:hAnsi="Arial" w:cs="Arial"/>
                <w:lang w:val="ru-RU" w:eastAsia="ru-RU"/>
              </w:rPr>
              <w:t>бюджета,осуществлению</w:t>
            </w:r>
            <w:proofErr w:type="spellEnd"/>
            <w:r w:rsidRPr="00D717EE">
              <w:rPr>
                <w:rFonts w:ascii="Arial" w:hAnsi="Arial" w:cs="Arial"/>
                <w:lang w:val="ru-RU" w:eastAsia="ru-RU"/>
              </w:rPr>
              <w:t xml:space="preserve"> контроля за его </w:t>
            </w:r>
            <w:proofErr w:type="spellStart"/>
            <w:r w:rsidRPr="00D717EE">
              <w:rPr>
                <w:rFonts w:ascii="Arial" w:hAnsi="Arial" w:cs="Arial"/>
                <w:lang w:val="ru-RU" w:eastAsia="ru-RU"/>
              </w:rPr>
              <w:t>исполнением,составлению</w:t>
            </w:r>
            <w:proofErr w:type="spellEnd"/>
            <w:r w:rsidRPr="00D717EE">
              <w:rPr>
                <w:rFonts w:ascii="Arial" w:hAnsi="Arial" w:cs="Arial"/>
                <w:lang w:val="ru-RU" w:eastAsia="ru-RU"/>
              </w:rPr>
              <w:t xml:space="preserve"> и утверждению отчета об исполнении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2E9E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3B3D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7C54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2423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296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5AB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4DDAC0D2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CE1D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17B2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826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03BA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484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E63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DA0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309AB394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4168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1E60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28D5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4DA3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056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650A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E69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4687B209" w14:textId="77777777" w:rsidTr="00D717EE">
        <w:trPr>
          <w:trHeight w:val="9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7F940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1E6D7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90B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52D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D415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D22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795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45F985F0" w14:textId="77777777" w:rsidTr="00D717EE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5E799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BABC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9060094040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2BC8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8498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DE3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CED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759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D717EE" w:rsidRPr="00D717EE" w14:paraId="28656871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1EBC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Условно-утверждаемые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BDE8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3C2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94D1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32E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999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42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201,9</w:t>
            </w:r>
          </w:p>
        </w:tc>
      </w:tr>
      <w:tr w:rsidR="00D717EE" w:rsidRPr="00D717EE" w14:paraId="34F54F2D" w14:textId="77777777" w:rsidTr="00D717EE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7398" w14:textId="77777777" w:rsidR="00D717EE" w:rsidRPr="00D717EE" w:rsidRDefault="00D717EE" w:rsidP="00D717EE">
            <w:pPr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Всего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F12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8A4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0C6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6390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5 600,6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57AB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4 225,4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F21F" w14:textId="77777777" w:rsidR="00D717EE" w:rsidRPr="00D717EE" w:rsidRDefault="00D717EE" w:rsidP="00D717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717EE">
              <w:rPr>
                <w:rFonts w:ascii="Arial" w:hAnsi="Arial" w:cs="Arial"/>
                <w:lang w:val="ru-RU" w:eastAsia="ru-RU"/>
              </w:rPr>
              <w:t>4 252,1</w:t>
            </w:r>
          </w:p>
        </w:tc>
      </w:tr>
    </w:tbl>
    <w:p w14:paraId="3E266303" w14:textId="77777777" w:rsidR="00D717EE" w:rsidRPr="00D717EE" w:rsidRDefault="00D717EE" w:rsidP="004454D0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1EB48DD" w14:textId="77777777" w:rsidR="00D717EE" w:rsidRPr="00D717EE" w:rsidRDefault="00D717EE" w:rsidP="004454D0">
      <w:pPr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40"/>
        <w:gridCol w:w="1620"/>
        <w:gridCol w:w="1460"/>
        <w:gridCol w:w="1780"/>
      </w:tblGrid>
      <w:tr w:rsidR="00D717EE" w:rsidRPr="00D717EE" w14:paraId="3B1D28F1" w14:textId="77777777" w:rsidTr="00D717E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B5EE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25D5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2F6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1540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8</w:t>
            </w:r>
          </w:p>
        </w:tc>
      </w:tr>
      <w:tr w:rsidR="00D717EE" w:rsidRPr="00D717EE" w14:paraId="7157EC04" w14:textId="77777777" w:rsidTr="00D717E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8695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E497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1BE5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Решению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proofErr w:type="spellEnd"/>
            <w:r w:rsidRPr="00D717EE">
              <w:rPr>
                <w:rFonts w:ascii="Arial" w:hAnsi="Arial" w:cs="Arial"/>
                <w:color w:val="000000"/>
                <w:sz w:val="20"/>
                <w:szCs w:val="20"/>
              </w:rPr>
              <w:t xml:space="preserve"> 00.00.2024 г.</w:t>
            </w:r>
          </w:p>
        </w:tc>
      </w:tr>
      <w:tr w:rsidR="00D717EE" w:rsidRPr="00D717EE" w14:paraId="5417A7B5" w14:textId="77777777" w:rsidTr="00D717E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4EC3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6BAC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№ 00-000р "О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внесении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изменений</w:t>
            </w:r>
            <w:proofErr w:type="spellEnd"/>
          </w:p>
        </w:tc>
      </w:tr>
      <w:tr w:rsidR="00D717EE" w:rsidRPr="00EE7477" w14:paraId="79BE414A" w14:textId="77777777" w:rsidTr="00D717E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BF45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7EDB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717EE">
              <w:rPr>
                <w:rFonts w:ascii="Arial" w:hAnsi="Arial" w:cs="Arial"/>
                <w:sz w:val="20"/>
                <w:szCs w:val="20"/>
                <w:lang w:val="ru-RU"/>
              </w:rPr>
              <w:t>в Решение схода граждан "О бюджете</w:t>
            </w:r>
          </w:p>
        </w:tc>
      </w:tr>
      <w:tr w:rsidR="00D717EE" w:rsidRPr="00D717EE" w14:paraId="7AE8AC7F" w14:textId="77777777" w:rsidTr="00D717E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AC2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1B2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Васильевского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2024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</w:t>
            </w:r>
            <w:proofErr w:type="spellEnd"/>
          </w:p>
        </w:tc>
      </w:tr>
      <w:tr w:rsidR="00D717EE" w:rsidRPr="00D717EE" w14:paraId="504786BE" w14:textId="77777777" w:rsidTr="00D717E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853D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DCD" w14:textId="77777777" w:rsidR="00D717EE" w:rsidRPr="00D717EE" w:rsidRDefault="00D71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17EE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плановый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период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 xml:space="preserve"> 2025-2026 </w:t>
            </w:r>
            <w:proofErr w:type="spellStart"/>
            <w:r w:rsidRPr="00D717EE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spellEnd"/>
            <w:r w:rsidRPr="00D717EE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D717EE" w:rsidRPr="00D717EE" w14:paraId="79E8BCC5" w14:textId="77777777" w:rsidTr="00D717E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F59F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35B" w14:textId="77777777" w:rsidR="00D717EE" w:rsidRPr="00D717EE" w:rsidRDefault="00D717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57CC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E980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717EE" w:rsidRPr="00D717EE" w14:paraId="1912F69B" w14:textId="77777777" w:rsidTr="00D717EE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D9B5" w14:textId="77777777" w:rsidR="00D717EE" w:rsidRPr="00D717EE" w:rsidRDefault="00D717EE">
            <w:pPr>
              <w:jc w:val="right"/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Приложение</w:t>
            </w:r>
            <w:proofErr w:type="spellEnd"/>
            <w:r w:rsidRPr="00D717EE">
              <w:rPr>
                <w:rFonts w:ascii="Arial" w:hAnsi="Arial" w:cs="Arial"/>
              </w:rPr>
              <w:t xml:space="preserve">  8</w:t>
            </w:r>
          </w:p>
        </w:tc>
      </w:tr>
      <w:tr w:rsidR="00D717EE" w:rsidRPr="00EE7477" w14:paraId="0A6ABBB5" w14:textId="77777777" w:rsidTr="00D717EE">
        <w:trPr>
          <w:trHeight w:val="31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9E9" w14:textId="77777777" w:rsidR="00D717EE" w:rsidRPr="00D717EE" w:rsidRDefault="00D717EE">
            <w:pPr>
              <w:jc w:val="right"/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к Решению от 08.12.23 г. № 69-146р "О бюджете</w:t>
            </w:r>
          </w:p>
        </w:tc>
      </w:tr>
      <w:tr w:rsidR="00D717EE" w:rsidRPr="00D717EE" w14:paraId="72BD3F21" w14:textId="77777777" w:rsidTr="00D717E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BABD" w14:textId="77777777" w:rsidR="00D717EE" w:rsidRPr="00D717EE" w:rsidRDefault="00D717E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B009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D717EE">
              <w:rPr>
                <w:rFonts w:ascii="Arial" w:hAnsi="Arial" w:cs="Arial"/>
                <w:color w:val="000000"/>
              </w:rPr>
              <w:t>Васильевского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2024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D717EE" w:rsidRPr="00D717EE" w14:paraId="68DDF6FB" w14:textId="77777777" w:rsidTr="00D717EE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CA79" w14:textId="77777777" w:rsidR="00D717EE" w:rsidRPr="00D717EE" w:rsidRDefault="00D717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CF7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</w:rPr>
            </w:pPr>
            <w:r w:rsidRPr="00D717EE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плановый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 xml:space="preserve"> 2025-2026 </w:t>
            </w:r>
            <w:proofErr w:type="spellStart"/>
            <w:r w:rsidRPr="00D717EE">
              <w:rPr>
                <w:rFonts w:ascii="Arial" w:hAnsi="Arial" w:cs="Arial"/>
                <w:color w:val="000000"/>
              </w:rPr>
              <w:t>годов</w:t>
            </w:r>
            <w:proofErr w:type="spellEnd"/>
            <w:r w:rsidRPr="00D717EE">
              <w:rPr>
                <w:rFonts w:ascii="Arial" w:hAnsi="Arial" w:cs="Arial"/>
                <w:color w:val="000000"/>
              </w:rPr>
              <w:t>"</w:t>
            </w:r>
          </w:p>
        </w:tc>
      </w:tr>
      <w:tr w:rsidR="00D717EE" w:rsidRPr="00D717EE" w14:paraId="5D11316C" w14:textId="77777777" w:rsidTr="00D717E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E090" w14:textId="77777777" w:rsidR="00D717EE" w:rsidRPr="00D717EE" w:rsidRDefault="00D717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C4F0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EFBF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53F1" w14:textId="77777777" w:rsidR="00D717EE" w:rsidRPr="00D717EE" w:rsidRDefault="00D717E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17EE" w:rsidRPr="00EE7477" w14:paraId="162E4D9F" w14:textId="77777777" w:rsidTr="00D717EE">
        <w:trPr>
          <w:trHeight w:val="9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D326" w14:textId="77777777" w:rsidR="00D717EE" w:rsidRPr="00D717EE" w:rsidRDefault="00D717EE">
            <w:pPr>
              <w:jc w:val="center"/>
              <w:rPr>
                <w:rFonts w:ascii="Arial" w:hAnsi="Arial" w:cs="Arial"/>
                <w:lang w:val="ru-RU"/>
              </w:rPr>
            </w:pPr>
            <w:r w:rsidRPr="00D717EE">
              <w:rPr>
                <w:rFonts w:ascii="Arial" w:hAnsi="Arial" w:cs="Arial"/>
                <w:lang w:val="ru-RU"/>
              </w:rPr>
              <w:t>Перечень муниципальных программ Васильевского сельсовета на 2024 год и плановый период 2025-2026 годов</w:t>
            </w:r>
          </w:p>
        </w:tc>
      </w:tr>
      <w:tr w:rsidR="00D717EE" w:rsidRPr="00D717EE" w14:paraId="47073785" w14:textId="77777777" w:rsidTr="00D717EE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48722" w14:textId="77777777" w:rsidR="00D717EE" w:rsidRPr="00D717EE" w:rsidRDefault="00D717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D717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E9EE" w14:textId="77777777" w:rsidR="00D717EE" w:rsidRPr="00D717EE" w:rsidRDefault="00D717E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53B5" w14:textId="77777777" w:rsidR="00D717EE" w:rsidRPr="00D717EE" w:rsidRDefault="00D717EE">
            <w:pPr>
              <w:jc w:val="right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(</w:t>
            </w:r>
            <w:proofErr w:type="spellStart"/>
            <w:r w:rsidRPr="00D717EE">
              <w:rPr>
                <w:rFonts w:ascii="Arial" w:hAnsi="Arial" w:cs="Arial"/>
              </w:rPr>
              <w:t>тыс</w:t>
            </w:r>
            <w:proofErr w:type="spellEnd"/>
            <w:r w:rsidRPr="00D717EE">
              <w:rPr>
                <w:rFonts w:ascii="Arial" w:hAnsi="Arial" w:cs="Arial"/>
              </w:rPr>
              <w:t xml:space="preserve">. </w:t>
            </w:r>
            <w:proofErr w:type="spellStart"/>
            <w:r w:rsidRPr="00D717EE">
              <w:rPr>
                <w:rFonts w:ascii="Arial" w:hAnsi="Arial" w:cs="Arial"/>
              </w:rPr>
              <w:t>рублей</w:t>
            </w:r>
            <w:proofErr w:type="spellEnd"/>
            <w:r w:rsidRPr="00D717EE">
              <w:rPr>
                <w:rFonts w:ascii="Arial" w:hAnsi="Arial" w:cs="Arial"/>
              </w:rPr>
              <w:t>)</w:t>
            </w:r>
          </w:p>
        </w:tc>
      </w:tr>
      <w:tr w:rsidR="00D717EE" w:rsidRPr="00D717EE" w14:paraId="12BA04DC" w14:textId="77777777" w:rsidTr="00D717EE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150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Наименование</w:t>
            </w:r>
            <w:proofErr w:type="spellEnd"/>
            <w:r w:rsidRPr="00D717EE">
              <w:rPr>
                <w:rFonts w:ascii="Arial" w:hAnsi="Arial" w:cs="Arial"/>
              </w:rPr>
              <w:t xml:space="preserve"> </w:t>
            </w:r>
            <w:proofErr w:type="spellStart"/>
            <w:r w:rsidRPr="00D717EE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EC2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2024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CB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2025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1A7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 xml:space="preserve">2026 </w:t>
            </w:r>
            <w:proofErr w:type="spellStart"/>
            <w:r w:rsidRPr="00D717EE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D717EE" w:rsidRPr="00D717EE" w14:paraId="6644C223" w14:textId="77777777" w:rsidTr="00D717EE">
        <w:trPr>
          <w:trHeight w:val="10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92073" w14:textId="77777777" w:rsidR="00D717EE" w:rsidRPr="00D717EE" w:rsidRDefault="00D717E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«Обеспечение комфортных и безопасных условий жизни на территории Васильевского сельсовета 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9BEA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405,6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4C6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327,9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EB6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351,8</w:t>
            </w:r>
          </w:p>
        </w:tc>
      </w:tr>
      <w:tr w:rsidR="00D717EE" w:rsidRPr="00D717EE" w14:paraId="3577B1F9" w14:textId="77777777" w:rsidTr="00D717EE">
        <w:trPr>
          <w:trHeight w:val="10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971F" w14:textId="77777777" w:rsidR="00D717EE" w:rsidRPr="00D717EE" w:rsidRDefault="00D717EE">
            <w:pPr>
              <w:rPr>
                <w:rFonts w:ascii="Arial" w:hAnsi="Arial" w:cs="Arial"/>
                <w:color w:val="000000"/>
                <w:lang w:val="ru-RU"/>
              </w:rPr>
            </w:pPr>
            <w:r w:rsidRPr="00D717EE">
              <w:rPr>
                <w:rFonts w:ascii="Arial" w:hAnsi="Arial" w:cs="Arial"/>
                <w:color w:val="000000"/>
                <w:lang w:val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7B5E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969,6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AFC5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168,2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04B1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228,2</w:t>
            </w:r>
          </w:p>
        </w:tc>
      </w:tr>
      <w:tr w:rsidR="00D717EE" w:rsidRPr="00D717EE" w14:paraId="3B669CFF" w14:textId="77777777" w:rsidTr="00D717EE">
        <w:trPr>
          <w:trHeight w:val="4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75B9" w14:textId="77777777" w:rsidR="00D717EE" w:rsidRPr="00D717EE" w:rsidRDefault="00D717EE">
            <w:pPr>
              <w:rPr>
                <w:rFonts w:ascii="Arial" w:hAnsi="Arial" w:cs="Arial"/>
              </w:rPr>
            </w:pPr>
            <w:proofErr w:type="spellStart"/>
            <w:r w:rsidRPr="00D717EE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2FF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1 375,2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3D8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496,1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BD4" w14:textId="77777777" w:rsidR="00D717EE" w:rsidRPr="00D717EE" w:rsidRDefault="00D717EE">
            <w:pPr>
              <w:jc w:val="center"/>
              <w:rPr>
                <w:rFonts w:ascii="Arial" w:hAnsi="Arial" w:cs="Arial"/>
              </w:rPr>
            </w:pPr>
            <w:r w:rsidRPr="00D717EE">
              <w:rPr>
                <w:rFonts w:ascii="Arial" w:hAnsi="Arial" w:cs="Arial"/>
              </w:rPr>
              <w:t>580,0</w:t>
            </w:r>
          </w:p>
        </w:tc>
      </w:tr>
    </w:tbl>
    <w:p w14:paraId="7A57261D" w14:textId="77777777" w:rsidR="00D717EE" w:rsidRPr="00D717EE" w:rsidRDefault="00D717EE" w:rsidP="004454D0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D717EE" w:rsidRPr="00D717EE" w:rsidSect="004B59FE">
      <w:pgSz w:w="16838" w:h="11906" w:orient="landscape"/>
      <w:pgMar w:top="1134" w:right="1134" w:bottom="851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36"/>
    <w:rsid w:val="00041ADA"/>
    <w:rsid w:val="00046C55"/>
    <w:rsid w:val="00063D5C"/>
    <w:rsid w:val="000B575A"/>
    <w:rsid w:val="000C26C1"/>
    <w:rsid w:val="000C3A07"/>
    <w:rsid w:val="000E039A"/>
    <w:rsid w:val="000F69A4"/>
    <w:rsid w:val="00106BA3"/>
    <w:rsid w:val="0013035A"/>
    <w:rsid w:val="001306C1"/>
    <w:rsid w:val="001477D6"/>
    <w:rsid w:val="00147B72"/>
    <w:rsid w:val="001520EC"/>
    <w:rsid w:val="00164EFF"/>
    <w:rsid w:val="00175CBF"/>
    <w:rsid w:val="001760AC"/>
    <w:rsid w:val="001A3808"/>
    <w:rsid w:val="001B1384"/>
    <w:rsid w:val="001D37E8"/>
    <w:rsid w:val="001D61F6"/>
    <w:rsid w:val="00205627"/>
    <w:rsid w:val="002108D0"/>
    <w:rsid w:val="002172E5"/>
    <w:rsid w:val="00223F98"/>
    <w:rsid w:val="00227A2C"/>
    <w:rsid w:val="002405D9"/>
    <w:rsid w:val="0027705B"/>
    <w:rsid w:val="002963FA"/>
    <w:rsid w:val="002A52C6"/>
    <w:rsid w:val="002B4CDA"/>
    <w:rsid w:val="002B574A"/>
    <w:rsid w:val="002C07B7"/>
    <w:rsid w:val="002C1E0D"/>
    <w:rsid w:val="002E3748"/>
    <w:rsid w:val="002F6340"/>
    <w:rsid w:val="002F7E5B"/>
    <w:rsid w:val="0030498A"/>
    <w:rsid w:val="003061CE"/>
    <w:rsid w:val="003062F4"/>
    <w:rsid w:val="003165E8"/>
    <w:rsid w:val="0035024A"/>
    <w:rsid w:val="003645B9"/>
    <w:rsid w:val="00366E83"/>
    <w:rsid w:val="00383FEA"/>
    <w:rsid w:val="003B5A50"/>
    <w:rsid w:val="003C1308"/>
    <w:rsid w:val="003C2CD7"/>
    <w:rsid w:val="003D7AE7"/>
    <w:rsid w:val="003E2F83"/>
    <w:rsid w:val="003F0B38"/>
    <w:rsid w:val="003F0C78"/>
    <w:rsid w:val="003F5434"/>
    <w:rsid w:val="00407BDF"/>
    <w:rsid w:val="0042466D"/>
    <w:rsid w:val="004316D0"/>
    <w:rsid w:val="00432A88"/>
    <w:rsid w:val="004454D0"/>
    <w:rsid w:val="00445F4E"/>
    <w:rsid w:val="00457088"/>
    <w:rsid w:val="0048258B"/>
    <w:rsid w:val="00484650"/>
    <w:rsid w:val="004858CB"/>
    <w:rsid w:val="00490E5C"/>
    <w:rsid w:val="00490F30"/>
    <w:rsid w:val="00495C99"/>
    <w:rsid w:val="004A293E"/>
    <w:rsid w:val="004B338E"/>
    <w:rsid w:val="004B59FE"/>
    <w:rsid w:val="004C5545"/>
    <w:rsid w:val="004C7399"/>
    <w:rsid w:val="004E4F17"/>
    <w:rsid w:val="004F1BCF"/>
    <w:rsid w:val="00501168"/>
    <w:rsid w:val="00504CC1"/>
    <w:rsid w:val="00510F1F"/>
    <w:rsid w:val="005271AE"/>
    <w:rsid w:val="0053364A"/>
    <w:rsid w:val="00537BB5"/>
    <w:rsid w:val="00541123"/>
    <w:rsid w:val="00541CC3"/>
    <w:rsid w:val="00543912"/>
    <w:rsid w:val="005569C4"/>
    <w:rsid w:val="00557DC4"/>
    <w:rsid w:val="00560389"/>
    <w:rsid w:val="005641B4"/>
    <w:rsid w:val="00564AFB"/>
    <w:rsid w:val="00573FB2"/>
    <w:rsid w:val="0058709F"/>
    <w:rsid w:val="00592977"/>
    <w:rsid w:val="005A5AE4"/>
    <w:rsid w:val="005A5F8F"/>
    <w:rsid w:val="005C66A9"/>
    <w:rsid w:val="005D6880"/>
    <w:rsid w:val="005E350A"/>
    <w:rsid w:val="005E5180"/>
    <w:rsid w:val="005E6A7A"/>
    <w:rsid w:val="005F52C2"/>
    <w:rsid w:val="00604A56"/>
    <w:rsid w:val="006127E7"/>
    <w:rsid w:val="006145F0"/>
    <w:rsid w:val="00615311"/>
    <w:rsid w:val="00617363"/>
    <w:rsid w:val="00627B8E"/>
    <w:rsid w:val="006755D6"/>
    <w:rsid w:val="00677072"/>
    <w:rsid w:val="0068000B"/>
    <w:rsid w:val="00681E68"/>
    <w:rsid w:val="006954AD"/>
    <w:rsid w:val="006A66FE"/>
    <w:rsid w:val="006B4548"/>
    <w:rsid w:val="006C477B"/>
    <w:rsid w:val="006C6870"/>
    <w:rsid w:val="006F378F"/>
    <w:rsid w:val="00704345"/>
    <w:rsid w:val="00704DCE"/>
    <w:rsid w:val="007059C2"/>
    <w:rsid w:val="0072702B"/>
    <w:rsid w:val="00736CB1"/>
    <w:rsid w:val="00742AEF"/>
    <w:rsid w:val="00747555"/>
    <w:rsid w:val="007510E4"/>
    <w:rsid w:val="00764C71"/>
    <w:rsid w:val="00766A9D"/>
    <w:rsid w:val="00770939"/>
    <w:rsid w:val="007841F0"/>
    <w:rsid w:val="007855D4"/>
    <w:rsid w:val="00793151"/>
    <w:rsid w:val="007A3158"/>
    <w:rsid w:val="007C42B8"/>
    <w:rsid w:val="007D3022"/>
    <w:rsid w:val="007D7BA6"/>
    <w:rsid w:val="0080222D"/>
    <w:rsid w:val="00802B01"/>
    <w:rsid w:val="00815856"/>
    <w:rsid w:val="00820C90"/>
    <w:rsid w:val="00831E9E"/>
    <w:rsid w:val="008524C2"/>
    <w:rsid w:val="00866D70"/>
    <w:rsid w:val="008B360D"/>
    <w:rsid w:val="008C5270"/>
    <w:rsid w:val="008E369D"/>
    <w:rsid w:val="008E4160"/>
    <w:rsid w:val="008F0CFB"/>
    <w:rsid w:val="008F755A"/>
    <w:rsid w:val="0090267C"/>
    <w:rsid w:val="00902FBF"/>
    <w:rsid w:val="00906345"/>
    <w:rsid w:val="00910868"/>
    <w:rsid w:val="00922EA0"/>
    <w:rsid w:val="009246A8"/>
    <w:rsid w:val="00926036"/>
    <w:rsid w:val="00927249"/>
    <w:rsid w:val="009344DC"/>
    <w:rsid w:val="009345E2"/>
    <w:rsid w:val="00936401"/>
    <w:rsid w:val="00947EE2"/>
    <w:rsid w:val="00951BF5"/>
    <w:rsid w:val="00956C68"/>
    <w:rsid w:val="00957D83"/>
    <w:rsid w:val="00961CCB"/>
    <w:rsid w:val="00973AB2"/>
    <w:rsid w:val="00974ECD"/>
    <w:rsid w:val="00983855"/>
    <w:rsid w:val="009926D3"/>
    <w:rsid w:val="00993EFC"/>
    <w:rsid w:val="009B4A71"/>
    <w:rsid w:val="009D1256"/>
    <w:rsid w:val="009D20C4"/>
    <w:rsid w:val="009E188A"/>
    <w:rsid w:val="009E2BD7"/>
    <w:rsid w:val="009F09E9"/>
    <w:rsid w:val="009F0CE4"/>
    <w:rsid w:val="009F5EEE"/>
    <w:rsid w:val="00A05767"/>
    <w:rsid w:val="00A14686"/>
    <w:rsid w:val="00A43532"/>
    <w:rsid w:val="00A53915"/>
    <w:rsid w:val="00A964FC"/>
    <w:rsid w:val="00AA2E09"/>
    <w:rsid w:val="00AB071E"/>
    <w:rsid w:val="00AB5730"/>
    <w:rsid w:val="00AB5F5F"/>
    <w:rsid w:val="00AD51E1"/>
    <w:rsid w:val="00AF0731"/>
    <w:rsid w:val="00B05FD7"/>
    <w:rsid w:val="00B11637"/>
    <w:rsid w:val="00B22C40"/>
    <w:rsid w:val="00B37036"/>
    <w:rsid w:val="00B42AE3"/>
    <w:rsid w:val="00B57ACE"/>
    <w:rsid w:val="00B64061"/>
    <w:rsid w:val="00B726F7"/>
    <w:rsid w:val="00B74DA4"/>
    <w:rsid w:val="00B8374B"/>
    <w:rsid w:val="00B8792B"/>
    <w:rsid w:val="00BA1BEE"/>
    <w:rsid w:val="00BA7973"/>
    <w:rsid w:val="00BC2FA6"/>
    <w:rsid w:val="00BF37C8"/>
    <w:rsid w:val="00BF566C"/>
    <w:rsid w:val="00C218C8"/>
    <w:rsid w:val="00C304C7"/>
    <w:rsid w:val="00C4028E"/>
    <w:rsid w:val="00C56CB6"/>
    <w:rsid w:val="00C5778A"/>
    <w:rsid w:val="00C6119B"/>
    <w:rsid w:val="00C6641F"/>
    <w:rsid w:val="00C70442"/>
    <w:rsid w:val="00C71527"/>
    <w:rsid w:val="00C84BE4"/>
    <w:rsid w:val="00CA2177"/>
    <w:rsid w:val="00CA4E00"/>
    <w:rsid w:val="00CA7879"/>
    <w:rsid w:val="00CD0794"/>
    <w:rsid w:val="00CD5560"/>
    <w:rsid w:val="00CE047A"/>
    <w:rsid w:val="00CE26E3"/>
    <w:rsid w:val="00CF2E31"/>
    <w:rsid w:val="00D06679"/>
    <w:rsid w:val="00D072A9"/>
    <w:rsid w:val="00D07757"/>
    <w:rsid w:val="00D1202B"/>
    <w:rsid w:val="00D43553"/>
    <w:rsid w:val="00D47993"/>
    <w:rsid w:val="00D50BC2"/>
    <w:rsid w:val="00D56B8A"/>
    <w:rsid w:val="00D63A18"/>
    <w:rsid w:val="00D717EE"/>
    <w:rsid w:val="00D86C27"/>
    <w:rsid w:val="00DA4088"/>
    <w:rsid w:val="00DC67EB"/>
    <w:rsid w:val="00DD6992"/>
    <w:rsid w:val="00DE0D33"/>
    <w:rsid w:val="00DE49B9"/>
    <w:rsid w:val="00DE6CCF"/>
    <w:rsid w:val="00E0098B"/>
    <w:rsid w:val="00E21FE6"/>
    <w:rsid w:val="00E2329B"/>
    <w:rsid w:val="00E2415F"/>
    <w:rsid w:val="00E560B4"/>
    <w:rsid w:val="00E73F49"/>
    <w:rsid w:val="00E76A1C"/>
    <w:rsid w:val="00E80E6E"/>
    <w:rsid w:val="00E87E7F"/>
    <w:rsid w:val="00EA25E2"/>
    <w:rsid w:val="00EA570D"/>
    <w:rsid w:val="00EA6272"/>
    <w:rsid w:val="00EB481F"/>
    <w:rsid w:val="00EB6962"/>
    <w:rsid w:val="00EE355F"/>
    <w:rsid w:val="00EE7477"/>
    <w:rsid w:val="00EF2133"/>
    <w:rsid w:val="00EF2229"/>
    <w:rsid w:val="00F119F2"/>
    <w:rsid w:val="00F12267"/>
    <w:rsid w:val="00F178F4"/>
    <w:rsid w:val="00F32F5E"/>
    <w:rsid w:val="00F53937"/>
    <w:rsid w:val="00F6152C"/>
    <w:rsid w:val="00F62213"/>
    <w:rsid w:val="00F64B79"/>
    <w:rsid w:val="00F65492"/>
    <w:rsid w:val="00F67BD6"/>
    <w:rsid w:val="00FA5D51"/>
    <w:rsid w:val="00FA7A61"/>
    <w:rsid w:val="00FB1046"/>
    <w:rsid w:val="00FF1F3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01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E73F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E73F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2EB3-3C9A-42A4-9625-0269F1CF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39</Pages>
  <Words>7582</Words>
  <Characters>43222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6</cp:revision>
  <cp:lastPrinted>2024-04-27T04:47:00Z</cp:lastPrinted>
  <dcterms:created xsi:type="dcterms:W3CDTF">2024-04-26T03:01:00Z</dcterms:created>
  <dcterms:modified xsi:type="dcterms:W3CDTF">2024-04-27T04:52:00Z</dcterms:modified>
</cp:coreProperties>
</file>