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ECF7C" w14:textId="77777777" w:rsidR="00B37036" w:rsidRDefault="00736CB1" w:rsidP="00B37036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1" locked="0" layoutInCell="1" allowOverlap="1" wp14:anchorId="7542FBA9" wp14:editId="25BD81B3">
            <wp:simplePos x="0" y="0"/>
            <wp:positionH relativeFrom="column">
              <wp:posOffset>2512060</wp:posOffset>
            </wp:positionH>
            <wp:positionV relativeFrom="paragraph">
              <wp:posOffset>-241935</wp:posOffset>
            </wp:positionV>
            <wp:extent cx="582930" cy="708660"/>
            <wp:effectExtent l="0" t="0" r="0" b="0"/>
            <wp:wrapTight wrapText="bothSides">
              <wp:wrapPolygon edited="0">
                <wp:start x="0" y="0"/>
                <wp:lineTo x="0" y="20903"/>
                <wp:lineTo x="21176" y="20903"/>
                <wp:lineTo x="21176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A8DCE" w14:textId="77777777" w:rsidR="00B37036" w:rsidRDefault="00B37036" w:rsidP="00B37036">
      <w:pPr>
        <w:jc w:val="center"/>
        <w:rPr>
          <w:b/>
          <w:sz w:val="28"/>
          <w:szCs w:val="28"/>
          <w:lang w:val="ru-RU" w:eastAsia="ru-RU"/>
        </w:rPr>
      </w:pPr>
    </w:p>
    <w:p w14:paraId="1C6EF5CC" w14:textId="77777777" w:rsidR="00B37036" w:rsidRDefault="00B37036" w:rsidP="00B37036">
      <w:pPr>
        <w:jc w:val="center"/>
        <w:rPr>
          <w:b/>
          <w:sz w:val="28"/>
          <w:szCs w:val="28"/>
          <w:lang w:val="ru-RU" w:eastAsia="ru-RU"/>
        </w:rPr>
      </w:pPr>
    </w:p>
    <w:p w14:paraId="67D86468" w14:textId="77777777" w:rsidR="00DD6992" w:rsidRDefault="00DD6992" w:rsidP="00B37036">
      <w:pPr>
        <w:jc w:val="center"/>
        <w:rPr>
          <w:b/>
          <w:sz w:val="28"/>
          <w:szCs w:val="28"/>
          <w:lang w:val="ru-RU" w:eastAsia="ru-RU"/>
        </w:rPr>
      </w:pPr>
    </w:p>
    <w:p w14:paraId="7390C6B1" w14:textId="54F1F5D8" w:rsidR="00B37036" w:rsidRPr="00B11C4E" w:rsidRDefault="00B37036" w:rsidP="00B37036">
      <w:pPr>
        <w:jc w:val="center"/>
        <w:rPr>
          <w:rFonts w:ascii="Arial" w:hAnsi="Arial" w:cs="Arial"/>
          <w:b/>
          <w:lang w:val="ru-RU" w:eastAsia="ru-RU"/>
        </w:rPr>
      </w:pPr>
      <w:r w:rsidRPr="00B11C4E">
        <w:rPr>
          <w:rFonts w:ascii="Arial" w:hAnsi="Arial" w:cs="Arial"/>
          <w:b/>
          <w:lang w:val="ru-RU" w:eastAsia="ru-RU"/>
        </w:rPr>
        <w:t>РОССИЙСКАЯ ФЕДЕРАЦИЯ</w:t>
      </w:r>
    </w:p>
    <w:p w14:paraId="14235722" w14:textId="38BC0BA8" w:rsidR="00B37036" w:rsidRPr="00B11C4E" w:rsidRDefault="00B37036" w:rsidP="00B37036">
      <w:pPr>
        <w:jc w:val="center"/>
        <w:rPr>
          <w:rFonts w:ascii="Arial" w:hAnsi="Arial" w:cs="Arial"/>
          <w:i/>
          <w:lang w:val="ru-RU"/>
        </w:rPr>
      </w:pPr>
      <w:r w:rsidRPr="00B11C4E">
        <w:rPr>
          <w:rFonts w:ascii="Arial" w:hAnsi="Arial" w:cs="Arial"/>
          <w:b/>
          <w:lang w:val="ru-RU" w:eastAsia="ru-RU"/>
        </w:rPr>
        <w:t xml:space="preserve">КРАСНОЯРСКИЙ КРАЙ </w:t>
      </w:r>
      <w:r w:rsidR="006C477B" w:rsidRPr="00B11C4E">
        <w:rPr>
          <w:rFonts w:ascii="Arial" w:hAnsi="Arial" w:cs="Arial"/>
          <w:b/>
          <w:lang w:val="ru-RU" w:eastAsia="ru-RU"/>
        </w:rPr>
        <w:t>УЖУРСКИЙ РАЙОН</w:t>
      </w:r>
    </w:p>
    <w:p w14:paraId="2AD27D4F" w14:textId="77777777" w:rsidR="006C477B" w:rsidRPr="00B11C4E" w:rsidRDefault="006C477B" w:rsidP="006C477B">
      <w:pPr>
        <w:jc w:val="center"/>
        <w:rPr>
          <w:rFonts w:ascii="Arial" w:hAnsi="Arial" w:cs="Arial"/>
          <w:b/>
          <w:lang w:val="ru-RU" w:eastAsia="ru-RU"/>
        </w:rPr>
      </w:pPr>
      <w:r w:rsidRPr="00B11C4E">
        <w:rPr>
          <w:rFonts w:ascii="Arial" w:hAnsi="Arial" w:cs="Arial"/>
          <w:b/>
          <w:lang w:val="ru-RU" w:eastAsia="ru-RU"/>
        </w:rPr>
        <w:t xml:space="preserve">МУНИЦИПАЛЬНОЕ ОБРАЗОВАНИЕ </w:t>
      </w:r>
    </w:p>
    <w:p w14:paraId="681DFDE3" w14:textId="2117F563" w:rsidR="00B37036" w:rsidRPr="00B11C4E" w:rsidRDefault="00B37036" w:rsidP="006C477B">
      <w:pPr>
        <w:jc w:val="center"/>
        <w:rPr>
          <w:rFonts w:ascii="Arial" w:hAnsi="Arial" w:cs="Arial"/>
          <w:b/>
          <w:lang w:val="ru-RU" w:eastAsia="ru-RU"/>
        </w:rPr>
      </w:pPr>
      <w:r w:rsidRPr="00B11C4E">
        <w:rPr>
          <w:rFonts w:ascii="Arial" w:hAnsi="Arial" w:cs="Arial"/>
          <w:b/>
          <w:lang w:val="ru-RU" w:eastAsia="ru-RU"/>
        </w:rPr>
        <w:t xml:space="preserve">ВАСИЛЬЕВСКИЙ СЕЛЬСОВЕТ </w:t>
      </w:r>
    </w:p>
    <w:p w14:paraId="61A1E486" w14:textId="77777777" w:rsidR="00B37036" w:rsidRPr="00B11C4E" w:rsidRDefault="00B37036" w:rsidP="00B37036">
      <w:pPr>
        <w:jc w:val="center"/>
        <w:rPr>
          <w:rFonts w:ascii="Arial" w:hAnsi="Arial" w:cs="Arial"/>
          <w:b/>
          <w:lang w:val="ru-RU" w:eastAsia="ru-RU"/>
        </w:rPr>
      </w:pPr>
    </w:p>
    <w:p w14:paraId="1AC8DA93" w14:textId="77777777" w:rsidR="00FF1F3B" w:rsidRPr="00B11C4E" w:rsidRDefault="00FF1F3B" w:rsidP="00B37036">
      <w:pPr>
        <w:jc w:val="center"/>
        <w:rPr>
          <w:rFonts w:ascii="Arial" w:hAnsi="Arial" w:cs="Arial"/>
          <w:b/>
          <w:lang w:val="ru-RU" w:eastAsia="ru-RU"/>
        </w:rPr>
      </w:pPr>
    </w:p>
    <w:p w14:paraId="2675F07A" w14:textId="77777777" w:rsidR="00B37036" w:rsidRPr="00B11C4E" w:rsidRDefault="00B37036" w:rsidP="00B37036">
      <w:pPr>
        <w:jc w:val="center"/>
        <w:rPr>
          <w:rFonts w:ascii="Arial" w:hAnsi="Arial" w:cs="Arial"/>
          <w:b/>
          <w:lang w:val="ru-RU"/>
        </w:rPr>
      </w:pPr>
      <w:r w:rsidRPr="00B11C4E">
        <w:rPr>
          <w:rFonts w:ascii="Arial" w:hAnsi="Arial" w:cs="Arial"/>
          <w:b/>
          <w:lang w:val="ru-RU"/>
        </w:rPr>
        <w:t>РЕШЕНИЕ</w:t>
      </w:r>
    </w:p>
    <w:p w14:paraId="15973F35" w14:textId="77777777" w:rsidR="00B37036" w:rsidRPr="00B11C4E" w:rsidRDefault="00B37036" w:rsidP="00B37036">
      <w:pPr>
        <w:rPr>
          <w:rFonts w:ascii="Arial" w:hAnsi="Arial" w:cs="Arial"/>
          <w:lang w:val="ru-RU"/>
        </w:rPr>
      </w:pPr>
    </w:p>
    <w:p w14:paraId="1F4CADBB" w14:textId="3785DEAA" w:rsidR="00B37036" w:rsidRPr="00B11C4E" w:rsidRDefault="00E47273" w:rsidP="00DC2868">
      <w:pPr>
        <w:rPr>
          <w:rFonts w:ascii="Arial" w:hAnsi="Arial" w:cs="Arial"/>
          <w:b/>
          <w:lang w:val="ru-RU"/>
        </w:rPr>
      </w:pPr>
      <w:r w:rsidRPr="00B11C4E">
        <w:rPr>
          <w:rFonts w:ascii="Arial" w:hAnsi="Arial" w:cs="Arial"/>
          <w:lang w:val="ru-RU"/>
        </w:rPr>
        <w:t>26</w:t>
      </w:r>
      <w:r w:rsidR="00B37036" w:rsidRPr="00B11C4E">
        <w:rPr>
          <w:rFonts w:ascii="Arial" w:hAnsi="Arial" w:cs="Arial"/>
          <w:lang w:val="ru-RU"/>
        </w:rPr>
        <w:t>.</w:t>
      </w:r>
      <w:r w:rsidR="0066621B" w:rsidRPr="00B11C4E">
        <w:rPr>
          <w:rFonts w:ascii="Arial" w:hAnsi="Arial" w:cs="Arial"/>
          <w:lang w:val="ru-RU"/>
        </w:rPr>
        <w:t>0</w:t>
      </w:r>
      <w:r w:rsidRPr="00B11C4E">
        <w:rPr>
          <w:rFonts w:ascii="Arial" w:hAnsi="Arial" w:cs="Arial"/>
          <w:lang w:val="ru-RU"/>
        </w:rPr>
        <w:t>4</w:t>
      </w:r>
      <w:r w:rsidR="00B37036" w:rsidRPr="00B11C4E">
        <w:rPr>
          <w:rFonts w:ascii="Arial" w:hAnsi="Arial" w:cs="Arial"/>
          <w:lang w:val="ru-RU"/>
        </w:rPr>
        <w:t>.</w:t>
      </w:r>
      <w:r w:rsidR="00EA7299" w:rsidRPr="00B11C4E">
        <w:rPr>
          <w:rFonts w:ascii="Arial" w:hAnsi="Arial" w:cs="Arial"/>
          <w:lang w:val="ru-RU"/>
        </w:rPr>
        <w:t>2</w:t>
      </w:r>
      <w:r w:rsidR="00B37036" w:rsidRPr="00B11C4E">
        <w:rPr>
          <w:rFonts w:ascii="Arial" w:hAnsi="Arial" w:cs="Arial"/>
          <w:lang w:val="ru-RU"/>
        </w:rPr>
        <w:t>0</w:t>
      </w:r>
      <w:r w:rsidR="00A0598B" w:rsidRPr="00B11C4E">
        <w:rPr>
          <w:rFonts w:ascii="Arial" w:hAnsi="Arial" w:cs="Arial"/>
          <w:lang w:val="ru-RU"/>
        </w:rPr>
        <w:t>2</w:t>
      </w:r>
      <w:r w:rsidR="00F47A7C" w:rsidRPr="00B11C4E">
        <w:rPr>
          <w:rFonts w:ascii="Arial" w:hAnsi="Arial" w:cs="Arial"/>
          <w:lang w:val="ru-RU"/>
        </w:rPr>
        <w:t>4</w:t>
      </w:r>
      <w:r w:rsidR="00B37036" w:rsidRPr="00B11C4E">
        <w:rPr>
          <w:rFonts w:ascii="Arial" w:hAnsi="Arial" w:cs="Arial"/>
          <w:lang w:val="ru-RU"/>
        </w:rPr>
        <w:t xml:space="preserve">                              с. Васильевка                                     </w:t>
      </w:r>
      <w:r w:rsidR="00737836" w:rsidRPr="00B11C4E">
        <w:rPr>
          <w:rFonts w:ascii="Arial" w:hAnsi="Arial" w:cs="Arial"/>
          <w:lang w:val="ru-RU"/>
        </w:rPr>
        <w:t xml:space="preserve">   </w:t>
      </w:r>
      <w:r w:rsidR="00B37036" w:rsidRPr="00B11C4E">
        <w:rPr>
          <w:rFonts w:ascii="Arial" w:hAnsi="Arial" w:cs="Arial"/>
          <w:lang w:val="ru-RU"/>
        </w:rPr>
        <w:t xml:space="preserve">№ </w:t>
      </w:r>
      <w:r w:rsidRPr="00B11C4E">
        <w:rPr>
          <w:rFonts w:ascii="Arial" w:hAnsi="Arial" w:cs="Arial"/>
          <w:lang w:val="ru-RU"/>
        </w:rPr>
        <w:t>74</w:t>
      </w:r>
      <w:r w:rsidR="00DC2868" w:rsidRPr="00B11C4E">
        <w:rPr>
          <w:rFonts w:ascii="Arial" w:hAnsi="Arial" w:cs="Arial"/>
          <w:lang w:val="ru-RU"/>
        </w:rPr>
        <w:t>-</w:t>
      </w:r>
      <w:r w:rsidRPr="00B11C4E">
        <w:rPr>
          <w:rFonts w:ascii="Arial" w:hAnsi="Arial" w:cs="Arial"/>
          <w:lang w:val="ru-RU"/>
        </w:rPr>
        <w:t>160</w:t>
      </w:r>
      <w:r w:rsidR="00DC2868" w:rsidRPr="00B11C4E">
        <w:rPr>
          <w:rFonts w:ascii="Arial" w:hAnsi="Arial" w:cs="Arial"/>
          <w:lang w:val="ru-RU"/>
        </w:rPr>
        <w:t>р</w:t>
      </w:r>
    </w:p>
    <w:p w14:paraId="5BB19B1A" w14:textId="77777777" w:rsidR="00FF1F3B" w:rsidRPr="00B11C4E" w:rsidRDefault="00FF1F3B" w:rsidP="00B37036">
      <w:pPr>
        <w:pStyle w:val="ConsTitle"/>
        <w:widowControl/>
        <w:ind w:right="0"/>
        <w:rPr>
          <w:b w:val="0"/>
          <w:sz w:val="24"/>
          <w:szCs w:val="24"/>
        </w:rPr>
      </w:pPr>
    </w:p>
    <w:p w14:paraId="479808D0" w14:textId="77777777" w:rsidR="00FF1F3B" w:rsidRPr="00B11C4E" w:rsidRDefault="00BD1F40" w:rsidP="00737836">
      <w:pPr>
        <w:tabs>
          <w:tab w:val="left" w:pos="709"/>
        </w:tabs>
        <w:ind w:firstLine="709"/>
        <w:jc w:val="both"/>
        <w:rPr>
          <w:rFonts w:ascii="Arial" w:hAnsi="Arial" w:cs="Arial"/>
          <w:b/>
          <w:lang w:val="ru-RU"/>
        </w:rPr>
      </w:pPr>
      <w:r w:rsidRPr="00B11C4E">
        <w:rPr>
          <w:rFonts w:ascii="Arial" w:hAnsi="Arial" w:cs="Arial"/>
          <w:lang w:val="ru-RU"/>
        </w:rPr>
        <w:t xml:space="preserve">В соответствии со статьей </w:t>
      </w:r>
      <w:r w:rsidR="00B601FD" w:rsidRPr="00B11C4E">
        <w:rPr>
          <w:rFonts w:ascii="Arial" w:hAnsi="Arial" w:cs="Arial"/>
          <w:lang w:val="ru-RU"/>
        </w:rPr>
        <w:t>44</w:t>
      </w:r>
      <w:r w:rsidRPr="00B11C4E">
        <w:rPr>
          <w:rFonts w:ascii="Arial" w:hAnsi="Arial" w:cs="Arial"/>
          <w:lang w:val="ru-RU"/>
        </w:rPr>
        <w:t xml:space="preserve"> Положения о бюджетном процессе </w:t>
      </w:r>
      <w:r w:rsidR="00B601FD" w:rsidRPr="00B11C4E">
        <w:rPr>
          <w:rFonts w:ascii="Arial" w:hAnsi="Arial" w:cs="Arial"/>
          <w:lang w:val="ru-RU"/>
        </w:rPr>
        <w:t>Васильевского сельсовета</w:t>
      </w:r>
      <w:r w:rsidRPr="00B11C4E">
        <w:rPr>
          <w:rFonts w:ascii="Arial" w:hAnsi="Arial" w:cs="Arial"/>
          <w:lang w:val="ru-RU"/>
        </w:rPr>
        <w:t xml:space="preserve">, утвержденного решением </w:t>
      </w:r>
      <w:r w:rsidR="00B601FD" w:rsidRPr="00B11C4E">
        <w:rPr>
          <w:rFonts w:ascii="Arial" w:hAnsi="Arial" w:cs="Arial"/>
          <w:lang w:val="ru-RU"/>
        </w:rPr>
        <w:t>Схода граждан Васильевского сельсовета</w:t>
      </w:r>
      <w:r w:rsidRPr="00B11C4E">
        <w:rPr>
          <w:rFonts w:ascii="Arial" w:hAnsi="Arial" w:cs="Arial"/>
          <w:lang w:val="ru-RU"/>
        </w:rPr>
        <w:t xml:space="preserve"> от </w:t>
      </w:r>
      <w:r w:rsidR="00B601FD" w:rsidRPr="00B11C4E">
        <w:rPr>
          <w:rFonts w:ascii="Arial" w:hAnsi="Arial" w:cs="Arial"/>
          <w:lang w:val="ru-RU"/>
        </w:rPr>
        <w:t>19</w:t>
      </w:r>
      <w:r w:rsidRPr="00B11C4E">
        <w:rPr>
          <w:rFonts w:ascii="Arial" w:hAnsi="Arial" w:cs="Arial"/>
          <w:lang w:val="ru-RU"/>
        </w:rPr>
        <w:t>.0</w:t>
      </w:r>
      <w:r w:rsidR="00B601FD" w:rsidRPr="00B11C4E">
        <w:rPr>
          <w:rFonts w:ascii="Arial" w:hAnsi="Arial" w:cs="Arial"/>
          <w:lang w:val="ru-RU"/>
        </w:rPr>
        <w:t>3</w:t>
      </w:r>
      <w:r w:rsidRPr="00B11C4E">
        <w:rPr>
          <w:rFonts w:ascii="Arial" w:hAnsi="Arial" w:cs="Arial"/>
          <w:lang w:val="ru-RU"/>
        </w:rPr>
        <w:t>.20</w:t>
      </w:r>
      <w:r w:rsidR="00B601FD" w:rsidRPr="00B11C4E">
        <w:rPr>
          <w:rFonts w:ascii="Arial" w:hAnsi="Arial" w:cs="Arial"/>
          <w:lang w:val="ru-RU"/>
        </w:rPr>
        <w:t>20</w:t>
      </w:r>
      <w:r w:rsidRPr="00B11C4E">
        <w:rPr>
          <w:rFonts w:ascii="Arial" w:hAnsi="Arial" w:cs="Arial"/>
          <w:lang w:val="ru-RU"/>
        </w:rPr>
        <w:t xml:space="preserve"> № </w:t>
      </w:r>
      <w:r w:rsidR="00B601FD" w:rsidRPr="00B11C4E">
        <w:rPr>
          <w:rFonts w:ascii="Arial" w:hAnsi="Arial" w:cs="Arial"/>
          <w:lang w:val="ru-RU"/>
        </w:rPr>
        <w:t>33</w:t>
      </w:r>
      <w:r w:rsidRPr="00B11C4E">
        <w:rPr>
          <w:rFonts w:ascii="Arial" w:hAnsi="Arial" w:cs="Arial"/>
          <w:lang w:val="ru-RU"/>
        </w:rPr>
        <w:t>-</w:t>
      </w:r>
      <w:r w:rsidR="00B601FD" w:rsidRPr="00B11C4E">
        <w:rPr>
          <w:rFonts w:ascii="Arial" w:hAnsi="Arial" w:cs="Arial"/>
          <w:lang w:val="ru-RU"/>
        </w:rPr>
        <w:t>62</w:t>
      </w:r>
      <w:r w:rsidRPr="00B11C4E">
        <w:rPr>
          <w:rFonts w:ascii="Arial" w:hAnsi="Arial" w:cs="Arial"/>
          <w:lang w:val="ru-RU"/>
        </w:rPr>
        <w:t xml:space="preserve">р, руководствуясь статьями 23, 54 Устава Васильевского сельсовета, </w:t>
      </w:r>
      <w:r w:rsidR="00283D5F" w:rsidRPr="00B11C4E">
        <w:rPr>
          <w:rFonts w:ascii="Arial" w:hAnsi="Arial" w:cs="Arial"/>
          <w:lang w:val="ru-RU"/>
        </w:rPr>
        <w:t xml:space="preserve">Сход граждан Васильевского сельсовета </w:t>
      </w:r>
      <w:r w:rsidRPr="00B11C4E">
        <w:rPr>
          <w:rFonts w:ascii="Arial" w:hAnsi="Arial" w:cs="Arial"/>
          <w:lang w:val="ru-RU"/>
        </w:rPr>
        <w:t>РЕШИЛ:</w:t>
      </w:r>
    </w:p>
    <w:p w14:paraId="2E9701A2" w14:textId="1787F9DC" w:rsidR="00737836" w:rsidRPr="00B11C4E" w:rsidRDefault="00B8792B" w:rsidP="004454D0">
      <w:pPr>
        <w:ind w:firstLine="708"/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 xml:space="preserve">1.Утвердить </w:t>
      </w:r>
      <w:r w:rsidR="00737836" w:rsidRPr="00B11C4E">
        <w:rPr>
          <w:rFonts w:ascii="Arial" w:hAnsi="Arial" w:cs="Arial"/>
          <w:lang w:val="ru-RU"/>
        </w:rPr>
        <w:t>отчет об исполнении бюджета Васильевского сельсовета за 202</w:t>
      </w:r>
      <w:r w:rsidR="00F47A7C" w:rsidRPr="00B11C4E">
        <w:rPr>
          <w:rFonts w:ascii="Arial" w:hAnsi="Arial" w:cs="Arial"/>
          <w:lang w:val="ru-RU"/>
        </w:rPr>
        <w:t>3</w:t>
      </w:r>
      <w:r w:rsidR="00737836" w:rsidRPr="00B11C4E">
        <w:rPr>
          <w:rFonts w:ascii="Arial" w:hAnsi="Arial" w:cs="Arial"/>
          <w:lang w:val="ru-RU"/>
        </w:rPr>
        <w:t xml:space="preserve"> год, в том числе:</w:t>
      </w:r>
    </w:p>
    <w:p w14:paraId="7226772B" w14:textId="77777777" w:rsidR="00737836" w:rsidRPr="00B11C4E" w:rsidRDefault="002F131E" w:rsidP="00737836">
      <w:pPr>
        <w:tabs>
          <w:tab w:val="left" w:pos="327"/>
        </w:tabs>
        <w:ind w:firstLine="709"/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 xml:space="preserve">- доходов </w:t>
      </w:r>
      <w:r w:rsidR="00737836" w:rsidRPr="00B11C4E">
        <w:rPr>
          <w:rFonts w:ascii="Arial" w:hAnsi="Arial" w:cs="Arial"/>
          <w:lang w:val="ru-RU"/>
        </w:rPr>
        <w:t xml:space="preserve">бюджета </w:t>
      </w:r>
      <w:r w:rsidRPr="00B11C4E">
        <w:rPr>
          <w:rFonts w:ascii="Arial" w:hAnsi="Arial" w:cs="Arial"/>
          <w:lang w:val="ru-RU"/>
        </w:rPr>
        <w:t xml:space="preserve">Васильевского сельсовета </w:t>
      </w:r>
      <w:r w:rsidR="00737836" w:rsidRPr="00B11C4E">
        <w:rPr>
          <w:rFonts w:ascii="Arial" w:hAnsi="Arial" w:cs="Arial"/>
          <w:lang w:val="ru-RU"/>
        </w:rPr>
        <w:t>по кодам классификации доходов районного бюджета согласно приложению 2 к настоящему решению;</w:t>
      </w:r>
    </w:p>
    <w:p w14:paraId="48B6AC39" w14:textId="77777777" w:rsidR="00737836" w:rsidRPr="00B11C4E" w:rsidRDefault="002F131E" w:rsidP="00737836">
      <w:pPr>
        <w:tabs>
          <w:tab w:val="left" w:pos="327"/>
        </w:tabs>
        <w:ind w:firstLine="709"/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 xml:space="preserve">- расходов </w:t>
      </w:r>
      <w:r w:rsidR="00737836" w:rsidRPr="00B11C4E">
        <w:rPr>
          <w:rFonts w:ascii="Arial" w:hAnsi="Arial" w:cs="Arial"/>
          <w:lang w:val="ru-RU"/>
        </w:rPr>
        <w:t>бюджета</w:t>
      </w:r>
      <w:r w:rsidRPr="00B11C4E">
        <w:rPr>
          <w:rFonts w:ascii="Arial" w:hAnsi="Arial" w:cs="Arial"/>
          <w:lang w:val="ru-RU"/>
        </w:rPr>
        <w:t xml:space="preserve"> Васильевского сельсовета</w:t>
      </w:r>
      <w:r w:rsidR="00737836" w:rsidRPr="00B11C4E">
        <w:rPr>
          <w:rFonts w:ascii="Arial" w:hAnsi="Arial" w:cs="Arial"/>
          <w:lang w:val="ru-RU"/>
        </w:rPr>
        <w:t xml:space="preserve"> по ведомственной структуре расходов районного бюджета согласно приложению 4 к настоящему решению;</w:t>
      </w:r>
    </w:p>
    <w:p w14:paraId="22F9ED70" w14:textId="77777777" w:rsidR="00737836" w:rsidRPr="00B11C4E" w:rsidRDefault="002F131E" w:rsidP="00737836">
      <w:pPr>
        <w:tabs>
          <w:tab w:val="left" w:pos="327"/>
        </w:tabs>
        <w:ind w:firstLine="709"/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 xml:space="preserve">- расходов </w:t>
      </w:r>
      <w:r w:rsidR="00737836" w:rsidRPr="00B11C4E">
        <w:rPr>
          <w:rFonts w:ascii="Arial" w:hAnsi="Arial" w:cs="Arial"/>
          <w:lang w:val="ru-RU"/>
        </w:rPr>
        <w:t xml:space="preserve">бюджета </w:t>
      </w:r>
      <w:r w:rsidRPr="00B11C4E">
        <w:rPr>
          <w:rFonts w:ascii="Arial" w:hAnsi="Arial" w:cs="Arial"/>
          <w:lang w:val="ru-RU"/>
        </w:rPr>
        <w:t xml:space="preserve">Васильевского сельсовета </w:t>
      </w:r>
      <w:r w:rsidR="00737836" w:rsidRPr="00B11C4E">
        <w:rPr>
          <w:rFonts w:ascii="Arial" w:hAnsi="Arial" w:cs="Arial"/>
          <w:lang w:val="ru-RU"/>
        </w:rPr>
        <w:t>по разделам и подразделам к</w:t>
      </w:r>
      <w:r w:rsidRPr="00B11C4E">
        <w:rPr>
          <w:rFonts w:ascii="Arial" w:hAnsi="Arial" w:cs="Arial"/>
          <w:lang w:val="ru-RU"/>
        </w:rPr>
        <w:t xml:space="preserve">лассификации расходов </w:t>
      </w:r>
      <w:r w:rsidR="00737836" w:rsidRPr="00B11C4E">
        <w:rPr>
          <w:rFonts w:ascii="Arial" w:hAnsi="Arial" w:cs="Arial"/>
          <w:lang w:val="ru-RU"/>
        </w:rPr>
        <w:t>бюджета согласно приложению 3 к настоящему решению;</w:t>
      </w:r>
    </w:p>
    <w:p w14:paraId="69169649" w14:textId="77777777" w:rsidR="00737836" w:rsidRPr="00B11C4E" w:rsidRDefault="00737836" w:rsidP="00737836">
      <w:pPr>
        <w:tabs>
          <w:tab w:val="left" w:pos="327"/>
        </w:tabs>
        <w:ind w:firstLine="709"/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>- источников фи</w:t>
      </w:r>
      <w:r w:rsidR="002F131E" w:rsidRPr="00B11C4E">
        <w:rPr>
          <w:rFonts w:ascii="Arial" w:hAnsi="Arial" w:cs="Arial"/>
          <w:lang w:val="ru-RU"/>
        </w:rPr>
        <w:t xml:space="preserve">нансирования дефицита </w:t>
      </w:r>
      <w:r w:rsidRPr="00B11C4E">
        <w:rPr>
          <w:rFonts w:ascii="Arial" w:hAnsi="Arial" w:cs="Arial"/>
          <w:lang w:val="ru-RU"/>
        </w:rPr>
        <w:t xml:space="preserve">бюджета </w:t>
      </w:r>
      <w:r w:rsidR="002F131E" w:rsidRPr="00B11C4E">
        <w:rPr>
          <w:rFonts w:ascii="Arial" w:hAnsi="Arial" w:cs="Arial"/>
          <w:lang w:val="ru-RU"/>
        </w:rPr>
        <w:t xml:space="preserve">Васильевского сельсовета </w:t>
      </w:r>
      <w:r w:rsidRPr="00B11C4E">
        <w:rPr>
          <w:rFonts w:ascii="Arial" w:hAnsi="Arial" w:cs="Arial"/>
          <w:lang w:val="ru-RU"/>
        </w:rPr>
        <w:t xml:space="preserve">по кодам </w:t>
      </w:r>
      <w:proofErr w:type="gramStart"/>
      <w:r w:rsidRPr="00B11C4E">
        <w:rPr>
          <w:rFonts w:ascii="Arial" w:hAnsi="Arial" w:cs="Arial"/>
          <w:lang w:val="ru-RU"/>
        </w:rPr>
        <w:t>классификации источников финансирования дефицита районного бюджета</w:t>
      </w:r>
      <w:proofErr w:type="gramEnd"/>
      <w:r w:rsidRPr="00B11C4E">
        <w:rPr>
          <w:rFonts w:ascii="Arial" w:hAnsi="Arial" w:cs="Arial"/>
          <w:lang w:val="ru-RU"/>
        </w:rPr>
        <w:t xml:space="preserve"> согласно приложению 1 к настоящему решению;</w:t>
      </w:r>
    </w:p>
    <w:p w14:paraId="22905BFE" w14:textId="31AB38FC" w:rsidR="00737836" w:rsidRPr="00B11C4E" w:rsidRDefault="00DE1C25" w:rsidP="00737836">
      <w:pPr>
        <w:tabs>
          <w:tab w:val="left" w:pos="327"/>
        </w:tabs>
        <w:ind w:firstLine="709"/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 xml:space="preserve">- </w:t>
      </w:r>
      <w:r w:rsidR="00737836" w:rsidRPr="00B11C4E">
        <w:rPr>
          <w:rFonts w:ascii="Arial" w:hAnsi="Arial" w:cs="Arial"/>
          <w:lang w:val="ru-RU"/>
        </w:rPr>
        <w:t xml:space="preserve">другим показателям согласно приложениям 5, 6, </w:t>
      </w:r>
      <w:r w:rsidRPr="00B11C4E">
        <w:rPr>
          <w:rFonts w:ascii="Arial" w:hAnsi="Arial" w:cs="Arial"/>
          <w:lang w:val="ru-RU"/>
        </w:rPr>
        <w:t>7, 8</w:t>
      </w:r>
      <w:r w:rsidR="006B5C83" w:rsidRPr="00B11C4E">
        <w:rPr>
          <w:rFonts w:ascii="Arial" w:hAnsi="Arial" w:cs="Arial"/>
          <w:lang w:val="ru-RU"/>
        </w:rPr>
        <w:t xml:space="preserve"> </w:t>
      </w:r>
      <w:r w:rsidR="00737836" w:rsidRPr="00B11C4E">
        <w:rPr>
          <w:rFonts w:ascii="Arial" w:hAnsi="Arial" w:cs="Arial"/>
          <w:lang w:val="ru-RU"/>
        </w:rPr>
        <w:t>к настоящему решению.</w:t>
      </w:r>
    </w:p>
    <w:p w14:paraId="1725E137" w14:textId="77777777" w:rsidR="00737836" w:rsidRPr="00B11C4E" w:rsidRDefault="00737836" w:rsidP="000C6DAF">
      <w:pPr>
        <w:tabs>
          <w:tab w:val="left" w:pos="327"/>
        </w:tabs>
        <w:ind w:firstLine="709"/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 xml:space="preserve">2. Настоящее решение вступает в силу в день, следующий за днем его официального опубликования в </w:t>
      </w:r>
      <w:r w:rsidR="000C6DAF" w:rsidRPr="00B11C4E">
        <w:rPr>
          <w:rFonts w:ascii="Arial" w:hAnsi="Arial" w:cs="Arial"/>
          <w:lang w:val="ru-RU"/>
        </w:rPr>
        <w:t xml:space="preserve">печатном органе Васильевского сельсовета «ВАСИЛЬЕВСКИЙ ВЕСТНИК». </w:t>
      </w:r>
    </w:p>
    <w:p w14:paraId="233DA877" w14:textId="77777777" w:rsidR="00FF1F3B" w:rsidRPr="00B11C4E" w:rsidRDefault="00FF1F3B" w:rsidP="00956C68">
      <w:pPr>
        <w:ind w:firstLine="708"/>
        <w:jc w:val="both"/>
        <w:rPr>
          <w:rFonts w:ascii="Arial" w:hAnsi="Arial" w:cs="Arial"/>
          <w:lang w:val="ru-RU"/>
        </w:rPr>
      </w:pPr>
    </w:p>
    <w:p w14:paraId="0F749A86" w14:textId="77777777" w:rsidR="00FF1F3B" w:rsidRPr="00B11C4E" w:rsidRDefault="00FF1F3B" w:rsidP="00956C68">
      <w:pPr>
        <w:ind w:firstLine="708"/>
        <w:jc w:val="both"/>
        <w:rPr>
          <w:rFonts w:ascii="Arial" w:hAnsi="Arial" w:cs="Arial"/>
          <w:lang w:val="ru-RU"/>
        </w:rPr>
      </w:pPr>
    </w:p>
    <w:p w14:paraId="0758D07D" w14:textId="215ECED6" w:rsidR="00B37036" w:rsidRPr="00B11C4E" w:rsidRDefault="00926036" w:rsidP="004454D0">
      <w:pPr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>Глава сельсовета</w:t>
      </w:r>
      <w:r w:rsidR="00B37036" w:rsidRPr="00B11C4E">
        <w:rPr>
          <w:rFonts w:ascii="Arial" w:hAnsi="Arial" w:cs="Arial"/>
          <w:lang w:val="ru-RU"/>
        </w:rPr>
        <w:t xml:space="preserve">                          </w:t>
      </w:r>
      <w:r w:rsidR="00B11C4E">
        <w:rPr>
          <w:rFonts w:ascii="Arial" w:hAnsi="Arial" w:cs="Arial"/>
          <w:lang w:val="ru-RU"/>
        </w:rPr>
        <w:t xml:space="preserve">    </w:t>
      </w:r>
      <w:r w:rsidR="00B37036" w:rsidRPr="00B11C4E">
        <w:rPr>
          <w:rFonts w:ascii="Arial" w:hAnsi="Arial" w:cs="Arial"/>
          <w:lang w:val="ru-RU"/>
        </w:rPr>
        <w:t xml:space="preserve">                                              </w:t>
      </w:r>
      <w:r w:rsidR="000C6DAF" w:rsidRPr="00B11C4E">
        <w:rPr>
          <w:rFonts w:ascii="Arial" w:hAnsi="Arial" w:cs="Arial"/>
          <w:lang w:val="ru-RU"/>
        </w:rPr>
        <w:t xml:space="preserve">   </w:t>
      </w:r>
      <w:r w:rsidR="008F0CFB" w:rsidRPr="00B11C4E">
        <w:rPr>
          <w:rFonts w:ascii="Arial" w:hAnsi="Arial" w:cs="Arial"/>
          <w:lang w:val="ru-RU"/>
        </w:rPr>
        <w:t>Т.</w:t>
      </w:r>
      <w:r w:rsidR="000C6DAF" w:rsidRPr="00B11C4E">
        <w:rPr>
          <w:rFonts w:ascii="Arial" w:hAnsi="Arial" w:cs="Arial"/>
          <w:lang w:val="ru-RU"/>
        </w:rPr>
        <w:t xml:space="preserve"> </w:t>
      </w:r>
      <w:r w:rsidR="008F0CFB" w:rsidRPr="00B11C4E">
        <w:rPr>
          <w:rFonts w:ascii="Arial" w:hAnsi="Arial" w:cs="Arial"/>
          <w:lang w:val="ru-RU"/>
        </w:rPr>
        <w:t>Г. Сидорова</w:t>
      </w:r>
    </w:p>
    <w:p w14:paraId="323F8E9A" w14:textId="77777777" w:rsidR="00B37788" w:rsidRPr="00B11C4E" w:rsidRDefault="00B37788" w:rsidP="004454D0">
      <w:pPr>
        <w:jc w:val="both"/>
        <w:rPr>
          <w:rFonts w:ascii="Arial" w:hAnsi="Arial" w:cs="Arial"/>
          <w:lang w:val="ru-RU"/>
        </w:rPr>
      </w:pPr>
    </w:p>
    <w:p w14:paraId="4B4E679C" w14:textId="77777777" w:rsidR="00B37788" w:rsidRDefault="00B37788" w:rsidP="004454D0">
      <w:pPr>
        <w:jc w:val="both"/>
        <w:rPr>
          <w:rFonts w:ascii="Arial" w:hAnsi="Arial" w:cs="Arial"/>
          <w:lang w:val="ru-RU"/>
        </w:rPr>
      </w:pPr>
    </w:p>
    <w:p w14:paraId="4D31BD3C" w14:textId="77777777" w:rsidR="00B11C4E" w:rsidRDefault="00B11C4E" w:rsidP="004454D0">
      <w:pPr>
        <w:jc w:val="both"/>
        <w:rPr>
          <w:rFonts w:ascii="Arial" w:hAnsi="Arial" w:cs="Arial"/>
          <w:lang w:val="ru-RU"/>
        </w:rPr>
      </w:pPr>
    </w:p>
    <w:p w14:paraId="08358A4E" w14:textId="77777777" w:rsidR="00B11C4E" w:rsidRDefault="00B11C4E" w:rsidP="004454D0">
      <w:pPr>
        <w:jc w:val="both"/>
        <w:rPr>
          <w:rFonts w:ascii="Arial" w:hAnsi="Arial" w:cs="Arial"/>
          <w:lang w:val="ru-RU"/>
        </w:rPr>
      </w:pPr>
    </w:p>
    <w:p w14:paraId="09078E35" w14:textId="77777777" w:rsidR="00B11C4E" w:rsidRDefault="00B11C4E" w:rsidP="004454D0">
      <w:pPr>
        <w:jc w:val="both"/>
        <w:rPr>
          <w:rFonts w:ascii="Arial" w:hAnsi="Arial" w:cs="Arial"/>
          <w:lang w:val="ru-RU"/>
        </w:rPr>
      </w:pPr>
    </w:p>
    <w:p w14:paraId="01E73FC1" w14:textId="77777777" w:rsidR="00B11C4E" w:rsidRDefault="00B11C4E" w:rsidP="004454D0">
      <w:pPr>
        <w:jc w:val="both"/>
        <w:rPr>
          <w:rFonts w:ascii="Arial" w:hAnsi="Arial" w:cs="Arial"/>
          <w:lang w:val="ru-RU"/>
        </w:rPr>
      </w:pPr>
    </w:p>
    <w:p w14:paraId="1F8580F1" w14:textId="77777777" w:rsidR="00B11C4E" w:rsidRDefault="00B11C4E" w:rsidP="004454D0">
      <w:pPr>
        <w:jc w:val="both"/>
        <w:rPr>
          <w:rFonts w:ascii="Arial" w:hAnsi="Arial" w:cs="Arial"/>
          <w:lang w:val="ru-RU"/>
        </w:rPr>
      </w:pPr>
    </w:p>
    <w:p w14:paraId="5FB06F60" w14:textId="77777777" w:rsidR="00B11C4E" w:rsidRDefault="00B11C4E" w:rsidP="004454D0">
      <w:pPr>
        <w:jc w:val="both"/>
        <w:rPr>
          <w:rFonts w:ascii="Arial" w:hAnsi="Arial" w:cs="Arial"/>
          <w:lang w:val="ru-RU"/>
        </w:rPr>
      </w:pPr>
    </w:p>
    <w:p w14:paraId="0EAD8DD8" w14:textId="77777777" w:rsidR="00B11C4E" w:rsidRDefault="00B11C4E" w:rsidP="004454D0">
      <w:pPr>
        <w:jc w:val="both"/>
        <w:rPr>
          <w:rFonts w:ascii="Arial" w:hAnsi="Arial" w:cs="Arial"/>
          <w:lang w:val="ru-RU"/>
        </w:rPr>
      </w:pPr>
    </w:p>
    <w:p w14:paraId="33275463" w14:textId="77777777" w:rsidR="00B11C4E" w:rsidRDefault="00B11C4E" w:rsidP="004454D0">
      <w:pPr>
        <w:jc w:val="both"/>
        <w:rPr>
          <w:rFonts w:ascii="Arial" w:hAnsi="Arial" w:cs="Arial"/>
          <w:lang w:val="ru-RU"/>
        </w:rPr>
      </w:pPr>
    </w:p>
    <w:p w14:paraId="06DD274B" w14:textId="77777777" w:rsidR="00B11C4E" w:rsidRDefault="00B11C4E" w:rsidP="004454D0">
      <w:pPr>
        <w:jc w:val="both"/>
        <w:rPr>
          <w:rFonts w:ascii="Arial" w:hAnsi="Arial" w:cs="Arial"/>
          <w:lang w:val="ru-RU"/>
        </w:rPr>
      </w:pPr>
    </w:p>
    <w:p w14:paraId="6D392D1A" w14:textId="77777777" w:rsidR="00B11C4E" w:rsidRPr="00B11C4E" w:rsidRDefault="00B11C4E" w:rsidP="004454D0">
      <w:pPr>
        <w:jc w:val="both"/>
        <w:rPr>
          <w:rFonts w:ascii="Arial" w:hAnsi="Arial" w:cs="Arial"/>
          <w:lang w:val="ru-RU"/>
        </w:rPr>
      </w:pPr>
    </w:p>
    <w:p w14:paraId="71DD8AFA" w14:textId="77777777" w:rsidR="00B37788" w:rsidRPr="00B11C4E" w:rsidRDefault="00B37788" w:rsidP="00B37788">
      <w:pPr>
        <w:jc w:val="center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lastRenderedPageBreak/>
        <w:t>Пояснительная записка</w:t>
      </w:r>
    </w:p>
    <w:p w14:paraId="5B299DBE" w14:textId="77777777" w:rsidR="00B37788" w:rsidRPr="00B11C4E" w:rsidRDefault="00B37788" w:rsidP="00B37788">
      <w:pPr>
        <w:jc w:val="center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 xml:space="preserve">к   Решению «Об исполнении бюджета Васильевского сельсовета </w:t>
      </w:r>
    </w:p>
    <w:p w14:paraId="669564DA" w14:textId="77777777" w:rsidR="00B37788" w:rsidRPr="00B11C4E" w:rsidRDefault="00B37788" w:rsidP="00B37788">
      <w:pPr>
        <w:jc w:val="center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>за 2023 год»</w:t>
      </w:r>
    </w:p>
    <w:p w14:paraId="0C4AEF71" w14:textId="77777777" w:rsidR="00B37788" w:rsidRPr="00B11C4E" w:rsidRDefault="00B37788" w:rsidP="00B37788">
      <w:pPr>
        <w:ind w:firstLine="720"/>
        <w:jc w:val="both"/>
        <w:rPr>
          <w:rFonts w:ascii="Arial" w:hAnsi="Arial" w:cs="Arial"/>
          <w:lang w:val="ru-RU"/>
        </w:rPr>
      </w:pPr>
    </w:p>
    <w:p w14:paraId="31D07946" w14:textId="77777777" w:rsidR="00B37788" w:rsidRPr="009265F2" w:rsidRDefault="00B37788" w:rsidP="00B37788">
      <w:pPr>
        <w:tabs>
          <w:tab w:val="left" w:pos="709"/>
        </w:tabs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 xml:space="preserve">          В 2023 году в бюджет сельсовета поступило доходов в сумме 4</w:t>
      </w:r>
      <w:r w:rsidRPr="00B11C4E">
        <w:rPr>
          <w:rFonts w:ascii="Arial" w:hAnsi="Arial" w:cs="Arial"/>
        </w:rPr>
        <w:t> </w:t>
      </w:r>
      <w:r w:rsidRPr="00B11C4E">
        <w:rPr>
          <w:rFonts w:ascii="Arial" w:hAnsi="Arial" w:cs="Arial"/>
          <w:lang w:val="ru-RU"/>
        </w:rPr>
        <w:t>854,7 тыс. рублей, произведено расходов на сумму 4</w:t>
      </w:r>
      <w:r w:rsidRPr="00B11C4E">
        <w:rPr>
          <w:rFonts w:ascii="Arial" w:hAnsi="Arial" w:cs="Arial"/>
        </w:rPr>
        <w:t> </w:t>
      </w:r>
      <w:r w:rsidRPr="00B11C4E">
        <w:rPr>
          <w:rFonts w:ascii="Arial" w:hAnsi="Arial" w:cs="Arial"/>
          <w:lang w:val="ru-RU"/>
        </w:rPr>
        <w:t xml:space="preserve">860,5 тыс. рублей. </w:t>
      </w:r>
      <w:r w:rsidRPr="009265F2">
        <w:rPr>
          <w:rFonts w:ascii="Arial" w:hAnsi="Arial" w:cs="Arial"/>
          <w:lang w:val="ru-RU"/>
        </w:rPr>
        <w:t>Дефицит составил 5,8 тыс</w:t>
      </w:r>
      <w:bookmarkStart w:id="0" w:name="_GoBack"/>
      <w:bookmarkEnd w:id="0"/>
      <w:r w:rsidRPr="009265F2">
        <w:rPr>
          <w:rFonts w:ascii="Arial" w:hAnsi="Arial" w:cs="Arial"/>
          <w:lang w:val="ru-RU"/>
        </w:rPr>
        <w:t>. рублей.</w:t>
      </w:r>
    </w:p>
    <w:p w14:paraId="25C94740" w14:textId="77777777" w:rsidR="00B37788" w:rsidRPr="00B11C4E" w:rsidRDefault="00B37788" w:rsidP="00B37788">
      <w:pPr>
        <w:ind w:left="-57" w:right="-57"/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 xml:space="preserve">           Доходная часть бюджета сельсовета за 2023 год выполнена на 97,1 % к уточненному плану (утверждено 4 999,7 тыс. рублей, поступило 4</w:t>
      </w:r>
      <w:r w:rsidRPr="00B11C4E">
        <w:rPr>
          <w:rFonts w:ascii="Arial" w:hAnsi="Arial" w:cs="Arial"/>
        </w:rPr>
        <w:t> </w:t>
      </w:r>
      <w:r w:rsidRPr="00B11C4E">
        <w:rPr>
          <w:rFonts w:ascii="Arial" w:hAnsi="Arial" w:cs="Arial"/>
          <w:lang w:val="ru-RU"/>
        </w:rPr>
        <w:t xml:space="preserve">854,7 тыс. рублей). В том числе план по налоговым и неналоговым доходам выполнен на 57,1% (утверждено 298,6 тыс. рублей, поступило 170,5 тыс. рублей).                   </w:t>
      </w:r>
    </w:p>
    <w:p w14:paraId="35BF2D67" w14:textId="77777777" w:rsidR="00B37788" w:rsidRPr="00B11C4E" w:rsidRDefault="00B37788" w:rsidP="00B37788">
      <w:pPr>
        <w:tabs>
          <w:tab w:val="left" w:pos="709"/>
        </w:tabs>
        <w:ind w:left="-57" w:right="-57"/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 xml:space="preserve">          Безвозмездные поступления в бюджет сельсовета поступили в сумме 4</w:t>
      </w:r>
      <w:r w:rsidRPr="00B11C4E">
        <w:rPr>
          <w:rFonts w:ascii="Arial" w:hAnsi="Arial" w:cs="Arial"/>
        </w:rPr>
        <w:t> </w:t>
      </w:r>
      <w:r w:rsidRPr="00B11C4E">
        <w:rPr>
          <w:rFonts w:ascii="Arial" w:hAnsi="Arial" w:cs="Arial"/>
          <w:lang w:val="ru-RU"/>
        </w:rPr>
        <w:t xml:space="preserve">684,2 тыс. рублей, или 99,6% от утвержденного плана. </w:t>
      </w:r>
    </w:p>
    <w:p w14:paraId="023DA961" w14:textId="77777777" w:rsidR="00B37788" w:rsidRPr="00B11C4E" w:rsidRDefault="00B37788" w:rsidP="00B37788">
      <w:pPr>
        <w:tabs>
          <w:tab w:val="left" w:pos="567"/>
        </w:tabs>
        <w:ind w:firstLine="709"/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>Расходы за 2023 год освоены на 94,9 % (план 5</w:t>
      </w:r>
      <w:r w:rsidRPr="00B11C4E">
        <w:rPr>
          <w:rFonts w:ascii="Arial" w:hAnsi="Arial" w:cs="Arial"/>
        </w:rPr>
        <w:t> </w:t>
      </w:r>
      <w:r w:rsidRPr="00B11C4E">
        <w:rPr>
          <w:rFonts w:ascii="Arial" w:hAnsi="Arial" w:cs="Arial"/>
          <w:lang w:val="ru-RU"/>
        </w:rPr>
        <w:t>124,5 тыс. рублей, факт 4</w:t>
      </w:r>
      <w:r w:rsidRPr="00B11C4E">
        <w:rPr>
          <w:rFonts w:ascii="Arial" w:hAnsi="Arial" w:cs="Arial"/>
        </w:rPr>
        <w:t> </w:t>
      </w:r>
      <w:r w:rsidRPr="00B11C4E">
        <w:rPr>
          <w:rFonts w:ascii="Arial" w:hAnsi="Arial" w:cs="Arial"/>
          <w:lang w:val="ru-RU"/>
        </w:rPr>
        <w:t xml:space="preserve">860,5 тыс. рублей). </w:t>
      </w:r>
    </w:p>
    <w:p w14:paraId="1297A35E" w14:textId="77777777" w:rsidR="00B37788" w:rsidRPr="00B11C4E" w:rsidRDefault="00B37788" w:rsidP="00B37788">
      <w:pPr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b/>
          <w:lang w:val="ru-RU"/>
        </w:rPr>
        <w:t xml:space="preserve">          </w:t>
      </w:r>
      <w:r w:rsidRPr="00B11C4E">
        <w:rPr>
          <w:rFonts w:ascii="Arial" w:hAnsi="Arial" w:cs="Arial"/>
          <w:lang w:val="ru-RU"/>
        </w:rPr>
        <w:t xml:space="preserve">Остатки свободных средств бюджета сельсовета по состоянию на 01.01.2024 года составили 119,0 тыс. рублей. </w:t>
      </w:r>
    </w:p>
    <w:p w14:paraId="5E62F84F" w14:textId="77777777" w:rsidR="00B37788" w:rsidRPr="00B11C4E" w:rsidRDefault="00B37788" w:rsidP="00B37788">
      <w:pPr>
        <w:ind w:firstLine="709"/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>В 2023 году на территории сельсовета реализованы 2 муниципальные программы с общим объемом 1</w:t>
      </w:r>
      <w:r w:rsidRPr="00B11C4E">
        <w:rPr>
          <w:rFonts w:ascii="Arial" w:hAnsi="Arial" w:cs="Arial"/>
        </w:rPr>
        <w:t> </w:t>
      </w:r>
      <w:r w:rsidRPr="00B11C4E">
        <w:rPr>
          <w:rFonts w:ascii="Arial" w:hAnsi="Arial" w:cs="Arial"/>
          <w:lang w:val="ru-RU"/>
        </w:rPr>
        <w:t>073,7 тыс. рублей, что составляет 22,1 % общего объема расходов.</w:t>
      </w:r>
    </w:p>
    <w:p w14:paraId="15DCD128" w14:textId="77777777" w:rsidR="00B37788" w:rsidRPr="00B11C4E" w:rsidRDefault="00B37788" w:rsidP="00B37788">
      <w:pPr>
        <w:ind w:firstLine="709"/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 xml:space="preserve">Из бюджета сельсовета предоставлены межбюджетные трансферты краевому бюджету для формирования регионального фонда финансовой поддержки поселений в сумме 79,9 тыс. рублей, что составили 1,6 % от общего объема расходов.  </w:t>
      </w:r>
    </w:p>
    <w:p w14:paraId="5350B8EE" w14:textId="77777777" w:rsidR="00B37788" w:rsidRPr="00B11C4E" w:rsidRDefault="00B37788" w:rsidP="00B377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color w:val="000000"/>
          <w:lang w:val="ru-RU"/>
        </w:rPr>
        <w:t xml:space="preserve">Муниципальный долг по состоянию на 01.01.2024 года отсутствует. </w:t>
      </w:r>
    </w:p>
    <w:p w14:paraId="5AD374A6" w14:textId="77777777" w:rsidR="00B37788" w:rsidRPr="00B11C4E" w:rsidRDefault="00B37788" w:rsidP="00B37788">
      <w:pPr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 xml:space="preserve">            </w:t>
      </w:r>
    </w:p>
    <w:p w14:paraId="7D2EFD9C" w14:textId="77777777" w:rsidR="00B37788" w:rsidRPr="00B11C4E" w:rsidRDefault="00B37788" w:rsidP="00B37788">
      <w:pPr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 xml:space="preserve">           </w:t>
      </w:r>
    </w:p>
    <w:p w14:paraId="0EC44CCD" w14:textId="77777777" w:rsidR="00B37788" w:rsidRPr="00B11C4E" w:rsidRDefault="00B37788" w:rsidP="00B37788">
      <w:pPr>
        <w:jc w:val="both"/>
        <w:rPr>
          <w:rFonts w:ascii="Arial" w:hAnsi="Arial" w:cs="Arial"/>
          <w:lang w:val="ru-RU"/>
        </w:rPr>
      </w:pPr>
    </w:p>
    <w:p w14:paraId="1BC30328" w14:textId="4F699AA7" w:rsidR="00B37788" w:rsidRPr="00B11C4E" w:rsidRDefault="00B37788" w:rsidP="00B37788">
      <w:pPr>
        <w:jc w:val="both"/>
        <w:rPr>
          <w:rFonts w:ascii="Arial" w:hAnsi="Arial" w:cs="Arial"/>
          <w:lang w:val="ru-RU"/>
        </w:rPr>
      </w:pPr>
      <w:r w:rsidRPr="00B11C4E">
        <w:rPr>
          <w:rFonts w:ascii="Arial" w:hAnsi="Arial" w:cs="Arial"/>
          <w:lang w:val="ru-RU"/>
        </w:rPr>
        <w:t xml:space="preserve">Глава сельсовета                                 </w:t>
      </w:r>
      <w:r w:rsidR="00B11C4E">
        <w:rPr>
          <w:rFonts w:ascii="Arial" w:hAnsi="Arial" w:cs="Arial"/>
          <w:lang w:val="ru-RU"/>
        </w:rPr>
        <w:t xml:space="preserve">     </w:t>
      </w:r>
      <w:r w:rsidRPr="00B11C4E">
        <w:rPr>
          <w:rFonts w:ascii="Arial" w:hAnsi="Arial" w:cs="Arial"/>
          <w:lang w:val="ru-RU"/>
        </w:rPr>
        <w:t xml:space="preserve">                                           Т.Г. Сидорова</w:t>
      </w:r>
    </w:p>
    <w:p w14:paraId="235CCF3A" w14:textId="77777777" w:rsidR="00B37788" w:rsidRPr="00B11C4E" w:rsidRDefault="00B37788" w:rsidP="00B37788">
      <w:pPr>
        <w:jc w:val="both"/>
        <w:rPr>
          <w:rFonts w:ascii="Arial" w:hAnsi="Arial" w:cs="Arial"/>
          <w:lang w:val="ru-RU"/>
        </w:rPr>
      </w:pPr>
    </w:p>
    <w:p w14:paraId="19E9B852" w14:textId="77777777" w:rsidR="00B37788" w:rsidRPr="00B11C4E" w:rsidRDefault="00B37788" w:rsidP="004454D0">
      <w:pPr>
        <w:jc w:val="both"/>
        <w:rPr>
          <w:rFonts w:ascii="Arial" w:hAnsi="Arial" w:cs="Arial"/>
          <w:lang w:val="ru-RU"/>
        </w:rPr>
      </w:pPr>
    </w:p>
    <w:p w14:paraId="00A1D5FC" w14:textId="77777777" w:rsidR="00B37788" w:rsidRPr="00B11C4E" w:rsidRDefault="00B37788" w:rsidP="004454D0">
      <w:pPr>
        <w:jc w:val="both"/>
        <w:rPr>
          <w:rFonts w:ascii="Arial" w:hAnsi="Arial" w:cs="Arial"/>
          <w:lang w:val="ru-RU"/>
        </w:rPr>
      </w:pPr>
    </w:p>
    <w:p w14:paraId="5B9AE835" w14:textId="77777777" w:rsidR="00B37788" w:rsidRPr="00B11C4E" w:rsidRDefault="00B37788" w:rsidP="004454D0">
      <w:pPr>
        <w:jc w:val="both"/>
        <w:rPr>
          <w:rFonts w:ascii="Arial" w:hAnsi="Arial" w:cs="Arial"/>
          <w:lang w:val="ru-RU"/>
        </w:rPr>
      </w:pPr>
    </w:p>
    <w:p w14:paraId="60CB13EB" w14:textId="77777777" w:rsidR="00B37788" w:rsidRPr="00B11C4E" w:rsidRDefault="00B37788" w:rsidP="004454D0">
      <w:pPr>
        <w:jc w:val="both"/>
        <w:rPr>
          <w:rFonts w:ascii="Arial" w:hAnsi="Arial" w:cs="Arial"/>
          <w:lang w:val="ru-RU"/>
        </w:rPr>
      </w:pPr>
    </w:p>
    <w:p w14:paraId="69C7FB6E" w14:textId="77777777" w:rsidR="00B37788" w:rsidRPr="00B11C4E" w:rsidRDefault="00B37788" w:rsidP="004454D0">
      <w:pPr>
        <w:jc w:val="both"/>
        <w:rPr>
          <w:rFonts w:ascii="Arial" w:hAnsi="Arial" w:cs="Arial"/>
          <w:lang w:val="ru-RU"/>
        </w:rPr>
      </w:pPr>
    </w:p>
    <w:p w14:paraId="38059BBB" w14:textId="77777777" w:rsidR="00B37788" w:rsidRPr="00B11C4E" w:rsidRDefault="00B37788" w:rsidP="004454D0">
      <w:pPr>
        <w:jc w:val="both"/>
        <w:rPr>
          <w:rFonts w:ascii="Arial" w:hAnsi="Arial" w:cs="Arial"/>
          <w:lang w:val="ru-RU"/>
        </w:rPr>
      </w:pPr>
    </w:p>
    <w:p w14:paraId="4A341692" w14:textId="77777777" w:rsidR="00B37788" w:rsidRPr="00B11C4E" w:rsidRDefault="00B37788" w:rsidP="004454D0">
      <w:pPr>
        <w:jc w:val="both"/>
        <w:rPr>
          <w:rFonts w:ascii="Arial" w:hAnsi="Arial" w:cs="Arial"/>
          <w:lang w:val="ru-RU"/>
        </w:rPr>
      </w:pPr>
    </w:p>
    <w:p w14:paraId="4B52BD60" w14:textId="77777777" w:rsidR="00B37788" w:rsidRPr="00B11C4E" w:rsidRDefault="00B37788" w:rsidP="004454D0">
      <w:pPr>
        <w:jc w:val="both"/>
        <w:rPr>
          <w:rFonts w:ascii="Arial" w:hAnsi="Arial" w:cs="Arial"/>
          <w:lang w:val="ru-RU"/>
        </w:rPr>
      </w:pPr>
    </w:p>
    <w:p w14:paraId="4037D9A7" w14:textId="77777777" w:rsidR="00B37788" w:rsidRPr="00B11C4E" w:rsidRDefault="00B37788" w:rsidP="004454D0">
      <w:pPr>
        <w:jc w:val="both"/>
        <w:rPr>
          <w:rFonts w:ascii="Arial" w:hAnsi="Arial" w:cs="Arial"/>
          <w:lang w:val="ru-RU"/>
        </w:rPr>
      </w:pPr>
    </w:p>
    <w:p w14:paraId="39A5A3F9" w14:textId="77777777" w:rsidR="00B37788" w:rsidRPr="00B11C4E" w:rsidRDefault="00B37788" w:rsidP="004454D0">
      <w:pPr>
        <w:jc w:val="both"/>
        <w:rPr>
          <w:rFonts w:ascii="Arial" w:hAnsi="Arial" w:cs="Arial"/>
          <w:lang w:val="ru-RU"/>
        </w:rPr>
      </w:pPr>
    </w:p>
    <w:p w14:paraId="22906C2A" w14:textId="77777777" w:rsidR="00B37788" w:rsidRPr="00B11C4E" w:rsidRDefault="00B37788" w:rsidP="004454D0">
      <w:pPr>
        <w:jc w:val="both"/>
        <w:rPr>
          <w:rFonts w:ascii="Arial" w:hAnsi="Arial" w:cs="Arial"/>
          <w:lang w:val="ru-RU"/>
        </w:rPr>
      </w:pPr>
    </w:p>
    <w:p w14:paraId="19923F88" w14:textId="77777777" w:rsidR="00B37788" w:rsidRPr="00B11C4E" w:rsidRDefault="00B37788" w:rsidP="004454D0">
      <w:pPr>
        <w:jc w:val="both"/>
        <w:rPr>
          <w:rFonts w:ascii="Arial" w:hAnsi="Arial" w:cs="Arial"/>
          <w:lang w:val="ru-RU"/>
        </w:rPr>
      </w:pPr>
    </w:p>
    <w:p w14:paraId="56977343" w14:textId="77777777" w:rsidR="00B37788" w:rsidRDefault="00B37788" w:rsidP="004454D0">
      <w:pPr>
        <w:jc w:val="both"/>
        <w:rPr>
          <w:sz w:val="28"/>
          <w:szCs w:val="28"/>
          <w:lang w:val="ru-RU"/>
        </w:rPr>
        <w:sectPr w:rsidR="00B37788" w:rsidSect="0021274B">
          <w:pgSz w:w="11906" w:h="16838"/>
          <w:pgMar w:top="1134" w:right="1276" w:bottom="1134" w:left="1559" w:header="720" w:footer="720" w:gutter="0"/>
          <w:cols w:space="708"/>
          <w:titlePg/>
          <w:docGrid w:linePitch="360"/>
        </w:sectPr>
      </w:pPr>
    </w:p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830"/>
        <w:gridCol w:w="1755"/>
        <w:gridCol w:w="2512"/>
        <w:gridCol w:w="2328"/>
        <w:gridCol w:w="1347"/>
        <w:gridCol w:w="1349"/>
        <w:gridCol w:w="3077"/>
      </w:tblGrid>
      <w:tr w:rsidR="00B37788" w:rsidRPr="00B11C4E" w14:paraId="25BADA33" w14:textId="77777777" w:rsidTr="00D93434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2A811" w14:textId="77777777" w:rsidR="00B37788" w:rsidRPr="00B11C4E" w:rsidRDefault="00B377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1" w:name="RANGE!A1:G26"/>
            <w:bookmarkEnd w:id="1"/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69DF9" w14:textId="77777777" w:rsidR="00B37788" w:rsidRPr="00B11C4E" w:rsidRDefault="00B377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70E6F" w14:textId="77777777" w:rsidR="00B37788" w:rsidRPr="00B11C4E" w:rsidRDefault="00B377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7BE9" w14:textId="77777777" w:rsidR="00B37788" w:rsidRPr="00B11C4E" w:rsidRDefault="00B3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6D57" w14:textId="77777777" w:rsidR="00B37788" w:rsidRPr="00B11C4E" w:rsidRDefault="00B3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7853" w14:textId="77777777" w:rsidR="00B37788" w:rsidRPr="00B11C4E" w:rsidRDefault="00B37788" w:rsidP="004215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C4E">
              <w:rPr>
                <w:rFonts w:ascii="Arial" w:hAnsi="Arial" w:cs="Arial"/>
                <w:sz w:val="20"/>
                <w:szCs w:val="20"/>
              </w:rPr>
              <w:t>Приложение</w:t>
            </w:r>
            <w:proofErr w:type="spellEnd"/>
            <w:r w:rsidRPr="00B11C4E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B37788" w:rsidRPr="00B11C4E" w14:paraId="4CA998FB" w14:textId="77777777" w:rsidTr="00D93434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1AC66" w14:textId="77777777" w:rsidR="00B37788" w:rsidRPr="00B11C4E" w:rsidRDefault="00B377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F7EAD" w14:textId="77777777" w:rsidR="00B37788" w:rsidRPr="00B11C4E" w:rsidRDefault="00B377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B8079" w14:textId="77777777" w:rsidR="00B37788" w:rsidRPr="00B11C4E" w:rsidRDefault="00B377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82B0" w14:textId="77777777" w:rsidR="00B37788" w:rsidRPr="00B11C4E" w:rsidRDefault="00B37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86E2" w14:textId="77777777" w:rsidR="00B37788" w:rsidRPr="00B11C4E" w:rsidRDefault="00B37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6A24" w14:textId="77777777" w:rsidR="00B37788" w:rsidRPr="00B11C4E" w:rsidRDefault="00B37788" w:rsidP="004215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C4E">
              <w:rPr>
                <w:rFonts w:ascii="Arial" w:hAnsi="Arial" w:cs="Arial"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B11C4E">
              <w:rPr>
                <w:rFonts w:ascii="Arial" w:hAnsi="Arial" w:cs="Arial"/>
                <w:color w:val="000000"/>
                <w:sz w:val="20"/>
                <w:szCs w:val="20"/>
              </w:rPr>
              <w:t>решению</w:t>
            </w:r>
            <w:proofErr w:type="spellEnd"/>
            <w:r w:rsidRPr="00B11C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37788" w:rsidRPr="00B11C4E" w14:paraId="29E4B9F3" w14:textId="77777777" w:rsidTr="00D93434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EADFA" w14:textId="77777777" w:rsidR="00B37788" w:rsidRPr="00B11C4E" w:rsidRDefault="00B377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523AA" w14:textId="77777777" w:rsidR="00B37788" w:rsidRPr="00B11C4E" w:rsidRDefault="00B377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6146A" w14:textId="77777777" w:rsidR="00B37788" w:rsidRPr="00B11C4E" w:rsidRDefault="00B377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F051" w14:textId="77777777" w:rsidR="00B37788" w:rsidRPr="00B11C4E" w:rsidRDefault="00B37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03AF" w14:textId="77777777" w:rsidR="00B37788" w:rsidRPr="00B11C4E" w:rsidRDefault="00B37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0327" w14:textId="61D2CC04" w:rsidR="00B37788" w:rsidRPr="00B11C4E" w:rsidRDefault="00B37788" w:rsidP="004215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1C4E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proofErr w:type="spellEnd"/>
            <w:r w:rsidRPr="00B11C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154D1" w:rsidRPr="00B11C4E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26</w:t>
            </w:r>
            <w:r w:rsidRPr="00B11C4E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E154D1" w:rsidRPr="00B11C4E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  <w:r w:rsidRPr="00B11C4E">
              <w:rPr>
                <w:rFonts w:ascii="Arial" w:hAnsi="Arial" w:cs="Arial"/>
                <w:color w:val="000000"/>
                <w:sz w:val="20"/>
                <w:szCs w:val="20"/>
              </w:rPr>
              <w:t xml:space="preserve">.2024 № </w:t>
            </w:r>
            <w:r w:rsidR="00E154D1" w:rsidRPr="00B11C4E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74-160</w:t>
            </w:r>
            <w:r w:rsidRPr="00B11C4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</w:p>
        </w:tc>
      </w:tr>
      <w:tr w:rsidR="00B37788" w:rsidRPr="009265F2" w14:paraId="36BBF660" w14:textId="77777777" w:rsidTr="00D93434">
        <w:trPr>
          <w:trHeight w:val="585"/>
        </w:trPr>
        <w:tc>
          <w:tcPr>
            <w:tcW w:w="13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7B307" w14:textId="77777777" w:rsidR="00B37788" w:rsidRPr="00B11C4E" w:rsidRDefault="00B37788">
            <w:pPr>
              <w:jc w:val="center"/>
              <w:rPr>
                <w:rFonts w:ascii="Arial" w:hAnsi="Arial" w:cs="Arial"/>
                <w:lang w:val="ru-RU"/>
              </w:rPr>
            </w:pPr>
            <w:r w:rsidRPr="00B11C4E">
              <w:rPr>
                <w:rFonts w:ascii="Arial" w:hAnsi="Arial" w:cs="Arial"/>
                <w:lang w:val="ru-RU"/>
              </w:rPr>
              <w:t xml:space="preserve">Источники внутреннего финансирования дефицита  бюджета Васильевского сельсовета </w:t>
            </w:r>
          </w:p>
        </w:tc>
      </w:tr>
      <w:tr w:rsidR="00B37788" w:rsidRPr="009265F2" w14:paraId="506BD5CD" w14:textId="77777777" w:rsidTr="00D93434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14693" w14:textId="77777777" w:rsidR="00B37788" w:rsidRPr="00B11C4E" w:rsidRDefault="00B377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D66C6" w14:textId="77777777" w:rsidR="00B37788" w:rsidRPr="00B11C4E" w:rsidRDefault="00B377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C6696" w14:textId="77777777" w:rsidR="00B37788" w:rsidRPr="00B11C4E" w:rsidRDefault="00B3778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6C38" w14:textId="77777777" w:rsidR="00B37788" w:rsidRPr="00B11C4E" w:rsidRDefault="00B3778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C977A" w14:textId="77777777" w:rsidR="00B37788" w:rsidRPr="00B11C4E" w:rsidRDefault="00B3778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C1C2F" w14:textId="77777777" w:rsidR="00B37788" w:rsidRPr="00B11C4E" w:rsidRDefault="00B37788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1EA06" w14:textId="77777777" w:rsidR="00B37788" w:rsidRPr="00B11C4E" w:rsidRDefault="00B37788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B37788" w:rsidRPr="00B11C4E" w14:paraId="671DA91E" w14:textId="77777777" w:rsidTr="00D93434">
        <w:trPr>
          <w:trHeight w:val="1470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96C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6CF" w14:textId="77777777" w:rsidR="00B37788" w:rsidRPr="00421565" w:rsidRDefault="00B377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администратора</w:t>
            </w:r>
            <w:proofErr w:type="spellEnd"/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D1F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A82166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164D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Утверждено решением о бюджете на 2023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766C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Уточненный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B6AB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Исполнено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2023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</w:p>
        </w:tc>
      </w:tr>
      <w:tr w:rsidR="00B37788" w:rsidRPr="00B11C4E" w14:paraId="40EEB2E4" w14:textId="77777777" w:rsidTr="00D93434">
        <w:trPr>
          <w:trHeight w:val="555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DCC6C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833FB" w14:textId="77777777" w:rsidR="00B37788" w:rsidRPr="00421565" w:rsidRDefault="00B37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F21FD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7BFDA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7D8F9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ACEF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63CFF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788" w:rsidRPr="00B11C4E" w14:paraId="0F28F108" w14:textId="77777777" w:rsidTr="00D93434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ADC5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2957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F974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7A96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7CBF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8FD3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917A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37788" w:rsidRPr="00B11C4E" w14:paraId="290C8016" w14:textId="77777777" w:rsidTr="00D93434">
        <w:trPr>
          <w:trHeight w:val="12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36F30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D4F83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054F0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01 03 00 00 00 0000 000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813B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B2FC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65CF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7E34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37788" w:rsidRPr="00B11C4E" w14:paraId="1856806A" w14:textId="77777777" w:rsidTr="00D93434">
        <w:trPr>
          <w:trHeight w:val="18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A94BF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94B89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3B30B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7288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9477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5087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26D4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37788" w:rsidRPr="00B11C4E" w14:paraId="5C174B63" w14:textId="77777777" w:rsidTr="001A1B06">
        <w:trPr>
          <w:trHeight w:val="24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91D7A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CA94A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738CD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DDCD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C655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81F2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FD4E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37788" w:rsidRPr="00B11C4E" w14:paraId="16EC8515" w14:textId="77777777" w:rsidTr="001A1B06">
        <w:trPr>
          <w:trHeight w:val="20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FBB2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B9044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A47D0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B880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DA58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45A0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D4EE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37788" w:rsidRPr="00B11C4E" w14:paraId="09F7DB8C" w14:textId="77777777" w:rsidTr="001A1B06">
        <w:trPr>
          <w:trHeight w:val="239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A2936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BA109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D9462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63B2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7350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A120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1308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37788" w:rsidRPr="00B11C4E" w14:paraId="09D5525A" w14:textId="77777777" w:rsidTr="00D93434">
        <w:trPr>
          <w:trHeight w:val="9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E41D6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05628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04D6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6A72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760D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9403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124,8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EE9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</w:tr>
      <w:tr w:rsidR="00B37788" w:rsidRPr="00B11C4E" w14:paraId="14B4E97B" w14:textId="77777777" w:rsidTr="00D93434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FF91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D3258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13D8D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0D10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Увеличение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остатков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средств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D330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-4 361,7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B100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-4 999,7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41A9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-4 854,7</w:t>
            </w:r>
          </w:p>
        </w:tc>
      </w:tr>
      <w:tr w:rsidR="00B37788" w:rsidRPr="00B11C4E" w14:paraId="515B6BBE" w14:textId="77777777" w:rsidTr="001A1B06">
        <w:trPr>
          <w:trHeight w:val="7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DB89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C1E64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B379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1E4C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0E52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-4 361,7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28EA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-4 999,7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A3FF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-4 854,7</w:t>
            </w:r>
          </w:p>
        </w:tc>
      </w:tr>
      <w:tr w:rsidR="00B37788" w:rsidRPr="00B11C4E" w14:paraId="4BCE1E4D" w14:textId="77777777" w:rsidTr="001A1B06">
        <w:trPr>
          <w:trHeight w:val="75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2666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AF0BE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29320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EDE4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37AB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-4 361,7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6DEA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-4 999,7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9F32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-4 854,7</w:t>
            </w:r>
          </w:p>
        </w:tc>
      </w:tr>
      <w:tr w:rsidR="00B37788" w:rsidRPr="00B11C4E" w14:paraId="33C5F708" w14:textId="77777777" w:rsidTr="001A1B06">
        <w:trPr>
          <w:trHeight w:val="97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D4158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0B0DA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538B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C5C1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30D0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-4 361,7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8225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-4 999,7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6C2E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-4 854,7</w:t>
            </w:r>
          </w:p>
        </w:tc>
      </w:tr>
      <w:tr w:rsidR="00B37788" w:rsidRPr="00B11C4E" w14:paraId="3DF0DE58" w14:textId="77777777" w:rsidTr="00D93434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AAF9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EDB9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D8ED4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0C78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Уменьшение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остатков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средств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2CEF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4 361,7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C8C2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5 124,5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7EBC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4 860,5</w:t>
            </w:r>
          </w:p>
        </w:tc>
      </w:tr>
      <w:tr w:rsidR="00B37788" w:rsidRPr="00B11C4E" w14:paraId="6411CF4E" w14:textId="77777777" w:rsidTr="001A1B06">
        <w:trPr>
          <w:trHeight w:val="7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EACF6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2EC9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5B18F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7AF0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27AC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4 361,7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CD33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5 124,5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DD98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4 860,5</w:t>
            </w:r>
          </w:p>
        </w:tc>
      </w:tr>
      <w:tr w:rsidR="00B37788" w:rsidRPr="00B11C4E" w14:paraId="1FBC93ED" w14:textId="77777777" w:rsidTr="001A1B06">
        <w:trPr>
          <w:trHeight w:val="7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AE14B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1BAAF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3AD81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1736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5B4B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4 361,7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1CA4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5 124,5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BBF5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4 860,5</w:t>
            </w:r>
          </w:p>
        </w:tc>
      </w:tr>
      <w:tr w:rsidR="00B37788" w:rsidRPr="00B11C4E" w14:paraId="675AD0DE" w14:textId="77777777" w:rsidTr="001A1B06">
        <w:trPr>
          <w:trHeight w:val="92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3B07C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402A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87129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0CEE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FAE7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4 361,7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2DE2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5 124,5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1942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4 860,5</w:t>
            </w:r>
          </w:p>
        </w:tc>
      </w:tr>
      <w:tr w:rsidR="00B37788" w:rsidRPr="00B11C4E" w14:paraId="3FEDD0ED" w14:textId="77777777" w:rsidTr="00D93434">
        <w:trPr>
          <w:trHeight w:val="315"/>
        </w:trPr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BB0F6" w14:textId="77777777" w:rsidR="00B37788" w:rsidRPr="00421565" w:rsidRDefault="00B377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9ED1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7C6A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124,8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A2BC" w14:textId="77777777" w:rsidR="00B37788" w:rsidRPr="00421565" w:rsidRDefault="00B37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</w:tr>
    </w:tbl>
    <w:p w14:paraId="1A9C07B2" w14:textId="42E49791" w:rsidR="00B37788" w:rsidRDefault="00B37788" w:rsidP="004454D0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174EAA4" w14:textId="77777777" w:rsidR="00B37788" w:rsidRPr="00B11C4E" w:rsidRDefault="00B37788" w:rsidP="004454D0">
      <w:pPr>
        <w:jc w:val="both"/>
        <w:rPr>
          <w:rFonts w:ascii="Arial" w:hAnsi="Arial" w:cs="Arial"/>
          <w:sz w:val="28"/>
          <w:szCs w:val="28"/>
          <w:lang w:val="ru-RU"/>
        </w:rPr>
      </w:pPr>
    </w:p>
    <w:tbl>
      <w:tblPr>
        <w:tblW w:w="14464" w:type="dxa"/>
        <w:tblInd w:w="93" w:type="dxa"/>
        <w:tblLook w:val="04A0" w:firstRow="1" w:lastRow="0" w:firstColumn="1" w:lastColumn="0" w:noHBand="0" w:noVBand="1"/>
      </w:tblPr>
      <w:tblGrid>
        <w:gridCol w:w="513"/>
        <w:gridCol w:w="1746"/>
        <w:gridCol w:w="2665"/>
        <w:gridCol w:w="4382"/>
        <w:gridCol w:w="1340"/>
        <w:gridCol w:w="1342"/>
        <w:gridCol w:w="1393"/>
        <w:gridCol w:w="1038"/>
        <w:gridCol w:w="274"/>
      </w:tblGrid>
      <w:tr w:rsidR="00E154D1" w:rsidRPr="00B11C4E" w14:paraId="3EDBC7EE" w14:textId="77777777" w:rsidTr="00B11C4E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0F45" w14:textId="77777777" w:rsidR="00E154D1" w:rsidRPr="00B11C4E" w:rsidRDefault="00E154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B075" w14:textId="77777777" w:rsidR="00E154D1" w:rsidRPr="00B11C4E" w:rsidRDefault="00E154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4768" w14:textId="77777777" w:rsidR="00E154D1" w:rsidRPr="00B11C4E" w:rsidRDefault="00E154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1E86" w14:textId="77777777" w:rsidR="00E154D1" w:rsidRPr="00B11C4E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C4E">
              <w:rPr>
                <w:rFonts w:ascii="Arial" w:hAnsi="Arial" w:cs="Arial"/>
                <w:sz w:val="20"/>
                <w:szCs w:val="20"/>
              </w:rPr>
              <w:t>Приложение</w:t>
            </w:r>
            <w:proofErr w:type="spellEnd"/>
            <w:r w:rsidRPr="00B11C4E"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</w:tc>
      </w:tr>
      <w:tr w:rsidR="00E154D1" w:rsidRPr="00B11C4E" w14:paraId="333B77DA" w14:textId="77777777" w:rsidTr="00B11C4E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D9B8" w14:textId="77777777" w:rsidR="00E154D1" w:rsidRPr="00B11C4E" w:rsidRDefault="00E154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1CAB" w14:textId="77777777" w:rsidR="00E154D1" w:rsidRPr="00B11C4E" w:rsidRDefault="00E154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A823" w14:textId="77777777" w:rsidR="00E154D1" w:rsidRPr="00B11C4E" w:rsidRDefault="00E154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FC4A" w14:textId="4B51AC8D" w:rsidR="00E154D1" w:rsidRPr="00B11C4E" w:rsidRDefault="00E154D1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C4E">
              <w:rPr>
                <w:rFonts w:ascii="Arial" w:hAnsi="Arial" w:cs="Arial"/>
                <w:sz w:val="20"/>
                <w:szCs w:val="20"/>
                <w:lang w:val="ru-RU"/>
              </w:rPr>
              <w:t xml:space="preserve">к решению от </w:t>
            </w:r>
            <w:r w:rsidRPr="00B11C4E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26</w:t>
            </w:r>
            <w:r w:rsidRPr="00B11C4E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Pr="00B11C4E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  <w:r w:rsidRPr="00B11C4E">
              <w:rPr>
                <w:rFonts w:ascii="Arial" w:hAnsi="Arial" w:cs="Arial"/>
                <w:color w:val="000000"/>
                <w:sz w:val="20"/>
                <w:szCs w:val="20"/>
              </w:rPr>
              <w:t xml:space="preserve">.2024 № </w:t>
            </w:r>
            <w:r w:rsidRPr="00B11C4E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74-160</w:t>
            </w:r>
            <w:r w:rsidRPr="00B11C4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</w:p>
        </w:tc>
      </w:tr>
      <w:tr w:rsidR="00E154D1" w:rsidRPr="009265F2" w14:paraId="71E1D608" w14:textId="77777777" w:rsidTr="00421565">
        <w:trPr>
          <w:trHeight w:val="5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BF4A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42C3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Доходы  бюджета Васильевского сельсовета по кодам классификации доходов бюджета за 2023 год  </w:t>
            </w:r>
          </w:p>
        </w:tc>
      </w:tr>
      <w:tr w:rsidR="00E154D1" w:rsidRPr="00421565" w14:paraId="163BCB38" w14:textId="77777777" w:rsidTr="00B11C4E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E1BF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4B81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7C16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34B3C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FE5C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E6CB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A54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рублей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8317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54D1" w:rsidRPr="00421565" w14:paraId="10285C09" w14:textId="77777777" w:rsidTr="00B11C4E">
        <w:trPr>
          <w:trHeight w:val="9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F039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7C1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Код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администратора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7AB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Код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бюджетной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B27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Наименование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дохода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603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Утверждено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решением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бюджете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A6B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Уточненный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171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Исполнено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9791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Процент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исполнения</w:t>
            </w:r>
            <w:proofErr w:type="spellEnd"/>
          </w:p>
        </w:tc>
      </w:tr>
      <w:tr w:rsidR="00E154D1" w:rsidRPr="00421565" w14:paraId="78E48CE0" w14:textId="77777777" w:rsidTr="00B11C4E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8E3F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3F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48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100 00000 00 0000 000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9965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Налоговые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неналоговые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986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852,1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544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298,5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67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170,5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8FCD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57,1</w:t>
            </w:r>
          </w:p>
        </w:tc>
      </w:tr>
      <w:tr w:rsidR="00E154D1" w:rsidRPr="00421565" w14:paraId="4FC88CAE" w14:textId="77777777" w:rsidTr="00B11C4E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72AB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0FB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DA9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101 00000 00 0000 000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70B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Налог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прибыль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4E1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EB6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8B7C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EF50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112,2</w:t>
            </w:r>
          </w:p>
        </w:tc>
      </w:tr>
      <w:tr w:rsidR="00E154D1" w:rsidRPr="00421565" w14:paraId="48E9E03B" w14:textId="77777777" w:rsidTr="00B11C4E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C707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2CE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D60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101 02000 01 0000 110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DB61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F659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9F0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C28E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BAD2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112,2</w:t>
            </w:r>
          </w:p>
        </w:tc>
      </w:tr>
      <w:tr w:rsidR="00E154D1" w:rsidRPr="00421565" w14:paraId="1E4BC812" w14:textId="77777777" w:rsidTr="00B11C4E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1E62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857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2DB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101 02010 01 0000 110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1574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CC6B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1770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F31D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67B0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111,3</w:t>
            </w:r>
          </w:p>
        </w:tc>
      </w:tr>
      <w:tr w:rsidR="00E154D1" w:rsidRPr="00421565" w14:paraId="05CFF15D" w14:textId="77777777" w:rsidTr="00B11C4E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1B33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6A5D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4EC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101 02030 01 0000 110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C55E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6CE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DE3E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C1D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7234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E154D1" w:rsidRPr="00421565" w14:paraId="7AEECADF" w14:textId="77777777" w:rsidTr="00B11C4E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2BCE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43B5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4BFB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103 00000 00 0000 000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E0CE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2C29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D4E5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314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53B2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E154D1" w:rsidRPr="00421565" w14:paraId="38A918E0" w14:textId="77777777" w:rsidTr="00B11C4E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CCD7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297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F65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103 02000 01 0000 110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57872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652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B52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87A9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1B9C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E154D1" w:rsidRPr="00421565" w14:paraId="32B6D62B" w14:textId="77777777" w:rsidTr="00B11C4E">
        <w:trPr>
          <w:trHeight w:val="19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0937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538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4600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103 02231 01 0000 110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2D50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4290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426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B30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A59A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107,6</w:t>
            </w:r>
          </w:p>
        </w:tc>
      </w:tr>
      <w:tr w:rsidR="00E154D1" w:rsidRPr="00421565" w14:paraId="54569A26" w14:textId="77777777" w:rsidTr="00B11C4E">
        <w:trPr>
          <w:trHeight w:val="69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0591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4C44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9635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103 02241 01 0000 110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505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инжекторных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C2D9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C81C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CCBD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3E15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154D1" w:rsidRPr="00421565" w14:paraId="0B1A1949" w14:textId="77777777" w:rsidTr="00B11C4E">
        <w:trPr>
          <w:trHeight w:val="19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7AA6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F9C9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78CD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103 02251 01 0000 110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0FB7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9EA5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FE81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572E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6204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</w:tr>
      <w:tr w:rsidR="00E154D1" w:rsidRPr="00421565" w14:paraId="23934871" w14:textId="77777777" w:rsidTr="00B11C4E">
        <w:trPr>
          <w:trHeight w:val="19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B34E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6A24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A06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582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782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-6,1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9CA0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-6,1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6BA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-6,4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FB74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104,9</w:t>
            </w:r>
          </w:p>
        </w:tc>
      </w:tr>
      <w:tr w:rsidR="00E154D1" w:rsidRPr="00421565" w14:paraId="3D24B246" w14:textId="77777777" w:rsidTr="00B11C4E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CC79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2B5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FD0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106 00000 00 0000 000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CD82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Налог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D78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63A0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E351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-61,4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6D5F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-92,9</w:t>
            </w:r>
          </w:p>
        </w:tc>
      </w:tr>
      <w:tr w:rsidR="00E154D1" w:rsidRPr="00421565" w14:paraId="47CE0CAE" w14:textId="77777777" w:rsidTr="00B11C4E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FC53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CE4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304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106 01000 00 0000 110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7C90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94D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DCE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81B9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5E49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E154D1" w:rsidRPr="00421565" w14:paraId="2440231A" w14:textId="77777777" w:rsidTr="00B11C4E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5A49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6BA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A3EF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106 01030 10 0000 110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DF7E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AC2E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3E8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5E0B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8AC9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E154D1" w:rsidRPr="00421565" w14:paraId="28E7A5B6" w14:textId="77777777" w:rsidTr="00B11C4E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6D5E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8F94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183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106 06000 00 0000 110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4AE6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Земельный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227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D89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FCE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-63,2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56D3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-98,6</w:t>
            </w:r>
          </w:p>
        </w:tc>
      </w:tr>
      <w:tr w:rsidR="00E154D1" w:rsidRPr="00421565" w14:paraId="1F3455C9" w14:textId="77777777" w:rsidTr="00B11C4E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EE6A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344C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0EA5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106 06030 00 0000 110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08AE9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Земельный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налог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с 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E49D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17F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-465,9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B8F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-588,8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C6F5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126,4</w:t>
            </w:r>
          </w:p>
        </w:tc>
      </w:tr>
      <w:tr w:rsidR="00E154D1" w:rsidRPr="00421565" w14:paraId="00D6CFB3" w14:textId="77777777" w:rsidTr="00B11C4E">
        <w:trPr>
          <w:trHeight w:val="6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BD03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F06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C6B5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106 06033 10 0000 110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BED6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Земельный налог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CA3E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96B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-465,9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134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-588,8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E10E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126,4</w:t>
            </w:r>
          </w:p>
        </w:tc>
      </w:tr>
      <w:tr w:rsidR="00E154D1" w:rsidRPr="00421565" w14:paraId="61245A67" w14:textId="77777777" w:rsidTr="00B11C4E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B203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E879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1E8F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106 06040 00 0000 110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B1B0E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Земельный налог с  физических лиц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D06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39D0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9DD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525,6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A45D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99,2</w:t>
            </w:r>
          </w:p>
        </w:tc>
      </w:tr>
      <w:tr w:rsidR="00E154D1" w:rsidRPr="00421565" w14:paraId="0FB80390" w14:textId="77777777" w:rsidTr="001A1B06">
        <w:trPr>
          <w:trHeight w:val="2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FA5C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663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182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970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106 06043 10 0000 110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F174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Земельный налог с  физических лиц, обладающих земельным участком, расположенным в границах сельских </w:t>
            </w: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поселений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E52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550,0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E64E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0FB5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525,6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76A1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99,2</w:t>
            </w:r>
          </w:p>
        </w:tc>
      </w:tr>
      <w:tr w:rsidR="00E154D1" w:rsidRPr="00421565" w14:paraId="54F2885F" w14:textId="77777777" w:rsidTr="00B11C4E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7592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15BC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DA3C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113 00000 00 0000 130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2342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97BB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CB6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32F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13EF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94,8</w:t>
            </w:r>
          </w:p>
        </w:tc>
      </w:tr>
      <w:tr w:rsidR="00E154D1" w:rsidRPr="00421565" w14:paraId="277819E4" w14:textId="77777777" w:rsidTr="001A1B06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8877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22E9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0AD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113 02000 00 0000 130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2E9A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Доходы от компенсации затрат государства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A8E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9EE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AB41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C451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94,8</w:t>
            </w:r>
          </w:p>
        </w:tc>
      </w:tr>
      <w:tr w:rsidR="00E154D1" w:rsidRPr="00421565" w14:paraId="52198E8D" w14:textId="77777777" w:rsidTr="00B11C4E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F7BA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6161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92A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113 02060 00 0000 130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6816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Доходы, поступающие в порядке возмещения расходов, понесенных  в связи с эксплуатацией имущества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F62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E7B1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73F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0F44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94,8</w:t>
            </w:r>
          </w:p>
        </w:tc>
      </w:tr>
      <w:tr w:rsidR="00E154D1" w:rsidRPr="00421565" w14:paraId="333A7977" w14:textId="77777777" w:rsidTr="00B11C4E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91D0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A331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655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113 02065 10 0000 130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B2F1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Доходы, поступающие в порядке возмещения расходов, понесенных  в связи с эксплуатацией имущества сельских поселений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967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9DE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B45B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C4F4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94,8</w:t>
            </w:r>
          </w:p>
        </w:tc>
      </w:tr>
      <w:tr w:rsidR="00E154D1" w:rsidRPr="00421565" w14:paraId="5C3B2BE1" w14:textId="77777777" w:rsidTr="00B11C4E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A63E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747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A7D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117 15000 00 0000 000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95D5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Инициативные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платежи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E519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A5F5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727C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C7A8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154D1" w:rsidRPr="00421565" w14:paraId="7E38C187" w14:textId="77777777" w:rsidTr="00B11C4E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4B40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C16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362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117 15030 10 0001 150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56A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02E4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A8B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3DB0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4E2C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154D1" w:rsidRPr="00421565" w14:paraId="47CE709D" w14:textId="77777777" w:rsidTr="00B11C4E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4630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79E0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696F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117 15030 10 0002 150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7FBE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939D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9D9D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76FC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916A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154D1" w:rsidRPr="00421565" w14:paraId="409C6773" w14:textId="77777777" w:rsidTr="00B11C4E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2075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182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360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200 00000 00 0000 000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BA26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Безвозмездные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3254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3 509,6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70FF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4 701,2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AE1E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4 684,2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99AD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99,6</w:t>
            </w:r>
          </w:p>
        </w:tc>
      </w:tr>
      <w:tr w:rsidR="00E154D1" w:rsidRPr="00421565" w14:paraId="3BAA433C" w14:textId="77777777" w:rsidTr="00B11C4E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8C4E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6AE4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B5E0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202 00000 00 0000 000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0E65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FF1F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3 509,6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3E9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4 681,2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5FF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4 664,2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B3BE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99,6</w:t>
            </w:r>
          </w:p>
        </w:tc>
      </w:tr>
      <w:tr w:rsidR="00E154D1" w:rsidRPr="00421565" w14:paraId="0DE1B6E9" w14:textId="77777777" w:rsidTr="00B11C4E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2C04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96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07AF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202 16001 00 0000 150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85A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84DB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2 168,5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B030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2 168,5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C0D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2 168,5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8957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4AF93FE0" w14:textId="77777777" w:rsidTr="00B11C4E">
        <w:trPr>
          <w:trHeight w:val="6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B621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CD4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0CF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202 16001 10 0000 150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0FFC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0F7C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2 168,5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F931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2 168,5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8B11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2 168,5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E2D7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3FC9DEA9" w14:textId="77777777" w:rsidTr="00B11C4E">
        <w:trPr>
          <w:trHeight w:val="4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522F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BECC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7D4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202 29999 10 0000 150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556C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E13B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7BD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8DB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AE0C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67952D88" w14:textId="77777777" w:rsidTr="00B11C4E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E1EB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DD1E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C58E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202 29999 10 1060 150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A383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Прочие субсидии бюджетам сельских поселений (на повышение безопасности дорожного движения, за счет средств дорожного фонда Красноярского края) на 2021,2022 годы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CB01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CD3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8760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6A42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561EB1BA" w14:textId="77777777" w:rsidTr="00B11C4E">
        <w:trPr>
          <w:trHeight w:val="6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A627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07A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5135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202 29999 10 7412 150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394A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Прочие субсидии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C05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EDF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1750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3832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79718C4C" w14:textId="77777777" w:rsidTr="00B11C4E">
        <w:trPr>
          <w:trHeight w:val="17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050F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FE25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A84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202 29999 10 7463 150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BFFF" w14:textId="4A1AC61F" w:rsidR="00E154D1" w:rsidRPr="00421565" w:rsidRDefault="00E154D1" w:rsidP="00B11C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Прочие субсидии передаваемые бюджетам сельских поселений (на обустройство мест (площадок) накопления отходов потребления и (или) приобретение контейнерного оборудования на реализацию проектов по решению вопросов местного значения, осуществля</w:t>
            </w:r>
            <w:r w:rsidR="00B11C4E" w:rsidRPr="00421565">
              <w:rPr>
                <w:rFonts w:ascii="Arial" w:hAnsi="Arial" w:cs="Arial"/>
                <w:sz w:val="20"/>
                <w:szCs w:val="20"/>
                <w:lang w:val="ru-RU"/>
              </w:rPr>
              <w:t>емых</w:t>
            </w: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 непосредственно населением на территории населенного пункта)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A4C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4BF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559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5C4B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3E7D51D1" w14:textId="77777777" w:rsidTr="00B11C4E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44C3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97C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63D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202 29999 10 7508 150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11F0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Прочие субсидии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1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DFC4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10A9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EE8D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5786507A" w14:textId="77777777" w:rsidTr="00B11C4E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9A6A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B17F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189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202 29999 10 7741 150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8529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Прочие субсидии бюджетам сельских поселений (для реализации проектов по благоустройству территорий поселений)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53DB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C9DC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B37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E56D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46ECCA1A" w14:textId="77777777" w:rsidTr="00B11C4E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35E8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DA1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E29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202 30000 00 0000 150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E88A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D19F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924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C5F9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B7ED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76,6</w:t>
            </w:r>
          </w:p>
        </w:tc>
      </w:tr>
      <w:tr w:rsidR="00E154D1" w:rsidRPr="00421565" w14:paraId="2AE29BBC" w14:textId="77777777" w:rsidTr="00B11C4E">
        <w:trPr>
          <w:trHeight w:val="7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1A78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2AF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F024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202 30024 00 0000 150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6793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4BB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991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4A5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F765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154D1" w:rsidRPr="00421565" w14:paraId="151C3D94" w14:textId="77777777" w:rsidTr="00B11C4E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3E0F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9939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60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202 30024 10 7514 150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BED5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Федераци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 (по созданию и обеспечению деятельности административных комиссий)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C79E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FB39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991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EA0A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154D1" w:rsidRPr="00421565" w14:paraId="631BF595" w14:textId="77777777" w:rsidTr="00B11C4E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163A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A98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8C35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202 35118 00 0000 150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BEFE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0C2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69E9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0FA0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29E5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76,4</w:t>
            </w:r>
          </w:p>
        </w:tc>
      </w:tr>
      <w:tr w:rsidR="00E154D1" w:rsidRPr="00421565" w14:paraId="176EE5E1" w14:textId="77777777" w:rsidTr="00B11C4E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393C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800C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309C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202 35118 10 0000 150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D25F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7089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126F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FDEB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1927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76,4</w:t>
            </w:r>
          </w:p>
        </w:tc>
      </w:tr>
      <w:tr w:rsidR="00E154D1" w:rsidRPr="00421565" w14:paraId="66F0F099" w14:textId="77777777" w:rsidTr="00B11C4E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B432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924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2C1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202 40000 00 0000 150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8191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Иные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45AF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124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277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2 440,3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4C90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154D1" w:rsidRPr="00421565" w14:paraId="1541A237" w14:textId="77777777" w:rsidTr="00B11C4E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17F1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43C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113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202 49999 00 0000 150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68B6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E02B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811F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889B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2 440,3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65F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154D1" w:rsidRPr="00421565" w14:paraId="166DF893" w14:textId="77777777" w:rsidTr="00B11C4E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DA72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FF50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66DE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202 49999 10 2724 150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4570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BE04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819C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1590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11A0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</w:tr>
      <w:tr w:rsidR="00E154D1" w:rsidRPr="00421565" w14:paraId="051B000A" w14:textId="77777777" w:rsidTr="00B11C4E">
        <w:trPr>
          <w:trHeight w:val="4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E3E4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560D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21B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202 49999 10 7412 150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4007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Прочие межбюджетные трансферты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F82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BF11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D34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3E68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154D1" w:rsidRPr="00421565" w14:paraId="301BAA19" w14:textId="77777777" w:rsidTr="00B11C4E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349B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841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9FD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202 49999 10 7641 150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1F05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D39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1A5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C81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C237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154D1" w:rsidRPr="00421565" w14:paraId="37420252" w14:textId="77777777" w:rsidTr="001A1B06">
        <w:trPr>
          <w:trHeight w:val="7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4D23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F93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1049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202 49999 10 7666 150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BCFA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Прочие межбюджетные трансферты передаваемые бюджетам сельских поселений (на благоустройство кладбищ)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916C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A47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341,7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46F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341,7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547D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154D1" w:rsidRPr="00421565" w14:paraId="59BEAE57" w14:textId="77777777" w:rsidTr="00B11C4E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E57E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0D95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DBE0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202 49999 10 8006 150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1CE8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Прочие межбюджетные трансферты передаваемые бюджетам сельских поселений (резервный фонд администрации района)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C5EC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E02D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F85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DADA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154D1" w:rsidRPr="00421565" w14:paraId="7517A159" w14:textId="77777777" w:rsidTr="00B11C4E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34F2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EC9F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7F41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202 49999 10 8105 150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DC3E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Прочие межбюджетные трансферты передаваемые бюджетам сельских поселений (на организацию общественных работ в поселениях)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2B7C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22A5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CB4F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9ED1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154D1" w:rsidRPr="00421565" w14:paraId="5EB32A87" w14:textId="77777777" w:rsidTr="00B11C4E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C30D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9CF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A85D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202 49999 10 8115 150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E290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5BA5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9EA9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A27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BC5D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154D1" w:rsidRPr="00421565" w14:paraId="4B8C8809" w14:textId="77777777" w:rsidTr="00B11C4E">
        <w:trPr>
          <w:trHeight w:val="12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68DE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CEBC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E414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202 49999 10 8198 150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AEAE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(на содействие в повышении активности деятельности органов местного самоуправления с целью улучшения качества жизни населения)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13C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15C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496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297E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779F9DCE" w14:textId="77777777" w:rsidTr="00B11C4E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A320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E50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4429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202 49999 10 8302 150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A8D7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390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1 249,1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1511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FE40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A542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154D1" w:rsidRPr="00421565" w14:paraId="0EC725BC" w14:textId="77777777" w:rsidTr="00421565">
        <w:trPr>
          <w:trHeight w:val="41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D6F4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36DD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AF8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202 49999 10 8463 150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8F74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(на обустройство мест (площадок) накопления отходов потребления и (или) приобретение контейнерного оборудования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44F0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5EF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F0E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09E9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02F3B575" w14:textId="77777777" w:rsidTr="00B11C4E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5AF7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7C0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677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202 49999 10 8911 150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1B0C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548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AF9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E09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C530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154D1" w:rsidRPr="00421565" w14:paraId="29879A80" w14:textId="77777777" w:rsidTr="00B11C4E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F603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A6E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1C1F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204 00000 00 0000 000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99F2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Прочие безвозмездные поступления от негосударственных организаций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93BD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5D54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24AD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CD6D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154D1" w:rsidRPr="00421565" w14:paraId="747B82EF" w14:textId="77777777" w:rsidTr="00B11C4E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FA6A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8D2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C013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204 05099 10 0000 150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6781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881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DE74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EAE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3C77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154D1" w:rsidRPr="00421565" w14:paraId="78F8A761" w14:textId="77777777" w:rsidTr="00B11C4E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05A2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E69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781D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219 00000 00 0000 000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C608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Возврат остатков субсидий, субвенций, и иных межбюджетных трансфертов, имеющих целевое назначение, прошлых лет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DE0C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5498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03B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5BAC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0B884E1E" w14:textId="77777777" w:rsidTr="00B11C4E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2288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A3A2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4ACF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219 00000 10 0000 150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8938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Возврат остатков субсидий, субвенций,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EEA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572E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69BB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2BF7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51C5419D" w14:textId="77777777" w:rsidTr="00B11C4E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8EE6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B14B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7CBD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219 60010 10 0000 150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271D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762D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72E4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66CD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9560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534638C0" w14:textId="77777777" w:rsidTr="00B11C4E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17A7" w14:textId="77777777" w:rsidR="00E154D1" w:rsidRPr="00421565" w:rsidRDefault="00E15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1F8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8C2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F6BA" w14:textId="77777777" w:rsidR="00E154D1" w:rsidRPr="00421565" w:rsidRDefault="00E15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  <w:proofErr w:type="spellEnd"/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1982" w14:textId="77777777" w:rsidR="00E154D1" w:rsidRPr="00421565" w:rsidRDefault="00E15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4 361,7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6532" w14:textId="77777777" w:rsidR="00E154D1" w:rsidRPr="00421565" w:rsidRDefault="00E15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4 999,7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0841" w14:textId="77777777" w:rsidR="00E154D1" w:rsidRPr="00421565" w:rsidRDefault="00E15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4 854,7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7E53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97,1</w:t>
            </w:r>
          </w:p>
        </w:tc>
      </w:tr>
    </w:tbl>
    <w:p w14:paraId="1D5A678D" w14:textId="77777777" w:rsidR="00B37788" w:rsidRPr="00421565" w:rsidRDefault="00B37788" w:rsidP="004454D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47FC0EAB" w14:textId="77777777" w:rsidR="00E154D1" w:rsidRPr="00421565" w:rsidRDefault="00E154D1" w:rsidP="004454D0">
      <w:pPr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977"/>
        <w:gridCol w:w="850"/>
        <w:gridCol w:w="851"/>
        <w:gridCol w:w="567"/>
        <w:gridCol w:w="1453"/>
        <w:gridCol w:w="531"/>
        <w:gridCol w:w="965"/>
        <w:gridCol w:w="594"/>
        <w:gridCol w:w="1701"/>
        <w:gridCol w:w="1701"/>
      </w:tblGrid>
      <w:tr w:rsidR="00E154D1" w:rsidRPr="00421565" w14:paraId="4F41DD87" w14:textId="77777777" w:rsidTr="00B11C4E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ED49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0BA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8C98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6528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8360" w14:textId="77777777" w:rsidR="00E154D1" w:rsidRPr="00421565" w:rsidRDefault="00E154D1" w:rsidP="004215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Приложение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</w:tr>
      <w:tr w:rsidR="00E154D1" w:rsidRPr="00421565" w14:paraId="43C33F2A" w14:textId="77777777" w:rsidTr="00B11C4E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745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D1FA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3484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9DD8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44E8" w14:textId="77777777" w:rsidR="00E154D1" w:rsidRPr="00421565" w:rsidRDefault="00E154D1" w:rsidP="004215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решению</w:t>
            </w:r>
            <w:proofErr w:type="spellEnd"/>
          </w:p>
        </w:tc>
      </w:tr>
      <w:tr w:rsidR="00E154D1" w:rsidRPr="00421565" w14:paraId="37385632" w14:textId="77777777" w:rsidTr="00B11C4E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01A7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43E1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CAE8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FAA7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A060" w14:textId="426CAD83" w:rsidR="00E154D1" w:rsidRPr="00421565" w:rsidRDefault="00E154D1" w:rsidP="004215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26</w:t>
            </w: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.2024 № </w:t>
            </w: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74-160</w:t>
            </w: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</w:p>
        </w:tc>
      </w:tr>
      <w:tr w:rsidR="00E154D1" w:rsidRPr="009265F2" w14:paraId="41417190" w14:textId="77777777" w:rsidTr="00421565">
        <w:trPr>
          <w:trHeight w:val="431"/>
        </w:trPr>
        <w:tc>
          <w:tcPr>
            <w:tcW w:w="14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C700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Распределение бюджетных ассигнований по разделам и подразделам бюджетной  классификации расходов бюджета Васильевского сельсовета</w:t>
            </w:r>
          </w:p>
        </w:tc>
      </w:tr>
      <w:tr w:rsidR="00B11C4E" w:rsidRPr="009265F2" w14:paraId="4882F9F5" w14:textId="77777777" w:rsidTr="00B11C4E">
        <w:trPr>
          <w:trHeight w:val="274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E78A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87D1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4631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AC4A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7C75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7FC3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11C4E" w:rsidRPr="00421565" w14:paraId="437A1AF5" w14:textId="77777777" w:rsidTr="00B11C4E">
        <w:trPr>
          <w:trHeight w:val="126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062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Наименование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показателя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бюджетной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80A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Раздел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430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Утверждено решением о бюджете на 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59A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Бюджетная роспись с учетом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598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Исполнено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2023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099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Процент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исполнения</w:t>
            </w:r>
            <w:proofErr w:type="spellEnd"/>
          </w:p>
        </w:tc>
      </w:tr>
      <w:tr w:rsidR="00B11C4E" w:rsidRPr="00421565" w14:paraId="70A99158" w14:textId="77777777" w:rsidTr="00B11C4E">
        <w:trPr>
          <w:trHeight w:val="33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03D1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487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A10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2 841,7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1C7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2 832,6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78D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2 635,9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9CC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</w:tr>
      <w:tr w:rsidR="00B11C4E" w:rsidRPr="00421565" w14:paraId="130F1C1C" w14:textId="77777777" w:rsidTr="00421565">
        <w:trPr>
          <w:trHeight w:val="519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D920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79B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3A3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1 021,0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6C6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1 053,2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75E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1 048,4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C12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B11C4E" w:rsidRPr="00421565" w14:paraId="085728A6" w14:textId="77777777" w:rsidTr="00421565">
        <w:trPr>
          <w:trHeight w:val="81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2C52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30E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374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1 810,1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CC1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1 766,7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E07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1 584,8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A84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89,7</w:t>
            </w:r>
          </w:p>
        </w:tc>
      </w:tr>
      <w:tr w:rsidR="00B11C4E" w:rsidRPr="00421565" w14:paraId="6F5DDC1F" w14:textId="77777777" w:rsidTr="00421565">
        <w:trPr>
          <w:trHeight w:val="439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2A05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Обеспечение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провендения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 выборов и референдумов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C0C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9C2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8D0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4D1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356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11C4E" w:rsidRPr="00421565" w14:paraId="3F7BFBE7" w14:textId="77777777" w:rsidTr="00B11C4E">
        <w:trPr>
          <w:trHeight w:val="40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446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Резервные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6AB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B17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311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7AD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964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11C4E" w:rsidRPr="00421565" w14:paraId="2BDB6525" w14:textId="77777777" w:rsidTr="00B11C4E">
        <w:trPr>
          <w:trHeight w:val="43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A0EA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Другие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общегосударственные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FC3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01 13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71B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9D9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E24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6BE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11C4E" w:rsidRPr="00421565" w14:paraId="6175DA8E" w14:textId="77777777" w:rsidTr="00B11C4E">
        <w:trPr>
          <w:trHeight w:val="36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0952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503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02 00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A45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B7E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ECA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3ED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76,4</w:t>
            </w:r>
          </w:p>
        </w:tc>
      </w:tr>
      <w:tr w:rsidR="00B11C4E" w:rsidRPr="00421565" w14:paraId="7F84C1EA" w14:textId="77777777" w:rsidTr="00421565">
        <w:trPr>
          <w:trHeight w:val="463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5D9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Мобилизационная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вневойсковая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3CA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02 03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C79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ABC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7C1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117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76,4</w:t>
            </w:r>
          </w:p>
        </w:tc>
      </w:tr>
      <w:tr w:rsidR="00B11C4E" w:rsidRPr="00421565" w14:paraId="2EC74DB4" w14:textId="77777777" w:rsidTr="00B11C4E">
        <w:trPr>
          <w:trHeight w:val="589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3D59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453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03 00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210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058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038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077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97,2</w:t>
            </w:r>
          </w:p>
        </w:tc>
      </w:tr>
      <w:tr w:rsidR="00B11C4E" w:rsidRPr="00421565" w14:paraId="635338E3" w14:textId="77777777" w:rsidTr="00B11C4E">
        <w:trPr>
          <w:trHeight w:val="40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B467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Обеспечение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пожарной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безопасности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AE3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ECF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B04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408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3F6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97,2</w:t>
            </w:r>
          </w:p>
        </w:tc>
      </w:tr>
      <w:tr w:rsidR="00B11C4E" w:rsidRPr="00421565" w14:paraId="559E3694" w14:textId="77777777" w:rsidTr="00B11C4E">
        <w:trPr>
          <w:trHeight w:val="33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55B4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89D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04 00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164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801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85F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050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</w:tr>
      <w:tr w:rsidR="00B11C4E" w:rsidRPr="00421565" w14:paraId="3A969FD5" w14:textId="77777777" w:rsidTr="00B11C4E">
        <w:trPr>
          <w:trHeight w:val="37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BA96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Дорожное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хозяйство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дорожные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фонды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D8C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04 09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D3F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487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4E6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B13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</w:tr>
      <w:tr w:rsidR="00B11C4E" w:rsidRPr="00421565" w14:paraId="16C9C580" w14:textId="77777777" w:rsidTr="00B11C4E">
        <w:trPr>
          <w:trHeight w:val="60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1F5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D3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04 12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9EA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5F2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4A4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949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11C4E" w:rsidRPr="00421565" w14:paraId="7604BD33" w14:textId="77777777" w:rsidTr="00421565">
        <w:trPr>
          <w:trHeight w:val="333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8585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227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05 00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C51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150,6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E4B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C5A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748,2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85B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B11C4E" w:rsidRPr="00421565" w14:paraId="4E3ED4E2" w14:textId="77777777" w:rsidTr="00B11C4E">
        <w:trPr>
          <w:trHeight w:val="43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4EEE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CE9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05 03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21D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150,6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456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C77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748,2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450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B11C4E" w:rsidRPr="00421565" w14:paraId="246D2FC7" w14:textId="77777777" w:rsidTr="00B11C4E">
        <w:trPr>
          <w:trHeight w:val="43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D1A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78B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06 00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FE6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0A3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8E5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23E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11C4E" w:rsidRPr="00421565" w14:paraId="01084664" w14:textId="77777777" w:rsidTr="00B11C4E">
        <w:trPr>
          <w:trHeight w:val="63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B23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E34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06 05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935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A46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53F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EB9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11C4E" w:rsidRPr="00421565" w14:paraId="0996AFA5" w14:textId="77777777" w:rsidTr="00B11C4E">
        <w:trPr>
          <w:trHeight w:val="40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1197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AE9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08 00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A8E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124,2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7BC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AE0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29F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83,2</w:t>
            </w:r>
          </w:p>
        </w:tc>
      </w:tr>
      <w:tr w:rsidR="00B11C4E" w:rsidRPr="00421565" w14:paraId="41A52152" w14:textId="77777777" w:rsidTr="00B11C4E">
        <w:trPr>
          <w:trHeight w:val="30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1385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D99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08 01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5A1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124,2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994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A40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E17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83,2</w:t>
            </w:r>
          </w:p>
        </w:tc>
      </w:tr>
      <w:tr w:rsidR="00B11C4E" w:rsidRPr="00421565" w14:paraId="2D50C4EB" w14:textId="77777777" w:rsidTr="00B11C4E">
        <w:trPr>
          <w:trHeight w:val="3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2785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064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10 00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166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392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F2D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11D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B11C4E" w:rsidRPr="00421565" w14:paraId="516DC7C4" w14:textId="77777777" w:rsidTr="00B11C4E">
        <w:trPr>
          <w:trHeight w:val="40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345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Пенсионное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376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10 01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B0E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480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3FC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E20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B11C4E" w:rsidRPr="00421565" w14:paraId="5531968F" w14:textId="77777777" w:rsidTr="00421565">
        <w:trPr>
          <w:trHeight w:val="699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8922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E2E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14 00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793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755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918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AD3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11C4E" w:rsidRPr="00421565" w14:paraId="0FB6E68A" w14:textId="77777777" w:rsidTr="00B11C4E">
        <w:trPr>
          <w:trHeight w:val="58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DBE4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A1E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14 03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003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545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3C7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826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11C4E" w:rsidRPr="00421565" w14:paraId="36D0E18B" w14:textId="77777777" w:rsidTr="00B11C4E">
        <w:trPr>
          <w:trHeight w:val="37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014A" w14:textId="77777777" w:rsidR="00E154D1" w:rsidRPr="00421565" w:rsidRDefault="00E15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Расходы</w:t>
            </w:r>
            <w:proofErr w:type="spellEnd"/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бюджета</w:t>
            </w:r>
            <w:proofErr w:type="spellEnd"/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66D2" w14:textId="77777777" w:rsidR="00E154D1" w:rsidRPr="00421565" w:rsidRDefault="00E15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78B5" w14:textId="77777777" w:rsidR="00E154D1" w:rsidRPr="00421565" w:rsidRDefault="00E15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4 361,7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793D" w14:textId="77777777" w:rsidR="00E154D1" w:rsidRPr="00421565" w:rsidRDefault="00E15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5 124,5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FED" w14:textId="77777777" w:rsidR="00E154D1" w:rsidRPr="00421565" w:rsidRDefault="00E15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4 860,5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A6D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94,8</w:t>
            </w:r>
          </w:p>
        </w:tc>
      </w:tr>
    </w:tbl>
    <w:p w14:paraId="2BCB85B2" w14:textId="77777777" w:rsidR="00E154D1" w:rsidRPr="00421565" w:rsidRDefault="00E154D1" w:rsidP="004454D0">
      <w:pPr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64"/>
        <w:gridCol w:w="1313"/>
        <w:gridCol w:w="1317"/>
        <w:gridCol w:w="1483"/>
        <w:gridCol w:w="76"/>
        <w:gridCol w:w="1100"/>
        <w:gridCol w:w="1466"/>
        <w:gridCol w:w="1393"/>
        <w:gridCol w:w="1348"/>
        <w:gridCol w:w="1433"/>
      </w:tblGrid>
      <w:tr w:rsidR="00E154D1" w:rsidRPr="00421565" w14:paraId="25D2E126" w14:textId="77777777" w:rsidTr="00D93434">
        <w:trPr>
          <w:trHeight w:val="255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40C5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A24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658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356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805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42A0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D6B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9F45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0404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4D1" w:rsidRPr="00421565" w14:paraId="15ECAA7F" w14:textId="77777777" w:rsidTr="00D93434">
        <w:trPr>
          <w:trHeight w:val="30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4486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9AB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A76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53D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7AE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B58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F22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E61C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Приложение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E154D1" w:rsidRPr="00421565" w14:paraId="650C5901" w14:textId="77777777" w:rsidTr="00D93434">
        <w:trPr>
          <w:trHeight w:val="30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9A63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900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C28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A59A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F484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3142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B1D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E237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 xml:space="preserve">к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решению</w:t>
            </w:r>
            <w:proofErr w:type="spellEnd"/>
          </w:p>
        </w:tc>
      </w:tr>
      <w:tr w:rsidR="00E154D1" w:rsidRPr="00421565" w14:paraId="7FB0A8F2" w14:textId="77777777" w:rsidTr="00D93434">
        <w:trPr>
          <w:trHeight w:val="30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737A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C951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F287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1788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AB3B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9C6C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B899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9C80" w14:textId="40BF9489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26</w:t>
            </w: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.2024 № </w:t>
            </w: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74-160</w:t>
            </w: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</w:p>
        </w:tc>
      </w:tr>
      <w:tr w:rsidR="00E154D1" w:rsidRPr="00421565" w14:paraId="0C65B42D" w14:textId="77777777" w:rsidTr="00D93434">
        <w:trPr>
          <w:trHeight w:val="30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52F0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0F3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DA39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7E6B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54D1" w:rsidRPr="009265F2" w14:paraId="7513AB0A" w14:textId="77777777" w:rsidTr="00D93434">
        <w:trPr>
          <w:trHeight w:val="510"/>
        </w:trPr>
        <w:tc>
          <w:tcPr>
            <w:tcW w:w="14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DEC0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Ведомственная структура расходов  бюджета Васильевского сельсовета в 2023 году</w:t>
            </w:r>
          </w:p>
        </w:tc>
      </w:tr>
      <w:tr w:rsidR="00E154D1" w:rsidRPr="00421565" w14:paraId="1D033D31" w14:textId="77777777" w:rsidTr="00D93434">
        <w:trPr>
          <w:trHeight w:val="381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A62E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FCD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AA0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A38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D7C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F9D5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тыс.рублей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154D1" w:rsidRPr="00421565" w14:paraId="3439423B" w14:textId="77777777" w:rsidTr="00D93434">
        <w:trPr>
          <w:trHeight w:val="12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319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DE2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Код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ведомства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1F8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Раздел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71B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Целевая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46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Вид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61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Утверждено решением о бюджете на 2023 год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D9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Бюджетная роспись с учетом изменений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EF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Исполнено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2023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C5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Процент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исполнения</w:t>
            </w:r>
            <w:proofErr w:type="spellEnd"/>
          </w:p>
        </w:tc>
      </w:tr>
      <w:tr w:rsidR="00E154D1" w:rsidRPr="00421565" w14:paraId="01C22AA8" w14:textId="77777777" w:rsidTr="00D93434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9CE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86E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49D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1D0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C60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BEC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846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22E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324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154D1" w:rsidRPr="00421565" w14:paraId="6DE10FE7" w14:textId="77777777" w:rsidTr="00D93434">
        <w:trPr>
          <w:trHeight w:val="6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1B51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Администрация Васильевского сельсовета Ужурского района Красноярского края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B35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007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DCF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01D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769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3E6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83B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6B0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4D1" w:rsidRPr="00421565" w14:paraId="78D963E4" w14:textId="77777777" w:rsidTr="00D93434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0B80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0DA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DB7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29D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135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08A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2 841,7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43D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2 832,6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600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2 635,8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CCF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</w:tr>
      <w:tr w:rsidR="00E154D1" w:rsidRPr="00421565" w14:paraId="268A2EB7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1033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4B1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C38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477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6A8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173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1 021,0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0A3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1 053,2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E87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1 048,4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4E6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E154D1" w:rsidRPr="00421565" w14:paraId="7E960BAE" w14:textId="77777777" w:rsidTr="00D93434">
        <w:trPr>
          <w:trHeight w:val="37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FAE6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09E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575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455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8910090020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4FA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CDB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1 021,0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095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1 021,0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589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1 016,2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95D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E154D1" w:rsidRPr="00421565" w14:paraId="0E1169A5" w14:textId="77777777" w:rsidTr="00D93434">
        <w:trPr>
          <w:trHeight w:val="6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035A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785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DFD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42B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8910090020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847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FFA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1 021,0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9B5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1 021,0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20D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1 016,2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C3F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E154D1" w:rsidRPr="00421565" w14:paraId="646C2273" w14:textId="77777777" w:rsidTr="00D93434">
        <w:trPr>
          <w:trHeight w:val="168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9809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7AD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87B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2EE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8910090020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FDB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B00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1 021,0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904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1 021,0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DE6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1 016,2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74A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E154D1" w:rsidRPr="00421565" w14:paraId="728834DB" w14:textId="77777777" w:rsidTr="00D93434">
        <w:trPr>
          <w:trHeight w:val="6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7294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5CF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9C8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6EB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8910090020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43B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7AA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1 021,0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668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1 021,0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5D2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1 016,2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3F1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E154D1" w:rsidRPr="00421565" w14:paraId="269D3D1F" w14:textId="77777777" w:rsidTr="00D93434">
        <w:trPr>
          <w:trHeight w:val="126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B2E9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908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621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827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8910087240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E9F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A7B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ACA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32,2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E52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32,2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A6E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1D4E0E39" w14:textId="77777777" w:rsidTr="00D93434">
        <w:trPr>
          <w:trHeight w:val="157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8721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F80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BB8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BAB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8910087240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8B3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B88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4DC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32,2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248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32,2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449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304F6A22" w14:textId="77777777" w:rsidTr="00D93434">
        <w:trPr>
          <w:trHeight w:val="6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663E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389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80B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15D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8910087240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E03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AB4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925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32,2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D02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32,2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12A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64C7ECE3" w14:textId="77777777" w:rsidTr="00D93434">
        <w:trPr>
          <w:trHeight w:val="99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6F8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157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lastRenderedPageBreak/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4F2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5BF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B8D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4E2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1 810,1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A77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1 766,7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F34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1 584,7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67B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89,7</w:t>
            </w:r>
          </w:p>
        </w:tc>
      </w:tr>
      <w:tr w:rsidR="00E154D1" w:rsidRPr="00421565" w14:paraId="5147AD3E" w14:textId="77777777" w:rsidTr="00D93434">
        <w:trPr>
          <w:trHeight w:val="40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A1A5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275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D36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E2F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1C8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B40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1 810,1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090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1 766,7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1A5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1 584,7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778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89,7</w:t>
            </w:r>
          </w:p>
        </w:tc>
      </w:tr>
      <w:tr w:rsidR="00E154D1" w:rsidRPr="00421565" w14:paraId="2BD4AA22" w14:textId="77777777" w:rsidTr="00D93434">
        <w:trPr>
          <w:trHeight w:val="37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01A2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Функционирование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местных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831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B7A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B1F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86A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B5C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1 810,1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1F2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1 766,7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29A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1 584,7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BE7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89,7</w:t>
            </w:r>
          </w:p>
        </w:tc>
      </w:tr>
      <w:tr w:rsidR="00E154D1" w:rsidRPr="00421565" w14:paraId="78F84D54" w14:textId="77777777" w:rsidTr="00D93434">
        <w:trPr>
          <w:trHeight w:val="132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9818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9DF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175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8C8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8920087240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A65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C07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F71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D4A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B83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5F447472" w14:textId="77777777" w:rsidTr="00D93434">
        <w:trPr>
          <w:trHeight w:val="166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7B8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1A7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B77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579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8920087240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BDE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36E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37C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8A6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A68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4C6E46D8" w14:textId="77777777" w:rsidTr="00D93434">
        <w:trPr>
          <w:trHeight w:val="66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119A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392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8E5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7F6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8920087240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ABC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83F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09F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94D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A77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3C7EFDC7" w14:textId="77777777" w:rsidTr="00D93434">
        <w:trPr>
          <w:trHeight w:val="163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9D8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 в рамках непрограммных расходов отдельных органов исполнительной власти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A58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0EB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8B6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892008724R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700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5C1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A3E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2AE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FDC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112B48F1" w14:textId="77777777" w:rsidTr="00D93434">
        <w:trPr>
          <w:trHeight w:val="127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9056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134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45B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680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892008724R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B99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E3F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BD4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9BD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9C5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1A53C4C5" w14:textId="77777777" w:rsidTr="00D93434">
        <w:trPr>
          <w:trHeight w:val="66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F3EE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DC0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1DC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42F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892008724R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395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DED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FF6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D53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3F9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584C4A49" w14:textId="77777777" w:rsidTr="00D93434">
        <w:trPr>
          <w:trHeight w:val="70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6F71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0C8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860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FB6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8920090040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8D5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C31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1 810,1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F37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1 736,4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F93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1 554,4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9CD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89,5</w:t>
            </w:r>
          </w:p>
        </w:tc>
      </w:tr>
      <w:tr w:rsidR="00E154D1" w:rsidRPr="00421565" w14:paraId="2A8DDD38" w14:textId="77777777" w:rsidTr="00D93434">
        <w:trPr>
          <w:trHeight w:val="163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AC5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171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CD1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906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8920090040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821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129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822,6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CB8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822,6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DB1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677,4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707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</w:tr>
      <w:tr w:rsidR="00E154D1" w:rsidRPr="00421565" w14:paraId="675CD793" w14:textId="77777777" w:rsidTr="00D93434">
        <w:trPr>
          <w:trHeight w:val="6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8756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A77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378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37E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8920090040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43C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255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822,6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EC2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822,6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1F1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677,4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3C9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</w:tr>
      <w:tr w:rsidR="00E154D1" w:rsidRPr="00421565" w14:paraId="035AFD96" w14:textId="77777777" w:rsidTr="00D93434">
        <w:trPr>
          <w:trHeight w:val="6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0C20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0CC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108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C38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8920090040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5D5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0AF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987,5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D9C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883,6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BA0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846,9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84D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95,8</w:t>
            </w:r>
          </w:p>
        </w:tc>
      </w:tr>
      <w:tr w:rsidR="00E154D1" w:rsidRPr="00421565" w14:paraId="4BCC8664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1B2A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F28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D77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F9C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8920090040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F3D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FB5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987,5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CF1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883,6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6B7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846,9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BB1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95,8</w:t>
            </w:r>
          </w:p>
        </w:tc>
      </w:tr>
      <w:tr w:rsidR="00E154D1" w:rsidRPr="00421565" w14:paraId="2A9A72BE" w14:textId="77777777" w:rsidTr="00D93434">
        <w:trPr>
          <w:trHeight w:val="37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96E7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Иные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бюджетные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ассигнования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D6F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7A4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C98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8920090040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044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C3E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346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8DC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682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E154D1" w:rsidRPr="00421565" w14:paraId="72F9C568" w14:textId="77777777" w:rsidTr="00D93434">
        <w:trPr>
          <w:trHeight w:val="39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9CF2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B30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C9F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348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8920090040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7F3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BFE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764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63B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998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E154D1" w:rsidRPr="00421565" w14:paraId="64D7964A" w14:textId="77777777" w:rsidTr="00D93434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2B67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Резервные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FBB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5C1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0E2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337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86B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3D2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C1C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F8F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65D45FE4" w14:textId="77777777" w:rsidTr="00D93434">
        <w:trPr>
          <w:trHeight w:val="36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7E4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65F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1A6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176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1F7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AED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487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D99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34B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3FEE13DC" w14:textId="77777777" w:rsidTr="00D93434">
        <w:trPr>
          <w:trHeight w:val="39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A0F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Резервные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фонды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местных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администраций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111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202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5E7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8930000000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390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78B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EC2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637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C6A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593FF1E2" w14:textId="77777777" w:rsidTr="00D93434">
        <w:trPr>
          <w:trHeight w:val="40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C50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Иные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бюджетные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4D4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6B0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90B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8930090060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734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7C1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ECD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212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F8E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4B213DF6" w14:textId="77777777" w:rsidTr="00D93434">
        <w:trPr>
          <w:trHeight w:val="36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47A4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Резервные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1E9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7F2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239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8930090060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EEC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84F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DF9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4D9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A09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5FF95CA8" w14:textId="77777777" w:rsidTr="00D93434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F689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Другие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общегосударственные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BC6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FAE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612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40C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BE1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FBB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EF1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AA4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2D0BA3B6" w14:textId="77777777" w:rsidTr="00D93434">
        <w:trPr>
          <w:trHeight w:val="66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8FA4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750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372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BF8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B13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0DE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5A1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52F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5D7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44C7BFEF" w14:textId="77777777" w:rsidTr="00D93434">
        <w:trPr>
          <w:trHeight w:val="69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370A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3DC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7ED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E01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8940000000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5C6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759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249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00A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098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24A7EC8D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14A2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Осуществление государственных полномочий по созданию и обеспечению деятельности административных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комисссий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586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412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72C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8940075140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19C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C1A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4C3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945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075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19FA2958" w14:textId="77777777" w:rsidTr="00D93434">
        <w:trPr>
          <w:trHeight w:val="66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A36E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FD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F53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481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8940075140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AA5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903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5CA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8E5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DD7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676CA06D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E106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64A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C48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F86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8940075140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A2A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61B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BE3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32E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B4B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19F2E423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6E9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179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AE5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9D2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32A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78C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0A6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419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A5C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5F11BDD6" w14:textId="77777777" w:rsidTr="00D93434">
        <w:trPr>
          <w:trHeight w:val="103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D255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C28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58A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236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1DA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82F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9FF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5C1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AF0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4781033B" w14:textId="77777777" w:rsidTr="00D93434">
        <w:trPr>
          <w:trHeight w:val="2520"/>
        </w:trPr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AC99FA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Организация и проведение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акарицидных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 обработок мест массового пользования населения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E07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FEF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191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0210092010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21E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C04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85D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44D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49A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190E3116" w14:textId="77777777" w:rsidTr="00D93434">
        <w:trPr>
          <w:trHeight w:val="63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CDA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EDC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41F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639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0210092010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8C6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971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823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D79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69E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38631E95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E9F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765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A80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69D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0210092010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FC0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593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3CD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1EF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483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0184753C" w14:textId="77777777" w:rsidTr="00D93434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0C79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6FB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F58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0B2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434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6EF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59,9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6C0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CC7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54,8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CF9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76,4</w:t>
            </w:r>
          </w:p>
        </w:tc>
      </w:tr>
      <w:tr w:rsidR="00E154D1" w:rsidRPr="00421565" w14:paraId="7CB6B76E" w14:textId="77777777" w:rsidTr="00D93434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1EF1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lastRenderedPageBreak/>
              <w:t>Мобилизационная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вневойсковая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DA7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078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DED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BFE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68F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59,9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E0B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9DA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54,8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B23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76,4</w:t>
            </w:r>
          </w:p>
        </w:tc>
      </w:tr>
      <w:tr w:rsidR="00E154D1" w:rsidRPr="00421565" w14:paraId="3057D21A" w14:textId="77777777" w:rsidTr="00D93434">
        <w:trPr>
          <w:trHeight w:val="3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FF09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Непрограмные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 расходы администрации Васильевского сельсовета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AA5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0D5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C4B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53B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101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59,9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1B9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56C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54,8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E69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76,4</w:t>
            </w:r>
          </w:p>
        </w:tc>
      </w:tr>
      <w:tr w:rsidR="00E154D1" w:rsidRPr="00421565" w14:paraId="506D625A" w14:textId="77777777" w:rsidTr="00D93434">
        <w:trPr>
          <w:trHeight w:val="39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0AB6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Мобилизационная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вневойсковая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A4B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981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65E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3E4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20C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59,9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835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4CE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54,8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417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76,4</w:t>
            </w:r>
          </w:p>
        </w:tc>
      </w:tr>
      <w:tr w:rsidR="00E154D1" w:rsidRPr="00421565" w14:paraId="62B09DFC" w14:textId="77777777" w:rsidTr="00D93434">
        <w:trPr>
          <w:trHeight w:val="6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FFE6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DA6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253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791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8950051180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333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8B1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59,9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B1F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809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54,8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E03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76,4</w:t>
            </w:r>
          </w:p>
        </w:tc>
      </w:tr>
      <w:tr w:rsidR="00E154D1" w:rsidRPr="00421565" w14:paraId="557EC415" w14:textId="77777777" w:rsidTr="00D93434">
        <w:trPr>
          <w:trHeight w:val="109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C93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998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9EC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81D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8950051180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2D1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3A2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BFB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67,8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79C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50,9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58A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75,1</w:t>
            </w:r>
          </w:p>
        </w:tc>
      </w:tr>
      <w:tr w:rsidR="00E154D1" w:rsidRPr="00421565" w14:paraId="79CEF189" w14:textId="77777777" w:rsidTr="00D93434">
        <w:trPr>
          <w:trHeight w:val="6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2E4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FD3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03B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3ED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8950051180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F91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02D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7B8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67,8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7F8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50,9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42F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75,1</w:t>
            </w:r>
          </w:p>
        </w:tc>
      </w:tr>
      <w:tr w:rsidR="00E154D1" w:rsidRPr="00421565" w14:paraId="5F6CF654" w14:textId="77777777" w:rsidTr="00D93434">
        <w:trPr>
          <w:trHeight w:val="6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1AB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BC2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B2F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4C1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8950051180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646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5B5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307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BFE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2B7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40829DE0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D1A6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C50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F4A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E40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8950051180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3C0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F38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4A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6E4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531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5EAA81B4" w14:textId="77777777" w:rsidTr="00D93434">
        <w:trPr>
          <w:trHeight w:val="6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6706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4A6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9A7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14B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137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90C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A52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524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104,4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C6E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97,2</w:t>
            </w:r>
          </w:p>
        </w:tc>
      </w:tr>
      <w:tr w:rsidR="00E154D1" w:rsidRPr="00421565" w14:paraId="261EDCB3" w14:textId="77777777" w:rsidTr="00D93434">
        <w:trPr>
          <w:trHeight w:val="37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C4E9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Обеспечение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пожарной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F56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17A40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FC3CB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B21DB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91C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58A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460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104,4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21B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97,2</w:t>
            </w:r>
          </w:p>
        </w:tc>
      </w:tr>
      <w:tr w:rsidR="00E154D1" w:rsidRPr="00421565" w14:paraId="424B60BF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89BC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A87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27EB4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5EF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3D7D8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772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8A8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67A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104,4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737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97,2</w:t>
            </w:r>
          </w:p>
        </w:tc>
      </w:tr>
      <w:tr w:rsidR="00E154D1" w:rsidRPr="00421565" w14:paraId="00F53F78" w14:textId="77777777" w:rsidTr="00D93434">
        <w:trPr>
          <w:trHeight w:val="97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4D29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Подпрограмма «Обеспечение пожарной безопасности территории, профилактика терроризма, экстремизма и чрезвычайных </w:t>
            </w: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ситуаций"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0C9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lastRenderedPageBreak/>
              <w:t>804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5AD50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91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570AA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13C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060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B2E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104,4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33A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97,2</w:t>
            </w:r>
          </w:p>
        </w:tc>
      </w:tr>
      <w:tr w:rsidR="00E154D1" w:rsidRPr="00421565" w14:paraId="6407CF20" w14:textId="77777777" w:rsidTr="00D93434">
        <w:trPr>
          <w:trHeight w:val="220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96D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Васидьевского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85E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370B7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FF2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0220096010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ABEE4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10B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AD5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EEA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44,5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1C7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93,7</w:t>
            </w:r>
          </w:p>
        </w:tc>
      </w:tr>
      <w:tr w:rsidR="00E154D1" w:rsidRPr="00421565" w14:paraId="295D295F" w14:textId="77777777" w:rsidTr="00D93434">
        <w:trPr>
          <w:trHeight w:val="6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E1A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AEF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553DD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F6D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0220096010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35633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E4A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2ED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BDB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44,5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C3E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93,7</w:t>
            </w:r>
          </w:p>
        </w:tc>
      </w:tr>
      <w:tr w:rsidR="00E154D1" w:rsidRPr="00421565" w14:paraId="0A847190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DAAE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35C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D005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9BB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0220096010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A8C01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6C9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FF4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FF0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44,5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38B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93,7</w:t>
            </w:r>
          </w:p>
        </w:tc>
      </w:tr>
      <w:tr w:rsidR="00E154D1" w:rsidRPr="00421565" w14:paraId="587AA372" w14:textId="77777777" w:rsidTr="00D93434">
        <w:trPr>
          <w:trHeight w:val="692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4894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1BA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37117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A520A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02200S4120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E353A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207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0CD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298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44C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7D593C48" w14:textId="77777777" w:rsidTr="00D93434">
        <w:trPr>
          <w:trHeight w:val="6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3BF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F7C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8873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679DA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02200S4120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18A9C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E60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416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437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FCA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243409C5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8247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BBD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768C4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F07EF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02200S4120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42ED1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849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90B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9FD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CF2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7F58E580" w14:textId="77777777" w:rsidTr="00D93434">
        <w:trPr>
          <w:trHeight w:val="70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89C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Резервный фонд администрации Васильевского сельсовета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895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88936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8C598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8750080060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53218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11B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F6F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393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DFA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4A314DDE" w14:textId="77777777" w:rsidTr="00D93434">
        <w:trPr>
          <w:trHeight w:val="6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5152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66F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80A1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66FD1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8750080060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07A60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67F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C61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A23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E81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7DAF50F6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135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CF3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CD870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C21E0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8750080060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07413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F3A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3B7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159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72B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4A463EDB" w14:textId="77777777" w:rsidTr="00D93434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F643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113CC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55B9B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C1B0D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AAE7F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258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9A3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23E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116,5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E1F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</w:tr>
      <w:tr w:rsidR="00E154D1" w:rsidRPr="00421565" w14:paraId="4CC7E446" w14:textId="77777777" w:rsidTr="00D93434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4302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Дорожное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хозяйство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дорожные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A5695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C6D84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63823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8860C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E35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898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81B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111,8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632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</w:tr>
      <w:tr w:rsidR="00E154D1" w:rsidRPr="00421565" w14:paraId="4D6D5DE2" w14:textId="77777777" w:rsidTr="00D93434">
        <w:trPr>
          <w:trHeight w:val="97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3D1A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E8F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8EE90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8E8C3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A59ED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E3B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D69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32A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111,8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26E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</w:tr>
      <w:tr w:rsidR="00E154D1" w:rsidRPr="00421565" w14:paraId="69EEA560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8B94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9CD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F8739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851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DD00D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6CE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E59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752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111,8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FB7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</w:tr>
      <w:tr w:rsidR="00E154D1" w:rsidRPr="00421565" w14:paraId="382E7A21" w14:textId="77777777" w:rsidTr="00D93434">
        <w:trPr>
          <w:trHeight w:val="2265"/>
        </w:trPr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B5235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782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17FD5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C20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0210095020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E84EF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593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38C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799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111,8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933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4CC215DB" w14:textId="77777777" w:rsidTr="00D93434">
        <w:trPr>
          <w:trHeight w:val="63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1E46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65EE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53F7A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51F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0210095020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012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937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86A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B9B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111,8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784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720BFE6F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5923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60B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285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AC2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0210095020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9CA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4F4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B28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E84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111,8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947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340C0E3D" w14:textId="77777777" w:rsidTr="00D93434">
        <w:trPr>
          <w:trHeight w:val="67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DAAA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8CC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03D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1C8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730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B30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16A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730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329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0B7BEC6C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1606" w14:textId="40E3BA75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«Обеспечение комфортных и безопасных условий ж</w:t>
            </w:r>
            <w:r w:rsidR="00D93434"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изни на территории Васильевского </w:t>
            </w: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сельсовета»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22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6BE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91151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59B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675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AA4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5E8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6C5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467DA169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A229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B7D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8EB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EE7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CE4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913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EF1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6EC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6F9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0BB6E45F" w14:textId="77777777" w:rsidTr="00D93434">
        <w:trPr>
          <w:trHeight w:val="220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23C4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023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283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A80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0220089110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84F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8D3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15A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A63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AA8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17937DDF" w14:textId="77777777" w:rsidTr="00D93434">
        <w:trPr>
          <w:trHeight w:val="6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D680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92A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628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30A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0220089110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5FD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7C4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242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12D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219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24EAA17E" w14:textId="77777777" w:rsidTr="001A1B06">
        <w:trPr>
          <w:trHeight w:val="82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94D4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410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D78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4D3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0220089110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D64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1EF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BF2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F15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7CF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309A95FE" w14:textId="77777777" w:rsidTr="00D93434">
        <w:trPr>
          <w:trHeight w:val="37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141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CFA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786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6C1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BCE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36B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150,6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34C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764,0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FE7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748,3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358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E154D1" w:rsidRPr="00421565" w14:paraId="0F091C0E" w14:textId="77777777" w:rsidTr="00D93434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FBFA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835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21B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D24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FBB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29A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150,6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5F2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764,0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4EA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748,3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732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E154D1" w:rsidRPr="00421565" w14:paraId="5F4EE450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F9FC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1B8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E1F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6A2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922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19D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150,6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487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764,0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838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748,3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B58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E154D1" w:rsidRPr="00421565" w14:paraId="6B9F2305" w14:textId="77777777" w:rsidTr="00D93434">
        <w:trPr>
          <w:trHeight w:val="96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B1B8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C5D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EB5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6C6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BEC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E9A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150,6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6E1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764,0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A02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748,3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E7A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E154D1" w:rsidRPr="00421565" w14:paraId="15A2D27A" w14:textId="77777777" w:rsidTr="00D93434">
        <w:trPr>
          <w:trHeight w:val="2925"/>
        </w:trPr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0F74E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Организация общественных работ в поселениях и временного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трудоустройсства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 несовершеннолетних граждан в возрасте от 14 до 18 лет в свободное от учебы время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503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FBB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1AE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0210081050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3EA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569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F65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522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613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5C447D54" w14:textId="77777777" w:rsidTr="00D93434">
        <w:trPr>
          <w:trHeight w:val="63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5515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DA6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57B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E20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0210081050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DD7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FD8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72C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CF0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02C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12DD4B8C" w14:textId="77777777" w:rsidTr="00D93434">
        <w:trPr>
          <w:trHeight w:val="9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E9D7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AD4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644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7EF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0210081050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7FA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BDE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222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681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157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2CE7DBAE" w14:textId="77777777" w:rsidTr="00D93434">
        <w:trPr>
          <w:trHeight w:val="409"/>
        </w:trPr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A7F5E0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7F2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8AE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C56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0210081150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942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60B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7B0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D11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9B3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4192AE61" w14:textId="77777777" w:rsidTr="00D93434">
        <w:trPr>
          <w:trHeight w:val="615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681E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32C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852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79E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0210081150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084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93A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E03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505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A91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594DA7FD" w14:textId="77777777" w:rsidTr="00D93434">
        <w:trPr>
          <w:trHeight w:val="6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87D8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43A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5EB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CA5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0210081150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D52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400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97A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8BC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546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4952A8C7" w14:textId="77777777" w:rsidTr="00D93434">
        <w:trPr>
          <w:trHeight w:val="2265"/>
        </w:trPr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3268D5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(на содействие в повышении активности деятельности органов местного самоуправления с целью улучшения качества жизни населения в рамках подпрограммы "Повышение эффективности деятельности местного самоуправления"</w:t>
            </w:r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77A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944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A55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0210081980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835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B70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F6B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766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588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027A810C" w14:textId="77777777" w:rsidTr="00D93434">
        <w:trPr>
          <w:trHeight w:val="615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B88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E66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7D1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E33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0210081980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278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186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B6E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92F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072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35306DD8" w14:textId="77777777" w:rsidTr="00D93434">
        <w:trPr>
          <w:trHeight w:val="6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51F9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822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8BC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46A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0210081980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337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17A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3CF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7F8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804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3AC3E57F" w14:textId="77777777" w:rsidTr="00D93434">
        <w:trPr>
          <w:trHeight w:val="2235"/>
        </w:trPr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F2D9B4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Благоустройство территории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86E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8AA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20D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0210095010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328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04A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119,1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BA4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130,3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614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114,6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987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E154D1" w:rsidRPr="00421565" w14:paraId="4B6DB176" w14:textId="77777777" w:rsidTr="00D93434">
        <w:trPr>
          <w:trHeight w:val="63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11EE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944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3AB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87A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0210095010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9BA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75D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119,1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605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130,3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D6E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114,6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62B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E154D1" w:rsidRPr="00421565" w14:paraId="0025FE16" w14:textId="77777777" w:rsidTr="001A1B06">
        <w:trPr>
          <w:trHeight w:val="804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C632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58A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25D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3F6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0210095010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641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577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119,1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738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130,3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FEB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114,6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BC8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E154D1" w:rsidRPr="00421565" w14:paraId="01926A1D" w14:textId="77777777" w:rsidTr="00D93434">
        <w:trPr>
          <w:trHeight w:val="2520"/>
        </w:trPr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914073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Осуществление расходов, направленных на реализацию мероприятий по поддержке местных инициатив в рамках подпрограммы 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46E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07C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40A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02100S6410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1AB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DD1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2DD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214,2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832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214,2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3F6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4D29D9F3" w14:textId="77777777" w:rsidTr="00D93434">
        <w:trPr>
          <w:trHeight w:val="409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96E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EB5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88A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6E0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02100S6410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DA5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AAA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606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214,2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1F2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214,2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45E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0F108CA7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19D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44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8E5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4B3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02100S6410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4BE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DAE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3DA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214,2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89D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214,2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945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28872646" w14:textId="77777777" w:rsidTr="00D93434">
        <w:trPr>
          <w:trHeight w:val="1890"/>
        </w:trPr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F0A67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Благоустройство кладбищ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7EE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ED1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5E8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02100S6660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2C5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1AD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638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371,7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2AC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371,7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F97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69A113DB" w14:textId="77777777" w:rsidTr="00D93434">
        <w:trPr>
          <w:trHeight w:val="63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1AA1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6C1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049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612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02100S6660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08A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052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260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371,7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9BF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371,7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F58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38A7FB4D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B444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814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3BD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5FA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02100S6660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4F0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CD6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B64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371,7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6A6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371,7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029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7FB18B23" w14:textId="77777777" w:rsidTr="00D93434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8567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7E6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57C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855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437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D75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02E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7F3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EB6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5D1465F8" w14:textId="77777777" w:rsidTr="00D93434">
        <w:trPr>
          <w:trHeight w:val="6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B60C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DFC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7A9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77A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333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992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39C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DA1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965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4B52749C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C26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Муниципальная программа 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6F3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83F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A08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710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A5D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AE1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E1F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4AC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622A53AC" w14:textId="77777777" w:rsidTr="00D93434">
        <w:trPr>
          <w:trHeight w:val="96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7238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973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41F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D17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6EB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64A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1BA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01E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D1A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30A4EE85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D830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Организация (строительство) мест (площадок) накопления отходов потребления и приобретение контейнерного оборудования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4FB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657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75F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0210074630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783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728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CEA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B46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0D87D542" w14:textId="77777777" w:rsidTr="00D93434">
        <w:trPr>
          <w:trHeight w:val="6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3E01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967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0E8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11F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0210074630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769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5A3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19D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44D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CFF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47F755D7" w14:textId="77777777" w:rsidTr="001A1B06">
        <w:trPr>
          <w:trHeight w:val="751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0F3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248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02B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F38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0210074630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919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9BF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BA8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B38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C7E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1B07F7C2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0047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 организации (строительства) мест накопления отходов потребления и приобретение контейнерного оборудования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A89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976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CE6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02100S4630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C41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DC2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D14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65B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092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284EC338" w14:textId="77777777" w:rsidTr="00D93434">
        <w:trPr>
          <w:trHeight w:val="6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981C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1A5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C0A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2F0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02100S4630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B6E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48F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CFE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A68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9E4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71B3FF6B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0D9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2AC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1AE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98E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02100S4630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F4B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002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519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750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B56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54D1" w:rsidRPr="00421565" w14:paraId="70028D98" w14:textId="77777777" w:rsidTr="00D93434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B07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BF1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D61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BFB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B26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50D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124,2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150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170,8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82B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142,1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544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83,2</w:t>
            </w:r>
          </w:p>
        </w:tc>
      </w:tr>
      <w:tr w:rsidR="00E154D1" w:rsidRPr="00421565" w14:paraId="3699FF5A" w14:textId="77777777" w:rsidTr="00D93434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03F2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1AF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CE4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2B0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459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A05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124,2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9FD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170,8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C9F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142,1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B2B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83,2</w:t>
            </w:r>
          </w:p>
        </w:tc>
      </w:tr>
      <w:tr w:rsidR="00E154D1" w:rsidRPr="00421565" w14:paraId="7655D1B2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EB5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 «Развитие культуры на территории муниципального образования Васильевский сельсовет»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86E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711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ECF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25E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0F6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124,2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435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170,8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926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142,1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7B2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83,2</w:t>
            </w:r>
          </w:p>
        </w:tc>
      </w:tr>
      <w:tr w:rsidR="00E154D1" w:rsidRPr="00421565" w14:paraId="799DFFC4" w14:textId="77777777" w:rsidTr="00D93434">
        <w:trPr>
          <w:trHeight w:val="40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98E4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Подпрограмма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Развитие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культуры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села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4D2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A15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6E1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EF8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B87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124,2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32C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132,9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E6C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107,2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F16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80,7</w:t>
            </w:r>
          </w:p>
        </w:tc>
      </w:tr>
      <w:tr w:rsidR="00E154D1" w:rsidRPr="00421565" w14:paraId="4E5BBF83" w14:textId="77777777" w:rsidTr="00D93434">
        <w:trPr>
          <w:trHeight w:val="22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EC01" w14:textId="7B74E880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Прочие межбюджетные трансферты, передаваемые бюджетам сельских поселений (на содействие в повышении активности</w:t>
            </w:r>
            <w:r w:rsidR="00D93434"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деятельности органов местного самоуправления с целью улучшения качества жизни населения в рамках подпрограммы " Повышение эффективности деятельности местного самоуправления"</w:t>
            </w:r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A82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8B3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DB0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0110081980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924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6A4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564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5FC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0C2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6426C574" w14:textId="77777777" w:rsidTr="00D93434">
        <w:trPr>
          <w:trHeight w:val="66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E207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ED6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41F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8D7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0110081980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8A3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345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3F6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430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8A5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6F34D159" w14:textId="77777777" w:rsidTr="00D93434">
        <w:trPr>
          <w:trHeight w:val="66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E688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BEC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D9A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29A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0110081980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857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2C7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F16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C9C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8F5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36652B99" w14:textId="77777777" w:rsidTr="00D93434">
        <w:trPr>
          <w:trHeight w:val="409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2DE1" w14:textId="1340033F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Прочие расходы по клубу в рамках подпрограммы "Развитие культуры села" муниципальной программы Васильевского сельсовета "Развитие культуры на те</w:t>
            </w:r>
            <w:r w:rsidR="00D93434" w:rsidRPr="00421565">
              <w:rPr>
                <w:rFonts w:ascii="Arial" w:hAnsi="Arial" w:cs="Arial"/>
                <w:sz w:val="20"/>
                <w:szCs w:val="20"/>
                <w:lang w:val="ru-RU"/>
              </w:rPr>
              <w:t>рритории муниципального образов</w:t>
            </w: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ания Васильевский сельсовет"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F5F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EDC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DE7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0110091180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0F5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92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35E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FB5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031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</w:tr>
      <w:tr w:rsidR="00E154D1" w:rsidRPr="00421565" w14:paraId="5FD02FE1" w14:textId="77777777" w:rsidTr="00D93434">
        <w:trPr>
          <w:trHeight w:val="66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66C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6E4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C52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2CB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0110091180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95B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658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89A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28D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151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</w:tr>
      <w:tr w:rsidR="00E154D1" w:rsidRPr="00421565" w14:paraId="324C9416" w14:textId="77777777" w:rsidTr="00D93434">
        <w:trPr>
          <w:trHeight w:val="66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B5BC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D5D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C20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D0E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0110091180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DF1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BB8A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87D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C30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DCC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</w:tr>
      <w:tr w:rsidR="00E154D1" w:rsidRPr="00421565" w14:paraId="467DDD3F" w14:textId="77777777" w:rsidTr="00D93434">
        <w:trPr>
          <w:trHeight w:val="130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E902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Осуществление переданных полномочий по сельским клубам в рамках подпрограммы "Развитие культуры села"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муницапальной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 программы "Развитие культуры на территории муниципального образования Васильевский сельсовет"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C37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D95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C28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0110092020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A79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DB1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163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F90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62D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2D40E7B9" w14:textId="77777777" w:rsidTr="00D93434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9F7D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63F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CCB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9E3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0110092020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944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0C3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57D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276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380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10B488C9" w14:textId="77777777" w:rsidTr="00D93434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6300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Иные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B2B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0DC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F8A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0110092020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564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1CE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1FA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5F2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1D0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41E0B4CB" w14:textId="77777777" w:rsidTr="00D93434">
        <w:trPr>
          <w:trHeight w:val="72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83B7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Подпрограмма "Организация и развитие библиотечного обслуживания"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EDA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084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086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EA6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31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0B8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E6E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E47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92,1</w:t>
            </w:r>
          </w:p>
        </w:tc>
      </w:tr>
      <w:tr w:rsidR="00E154D1" w:rsidRPr="00421565" w14:paraId="19ACD0AF" w14:textId="77777777" w:rsidTr="00D93434">
        <w:trPr>
          <w:trHeight w:val="168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9F3E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Прочие расходы по библиотеке за счет спонсорской помощи в рамках подпрограммы "Развитие культуры села" муниципальной программы  "Развитие культуры на территории муниципального образования Васильевский сельсовет"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030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5CB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7F8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0120099980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033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0BD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C27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933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6BD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92,1</w:t>
            </w:r>
          </w:p>
        </w:tc>
      </w:tr>
      <w:tr w:rsidR="00E154D1" w:rsidRPr="00421565" w14:paraId="647B006E" w14:textId="77777777" w:rsidTr="00D93434">
        <w:trPr>
          <w:trHeight w:val="7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836C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826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DC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761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0120099980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23A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7D1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9BA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DCE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AE6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92,1</w:t>
            </w:r>
          </w:p>
        </w:tc>
      </w:tr>
      <w:tr w:rsidR="00E154D1" w:rsidRPr="00421565" w14:paraId="4C101D6E" w14:textId="77777777" w:rsidTr="00D93434">
        <w:trPr>
          <w:trHeight w:val="72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79B1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643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DDC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1E2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0120099980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FE1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664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BF8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77C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0AE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92,1</w:t>
            </w:r>
          </w:p>
        </w:tc>
      </w:tr>
      <w:tr w:rsidR="00E154D1" w:rsidRPr="00421565" w14:paraId="51B50AC8" w14:textId="77777777" w:rsidTr="00D93434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5D2D0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544D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EA65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F9D2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D140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5F3C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5418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0A38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63,4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E3BB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E154D1" w:rsidRPr="00421565" w14:paraId="1D742DA5" w14:textId="77777777" w:rsidTr="00D93434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B82C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Пенсионное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6051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EC8B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690D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E32D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1FDB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EF62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5F12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63,4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0A3A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E154D1" w:rsidRPr="00421565" w14:paraId="0C70EAE6" w14:textId="77777777" w:rsidTr="00D93434">
        <w:trPr>
          <w:trHeight w:val="72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7C7D8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A661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B31C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2A78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8960000000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2551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6317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35B7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8026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63,4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FEE2C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E154D1" w:rsidRPr="00421565" w14:paraId="6B24A1F2" w14:textId="77777777" w:rsidTr="00D93434">
        <w:trPr>
          <w:trHeight w:val="72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03605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Доплата к пенсии за выслугу лет лицам, замещавшим должности муниципальной службы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54E0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0730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9F51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8960090070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C3E8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6E24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2E06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8CFB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63,4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5DE79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E154D1" w:rsidRPr="00421565" w14:paraId="11EA7A05" w14:textId="77777777" w:rsidTr="00D93434">
        <w:trPr>
          <w:trHeight w:val="6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5A085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C05D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8651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A08D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8960090070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27EB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4256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C6C2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D54B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63,4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75D1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E154D1" w:rsidRPr="00421565" w14:paraId="3564465C" w14:textId="77777777" w:rsidTr="001A1B06">
        <w:trPr>
          <w:trHeight w:val="424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7DCAB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9779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CE1C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F2D1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8960090070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0DCF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A9A6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1EF4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567C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63,4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B608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E154D1" w:rsidRPr="00421565" w14:paraId="54423531" w14:textId="77777777" w:rsidTr="00D93434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C0D4A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6AFD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5A547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24F2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3C4D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349F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995,2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A5F9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277F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995,2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1944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2B014544" w14:textId="77777777" w:rsidTr="00D93434">
        <w:trPr>
          <w:trHeight w:val="6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F8AF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4053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9121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86AB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24D8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4776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995,2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66C7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BB8D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995,2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FF9D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4F082CEA" w14:textId="77777777" w:rsidTr="00D93434">
        <w:trPr>
          <w:trHeight w:val="42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AFB19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FCD2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EB16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9956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9060000000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4DB4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DAE6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995,2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87D7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1DBD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995,2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B243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062DB219" w14:textId="77777777" w:rsidTr="00D93434">
        <w:trPr>
          <w:trHeight w:val="6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FE0E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Субсидия краевому бюджету из бюджета Васильевского сельсовета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4E5B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DCD3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5824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9060094020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2D87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6E4B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79,9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151B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79,9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93DD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79,9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7135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4A158A99" w14:textId="77777777" w:rsidTr="00D93434">
        <w:trPr>
          <w:trHeight w:val="36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6131E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Межбюджетные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83BE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F6DE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908D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9060094020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527F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A7B2E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79,9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46EC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79,9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989D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79,9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947D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52DBF03C" w14:textId="77777777" w:rsidTr="00D93434">
        <w:trPr>
          <w:trHeight w:val="36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2EFB7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Субсидии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31B0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14D7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67BB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9060094020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5FED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F522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79,9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EA0C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79,9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A64E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79,9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CF83B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36D54C1C" w14:textId="77777777" w:rsidTr="00D93434">
        <w:trPr>
          <w:trHeight w:val="226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10E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Иные межбюджетные трансферты на осуществление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пономочий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 по решению вопросов местного значения по составлению и рассмотрению проекта бюджета поселения, утверждению и исполнению бюджета, осуществлению </w:t>
            </w:r>
            <w:proofErr w:type="gramStart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контроля за</w:t>
            </w:r>
            <w:proofErr w:type="gramEnd"/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 его исполнением, составлению и утверждению отчета об исполнении  бюджета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39D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2D4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92E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9060094040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718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234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915,3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4A5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915,3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DD5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915,3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48B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5EE182A6" w14:textId="77777777" w:rsidTr="00D93434">
        <w:trPr>
          <w:trHeight w:val="39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92A8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Межбюджетные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трансферты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119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CB6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91D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9060094040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E9F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377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915,3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F485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915,3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5F9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915,3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21E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0B1338C0" w14:textId="77777777" w:rsidTr="00D93434">
        <w:trPr>
          <w:trHeight w:val="42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F665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Иные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межбюджетные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трансферты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3D3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F7A5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4E6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9060094040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C0F9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FE74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915,3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747D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915,3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E32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915,3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75C8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154D1" w:rsidRPr="00421565" w14:paraId="719EF7BB" w14:textId="77777777" w:rsidTr="00D93434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CEF9" w14:textId="77777777" w:rsidR="00E154D1" w:rsidRPr="00421565" w:rsidRDefault="00E15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  <w:proofErr w:type="spellEnd"/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339F" w14:textId="77777777" w:rsidR="00E154D1" w:rsidRPr="00421565" w:rsidRDefault="00E15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3CB1" w14:textId="77777777" w:rsidR="00E154D1" w:rsidRPr="00421565" w:rsidRDefault="00E15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3BA6" w14:textId="77777777" w:rsidR="00E154D1" w:rsidRPr="00421565" w:rsidRDefault="00E15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37FA" w14:textId="77777777" w:rsidR="00E154D1" w:rsidRPr="00421565" w:rsidRDefault="00E15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6881" w14:textId="77777777" w:rsidR="00E154D1" w:rsidRPr="00421565" w:rsidRDefault="00E154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4 361,7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1247" w14:textId="77777777" w:rsidR="00E154D1" w:rsidRPr="00421565" w:rsidRDefault="00E154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5 124,5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F979" w14:textId="77777777" w:rsidR="00E154D1" w:rsidRPr="00421565" w:rsidRDefault="00E154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4 860,5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5BF8" w14:textId="77777777" w:rsidR="00E154D1" w:rsidRPr="00421565" w:rsidRDefault="00E154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94,8</w:t>
            </w:r>
          </w:p>
        </w:tc>
      </w:tr>
    </w:tbl>
    <w:p w14:paraId="06696126" w14:textId="77777777" w:rsidR="00E154D1" w:rsidRPr="00421565" w:rsidRDefault="00E154D1" w:rsidP="004454D0">
      <w:pPr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47"/>
        <w:gridCol w:w="365"/>
        <w:gridCol w:w="1075"/>
        <w:gridCol w:w="343"/>
        <w:gridCol w:w="741"/>
        <w:gridCol w:w="251"/>
        <w:gridCol w:w="961"/>
        <w:gridCol w:w="173"/>
        <w:gridCol w:w="1174"/>
        <w:gridCol w:w="244"/>
        <w:gridCol w:w="1275"/>
        <w:gridCol w:w="1002"/>
        <w:gridCol w:w="274"/>
        <w:gridCol w:w="1418"/>
      </w:tblGrid>
      <w:tr w:rsidR="00421565" w:rsidRPr="00421565" w14:paraId="0C58AAB2" w14:textId="77777777" w:rsidTr="00EC42FD">
        <w:trPr>
          <w:trHeight w:val="315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51D1" w14:textId="77777777" w:rsidR="00421565" w:rsidRPr="00421565" w:rsidRDefault="00421565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AA00" w14:textId="77777777" w:rsidR="00421565" w:rsidRPr="00421565" w:rsidRDefault="00421565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8B21" w14:textId="77777777" w:rsidR="00421565" w:rsidRPr="00421565" w:rsidRDefault="00421565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559D" w14:textId="77777777" w:rsidR="00421565" w:rsidRPr="00421565" w:rsidRDefault="00421565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6610" w14:textId="77777777" w:rsidR="00421565" w:rsidRPr="00421565" w:rsidRDefault="00421565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2EAE" w14:textId="0A947E69" w:rsidR="00421565" w:rsidRPr="00421565" w:rsidRDefault="00421565" w:rsidP="00E154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Приложение 5</w:t>
            </w:r>
          </w:p>
        </w:tc>
      </w:tr>
      <w:tr w:rsidR="00421565" w:rsidRPr="00421565" w14:paraId="72E4D6FA" w14:textId="77777777" w:rsidTr="00C70DDA">
        <w:trPr>
          <w:trHeight w:val="315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2E34" w14:textId="77777777" w:rsidR="00421565" w:rsidRPr="00421565" w:rsidRDefault="00421565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5BEE" w14:textId="77777777" w:rsidR="00421565" w:rsidRPr="00421565" w:rsidRDefault="00421565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878A" w14:textId="77777777" w:rsidR="00421565" w:rsidRPr="00421565" w:rsidRDefault="00421565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76F3" w14:textId="77777777" w:rsidR="00421565" w:rsidRPr="00421565" w:rsidRDefault="00421565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1C7F" w14:textId="77777777" w:rsidR="00421565" w:rsidRPr="00421565" w:rsidRDefault="00421565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76A1" w14:textId="21AE4BBA" w:rsidR="00421565" w:rsidRPr="00421565" w:rsidRDefault="00421565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к решению</w:t>
            </w:r>
          </w:p>
        </w:tc>
      </w:tr>
      <w:tr w:rsidR="00E154D1" w:rsidRPr="00421565" w14:paraId="142ACA39" w14:textId="77777777" w:rsidTr="00421565">
        <w:trPr>
          <w:trHeight w:val="315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2DFB" w14:textId="77777777" w:rsidR="00E154D1" w:rsidRPr="00421565" w:rsidRDefault="00E154D1" w:rsidP="00E154D1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C515" w14:textId="77777777" w:rsidR="00E154D1" w:rsidRPr="00421565" w:rsidRDefault="00E154D1" w:rsidP="00E154D1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9ABC" w14:textId="77777777" w:rsidR="00E154D1" w:rsidRPr="00421565" w:rsidRDefault="00E154D1" w:rsidP="00E154D1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EB8D" w14:textId="77777777" w:rsidR="00E154D1" w:rsidRPr="00421565" w:rsidRDefault="00E154D1" w:rsidP="00E154D1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3E1E" w14:textId="77777777" w:rsidR="00E154D1" w:rsidRPr="00421565" w:rsidRDefault="00E154D1" w:rsidP="00E154D1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B9B9" w14:textId="73E4B4C9" w:rsidR="00E154D1" w:rsidRPr="00421565" w:rsidRDefault="00E154D1" w:rsidP="004215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от 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26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.2024 № 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74-160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</w:p>
        </w:tc>
      </w:tr>
      <w:tr w:rsidR="00E154D1" w:rsidRPr="00421565" w14:paraId="78D599B6" w14:textId="77777777" w:rsidTr="00421565">
        <w:trPr>
          <w:trHeight w:val="255"/>
        </w:trPr>
        <w:tc>
          <w:tcPr>
            <w:tcW w:w="130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A24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A792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E154D1" w:rsidRPr="009265F2" w14:paraId="2B9D8C67" w14:textId="77777777" w:rsidTr="00421565">
        <w:trPr>
          <w:trHeight w:val="840"/>
        </w:trPr>
        <w:tc>
          <w:tcPr>
            <w:tcW w:w="147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6DA3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Распределение бюджетных ассигнований по целевым статьям (муниципальным программам Васильевского сельсовета и непрограммным направлениям деятельности), группам и подгруппам видов расходов, разделам, подразделам классификации расходов районного бюджета </w:t>
            </w:r>
          </w:p>
        </w:tc>
      </w:tr>
      <w:tr w:rsidR="00E154D1" w:rsidRPr="00421565" w14:paraId="2DE0B5BF" w14:textId="77777777" w:rsidTr="00421565">
        <w:trPr>
          <w:trHeight w:val="117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5E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E12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BC1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C5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D10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Утверждено решением о бюджете на 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3728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Бюджетная роспись с учетом изменений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D5E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Исполнено за 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0C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Процент исполнения</w:t>
            </w:r>
          </w:p>
        </w:tc>
      </w:tr>
      <w:tr w:rsidR="00E154D1" w:rsidRPr="00421565" w14:paraId="0B91AFAB" w14:textId="77777777" w:rsidTr="00421565">
        <w:trPr>
          <w:trHeight w:val="93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93B6D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Муниципальная программа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992A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CB4A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BB1F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7A3F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9A33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170,8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6DA6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4A8E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83,2</w:t>
            </w:r>
          </w:p>
        </w:tc>
      </w:tr>
      <w:tr w:rsidR="00E154D1" w:rsidRPr="00421565" w14:paraId="3DE24ED2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CFA9A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Подпрограмма «Развитие культуры села»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6CAB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C00E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ACA9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B2A0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7E4D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132,9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41DC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7EC5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80,7</w:t>
            </w:r>
          </w:p>
        </w:tc>
      </w:tr>
      <w:tr w:rsidR="00E154D1" w:rsidRPr="00421565" w14:paraId="14A1472C" w14:textId="77777777" w:rsidTr="00421565">
        <w:trPr>
          <w:trHeight w:val="153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B53E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Прочие межбюджетные трансферты передаваемые бюджетам сельских поселений (на содействие в повышении активности деятельности органов местного самоуправления с целью улучшения качества жизни населения в рамках подпрограммы "Повышение эффективности деятельности местного самоуправления"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D50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0110081980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4EA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1FB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124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740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086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ACD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4EB86B76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0EE5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2B9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0110081980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869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376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26C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02D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09E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09A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4C8D68A4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5F04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EB6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0110081980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9FA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529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35A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926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272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EEE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2F058827" w14:textId="77777777" w:rsidTr="00421565">
        <w:trPr>
          <w:trHeight w:val="123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290D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Прочие расходы по клубу в рамках подпрограммы «Развитие культуры села» муниципальной программы   «Развитие культуры на территории муниципального образования Васильевский сельсовет»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D0E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0110091180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3CE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2D3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282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DD8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563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1FD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77,5</w:t>
            </w:r>
          </w:p>
        </w:tc>
      </w:tr>
      <w:tr w:rsidR="00E154D1" w:rsidRPr="00421565" w14:paraId="126A884E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075B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D09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0110091180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73A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6228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55B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699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7A3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020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77,5</w:t>
            </w:r>
          </w:p>
        </w:tc>
      </w:tr>
      <w:tr w:rsidR="00E154D1" w:rsidRPr="00421565" w14:paraId="7C342B84" w14:textId="77777777" w:rsidTr="00421565">
        <w:trPr>
          <w:trHeight w:val="60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C4B2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A88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0110091180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D79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F36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777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907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A0E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E9C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77,5</w:t>
            </w:r>
          </w:p>
        </w:tc>
      </w:tr>
      <w:tr w:rsidR="00E154D1" w:rsidRPr="00421565" w14:paraId="484F4762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57F1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B57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0110091180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1B8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C62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203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814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231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E15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77,5</w:t>
            </w:r>
          </w:p>
        </w:tc>
      </w:tr>
      <w:tr w:rsidR="00E154D1" w:rsidRPr="00421565" w14:paraId="67092E21" w14:textId="77777777" w:rsidTr="00421565">
        <w:trPr>
          <w:trHeight w:val="28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66F3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44C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0110091180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719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8BE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822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8B7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C73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8BC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77,5</w:t>
            </w:r>
          </w:p>
        </w:tc>
      </w:tr>
      <w:tr w:rsidR="00E154D1" w:rsidRPr="00421565" w14:paraId="4F82874B" w14:textId="77777777" w:rsidTr="00421565">
        <w:trPr>
          <w:trHeight w:val="127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83D9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Осуществление переданных полномочий по сельским клубам в рамках подпрограммы "Развитие культуры села"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муницапальной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программы "Развитие культуры на территории муниципального образования Васильевский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103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0110092020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2B60" w14:textId="77777777" w:rsidR="00E154D1" w:rsidRPr="00421565" w:rsidRDefault="00E154D1" w:rsidP="00E154D1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DA38" w14:textId="77777777" w:rsidR="00E154D1" w:rsidRPr="00421565" w:rsidRDefault="00E154D1" w:rsidP="00E154D1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4FB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E4B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3A1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7CB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6B48D9DA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2A07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29F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0110092020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669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B85" w14:textId="77777777" w:rsidR="00E154D1" w:rsidRPr="00421565" w:rsidRDefault="00E154D1" w:rsidP="00E154D1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29C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6AE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98F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A65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3094BEEA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6B44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FF4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0110092020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E5A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7E4D" w14:textId="77777777" w:rsidR="00E154D1" w:rsidRPr="00421565" w:rsidRDefault="00E154D1" w:rsidP="00E154D1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3E1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DF5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C94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476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2257A769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ECF3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0D3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0110092020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59F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2D4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7FA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B2C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D56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C63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18417546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3DEA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FA8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0110092020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A938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883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424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772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5A8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943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783827DA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D01B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4ED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35F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36D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EEC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5C1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662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957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92,1</w:t>
            </w:r>
          </w:p>
        </w:tc>
      </w:tr>
      <w:tr w:rsidR="00E154D1" w:rsidRPr="00421565" w14:paraId="5561CE3E" w14:textId="77777777" w:rsidTr="00421565">
        <w:trPr>
          <w:trHeight w:val="127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D68D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Прочие расходы по библиотеке за счет спонсорской помощи в рамках подпрограммы "Организация и развитие библиотечного обслуживания" муниципальной программы  "Развитие культуры на территории муниципального образования Васильевский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988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0120099980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E49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25E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60F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967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057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67B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92,1</w:t>
            </w:r>
          </w:p>
        </w:tc>
      </w:tr>
      <w:tr w:rsidR="00E154D1" w:rsidRPr="00421565" w14:paraId="4F90A90A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F68B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FA0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0120099980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B078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CD1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37C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B4D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C37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F71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92,1</w:t>
            </w:r>
          </w:p>
        </w:tc>
      </w:tr>
      <w:tr w:rsidR="00E154D1" w:rsidRPr="00421565" w14:paraId="346B8DC8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C37D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90F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0120099980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25A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597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25F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63D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63F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809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92,1</w:t>
            </w:r>
          </w:p>
        </w:tc>
      </w:tr>
      <w:tr w:rsidR="00E154D1" w:rsidRPr="00421565" w14:paraId="5F7D226A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F29F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83B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0120099980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02E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A9C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7BE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18A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245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0D5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92,1</w:t>
            </w:r>
          </w:p>
        </w:tc>
      </w:tr>
      <w:tr w:rsidR="00E154D1" w:rsidRPr="00421565" w14:paraId="350141C9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2BDA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20E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0120099980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845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1D8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CF4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03B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B30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2A6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92,1</w:t>
            </w:r>
          </w:p>
        </w:tc>
      </w:tr>
      <w:tr w:rsidR="00E154D1" w:rsidRPr="00421565" w14:paraId="38ED3A01" w14:textId="77777777" w:rsidTr="00421565">
        <w:trPr>
          <w:trHeight w:val="85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799D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Муниципальная программа Васильевского сельсовета «Обеспечение комфортных и безопасных условий жизни на территории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Васильевског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сельсовета»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3B5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B1D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EC7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013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B9F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951,6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708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B47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97,9</w:t>
            </w:r>
          </w:p>
        </w:tc>
      </w:tr>
      <w:tr w:rsidR="00E154D1" w:rsidRPr="00421565" w14:paraId="1BEAF604" w14:textId="77777777" w:rsidTr="00421565">
        <w:trPr>
          <w:trHeight w:val="54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0204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427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84E37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174AA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131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95A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879,1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ECE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2D7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98,1</w:t>
            </w:r>
          </w:p>
        </w:tc>
      </w:tr>
      <w:tr w:rsidR="00E154D1" w:rsidRPr="00421565" w14:paraId="3A6E0AD3" w14:textId="77777777" w:rsidTr="00421565">
        <w:trPr>
          <w:trHeight w:val="15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ECC262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Организация общественных работ в поселениях и временного трудоустройства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несовершеннолетни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хграждан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в возрасте от 14 до 18 лет в свободное от учебы время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F5A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0210081050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EF8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91B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EF8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C90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09D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11D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5E80EE36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1BB1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236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0210081050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FE0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334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177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322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012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CA4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2D05C78B" w14:textId="77777777" w:rsidTr="00421565">
        <w:trPr>
          <w:trHeight w:val="61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7C4A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E13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0210081050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265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C14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B8F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100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B16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2E0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4CB9A399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E2C8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ЖИЛИЩНО_КОММУНАЛЬНОЕ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FF3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0210081050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357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684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64C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CDA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813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F74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23A82CED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11C2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E58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0210081050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C37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680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863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FC9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1C6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46D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4D8A1F7D" w14:textId="77777777" w:rsidTr="00421565">
        <w:trPr>
          <w:trHeight w:val="153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D047E2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5D0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0210081150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AAA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FC6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8BB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7BE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AB3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A76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04CC7B00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F07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B99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0210081150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55E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B27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5B1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9BD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559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C30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7A8F100D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5CDB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1DB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0210081150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EAD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F8C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B1A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1DF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7A9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3E5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5BEA4B19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C65F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ЖИЛИЩНО_КОММУНАЛЬНОЕ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09E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0210081150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78C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057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D05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537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6B6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207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1E18CE66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DE37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BF8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0210081150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0FF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243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40D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EAD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348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645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510244D1" w14:textId="77777777" w:rsidTr="00421565">
        <w:trPr>
          <w:trHeight w:val="153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B2D767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Прочие межбюджетные трансферты, передаваемые бюджетам сельских поселений (на содействие в повышении активности деятельности органов местного самоуправления с целью улучшения качества жизни населения в рамках подпрограммы "Повышение эффективности деятельности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местногосамоуправления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"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54A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0210081980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248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F56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96B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B9D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E19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529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7F173B21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D772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223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0210081980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07E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F3E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77C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0AD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D13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0A0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14CB028B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4E9C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86A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0210081980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545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212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0B7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D1C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DC8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D0E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74E7A999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5E4B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ЖИЛИЩНО_КОММУНАЛЬНОЕ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4E3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0210081980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890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7A1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5B7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AF2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83F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C2C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1A7AB581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4EF6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214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0210081980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D958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C70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45D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312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DD3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389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0DE1F1EF" w14:textId="77777777" w:rsidTr="00421565">
        <w:trPr>
          <w:trHeight w:val="159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91E0DD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Организация и проведение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акарицидных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обработок мест массового пользования населения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77A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0210092010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37BED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A181F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D99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4F2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1DB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709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4EF445A4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1F76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D03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BA28A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B6F06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6A4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EA9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25F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063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70E7F270" w14:textId="77777777" w:rsidTr="00421565">
        <w:trPr>
          <w:trHeight w:val="67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7521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309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66837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CD728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3F4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29A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3DB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8E8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3FEC6BF8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9645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97F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2C338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C1967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081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033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486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EDA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02DC37E7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D631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127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5DC1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9A1FD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97F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8C0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179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6E5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1F3A8FC7" w14:textId="77777777" w:rsidTr="00421565">
        <w:trPr>
          <w:trHeight w:val="132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5952E9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Благоустройство территории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A51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0210095010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2CA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5B8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7DB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C59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21D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9D4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88,0</w:t>
            </w:r>
          </w:p>
        </w:tc>
      </w:tr>
      <w:tr w:rsidR="00E154D1" w:rsidRPr="00421565" w14:paraId="503F47B6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8DC0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CB0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0210095010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A1F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383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B9D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9D3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0EB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030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88,0</w:t>
            </w:r>
          </w:p>
        </w:tc>
      </w:tr>
      <w:tr w:rsidR="00E154D1" w:rsidRPr="00421565" w14:paraId="0E1D7AF0" w14:textId="77777777" w:rsidTr="00421565">
        <w:trPr>
          <w:trHeight w:val="60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EA0F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560C3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0210095010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F18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77F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9B4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42F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085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F36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88,0</w:t>
            </w:r>
          </w:p>
        </w:tc>
      </w:tr>
      <w:tr w:rsidR="00E154D1" w:rsidRPr="00421565" w14:paraId="416DFFC7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F09A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ЖИЛИЩНО_КОММУНАЛЬНОЕ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780C4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0210095010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D7F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8A4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891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A27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FC0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7C9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88,0</w:t>
            </w:r>
          </w:p>
        </w:tc>
      </w:tr>
      <w:tr w:rsidR="00E154D1" w:rsidRPr="00421565" w14:paraId="753389DA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5B59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8F27F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0210095010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34B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685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B89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C93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BBB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43A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88,0</w:t>
            </w:r>
          </w:p>
        </w:tc>
      </w:tr>
      <w:tr w:rsidR="00E154D1" w:rsidRPr="00421565" w14:paraId="02D21A8E" w14:textId="77777777" w:rsidTr="00421565">
        <w:trPr>
          <w:trHeight w:val="153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59C5" w14:textId="77777777" w:rsidR="00E154D1" w:rsidRPr="00421565" w:rsidRDefault="00E154D1" w:rsidP="00E154D1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Повышение качества текущего ремонта  и содержание дорог  в рамках подпрограммы "Благоустройство территории и улучшение технического состояния дорог Васильевского сельсовета 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B1D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0210095020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500FD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EA4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5AB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D51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767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A12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98,9</w:t>
            </w:r>
          </w:p>
        </w:tc>
      </w:tr>
      <w:tr w:rsidR="00E154D1" w:rsidRPr="00421565" w14:paraId="2075B162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74DA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C30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0210095020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1A1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EA4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439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095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052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8C0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98,9</w:t>
            </w:r>
          </w:p>
        </w:tc>
      </w:tr>
      <w:tr w:rsidR="00E154D1" w:rsidRPr="00421565" w14:paraId="3BE0CD47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C278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712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0210095020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1CB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C5F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2EE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7CB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F4D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BB5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98,9</w:t>
            </w:r>
          </w:p>
        </w:tc>
      </w:tr>
      <w:tr w:rsidR="00E154D1" w:rsidRPr="00421565" w14:paraId="37685479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F103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E03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0210095020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C64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1D8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BE4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A70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727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BD7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98,9</w:t>
            </w:r>
          </w:p>
        </w:tc>
      </w:tr>
      <w:tr w:rsidR="00E154D1" w:rsidRPr="00421565" w14:paraId="4F6BAEB8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826B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224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0210095020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FA38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11A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2A2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3A9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889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417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98,9</w:t>
            </w:r>
          </w:p>
        </w:tc>
      </w:tr>
      <w:tr w:rsidR="00E154D1" w:rsidRPr="00421565" w14:paraId="6B7B9341" w14:textId="77777777" w:rsidTr="00421565">
        <w:trPr>
          <w:trHeight w:val="1602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1AAFCB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Осуществление расходов, направленных на реализацию мероприятий по поддержке местных инициатив в рамках подпрограммы 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D6EE9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E3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D45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2C0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21D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214,2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4DB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FF3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22D99C33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203E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5ADFA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467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D2F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2D1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942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214,2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046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407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48CB11E6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2640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A10E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76B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444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723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B60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214,2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ACD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D2A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794ABFD5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933A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ЖИЛИЩНО_КОММУНАЛЬНОЕ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6ED66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58C8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B3F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02B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CC9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214,2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FAF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C91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7D3679A3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37BA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9CC36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D7F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727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723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193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214,2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5B7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156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2B96ECA7" w14:textId="77777777" w:rsidTr="00421565">
        <w:trPr>
          <w:trHeight w:val="142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E55A07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Благоустройство кладбищ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BB831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02100S6660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5E0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12E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CC0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17C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303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AE2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2B6612F2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9E61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5D5A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02100S6660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C03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AF3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6B0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DA0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B4C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054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0C9F0981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9BC5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F17D7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02100S6660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91E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29E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4F3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2DB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014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E0E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238CFCF0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5F65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ЖИЛИЩНО_КОММУНАЛЬНОЕ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24951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02100S6660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30D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372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33B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4EE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94D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793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12A1588A" w14:textId="77777777" w:rsidTr="00421565">
        <w:trPr>
          <w:trHeight w:val="30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4173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6BD6C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02100S6660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8AC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F9D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4E6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AB5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43D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EA1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73B7D696" w14:textId="77777777" w:rsidTr="00421565">
        <w:trPr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53FD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Подпрограмма "Обеспечение пожарной безопасности территории,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прфилактика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терроризма, экстремизма и чрезвычайных ситуаций"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F10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0E8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6F5C7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226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E07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3CF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E1D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95,9</w:t>
            </w:r>
          </w:p>
        </w:tc>
      </w:tr>
      <w:tr w:rsidR="00E154D1" w:rsidRPr="00421565" w14:paraId="615363C3" w14:textId="77777777" w:rsidTr="00421565">
        <w:trPr>
          <w:trHeight w:val="153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1E64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E3B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0220089110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4B1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004FD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355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079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4CE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147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7C507556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08B4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CB9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0220089110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3BE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0A495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47F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4D4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A3B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07D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671AF68B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4C2B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E51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0220089110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6FA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C92A0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EA6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D43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883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7DD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354EB0CA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2C1C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DA1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0220089110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1C0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C7F4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AF5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58F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5E2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21D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74560994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143E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66B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0220089110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4C4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6B0D4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08F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6B8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2AA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6B1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426A18F4" w14:textId="77777777" w:rsidTr="00421565">
        <w:trPr>
          <w:trHeight w:val="1461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BA6F00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410CC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02200S4120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BD2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737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FD0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594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801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D72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69D914C0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2E2A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94062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02200S4120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F58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9F6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037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9AC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FCF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463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4E1955BA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FE1D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0A7BB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02200S4120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26B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8D6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8E7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7A9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F8D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67F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48870611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9DDB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86B9D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02200S4120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554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B10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304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73C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43C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28D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1816C1DC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8FF7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Опеспечение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пожарной безопасности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9FF61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02200S4120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61E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54B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540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CFC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344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13E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688AC3B4" w14:textId="77777777" w:rsidTr="00421565">
        <w:trPr>
          <w:trHeight w:val="1408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D8F5" w14:textId="17F1CD31" w:rsidR="00E154D1" w:rsidRPr="00421565" w:rsidRDefault="00E154D1" w:rsidP="0042156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</w:t>
            </w:r>
            <w:r w:rsidR="00421565"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л</w:t>
            </w: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ьевского сельсовета"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062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0220096010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579CC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27128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A04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F98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FCC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0E8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93,7</w:t>
            </w:r>
          </w:p>
        </w:tc>
      </w:tr>
      <w:tr w:rsidR="00E154D1" w:rsidRPr="00421565" w14:paraId="181C5D84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C3DC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8A5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0220096010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070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62155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AD1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FB1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499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147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93,7</w:t>
            </w:r>
          </w:p>
        </w:tc>
      </w:tr>
      <w:tr w:rsidR="00E154D1" w:rsidRPr="00421565" w14:paraId="501B6F9F" w14:textId="77777777" w:rsidTr="00421565">
        <w:trPr>
          <w:trHeight w:val="64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4D59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123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0220096010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B63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F3C9E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8B6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30B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695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1E4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93,7</w:t>
            </w:r>
          </w:p>
        </w:tc>
      </w:tr>
      <w:tr w:rsidR="00E154D1" w:rsidRPr="00421565" w14:paraId="0B7BF6D9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FAD5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8F9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0220096010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DE3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8D6EF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FB0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7BC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6B6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BCF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93,7</w:t>
            </w:r>
          </w:p>
        </w:tc>
      </w:tr>
      <w:tr w:rsidR="00E154D1" w:rsidRPr="00421565" w14:paraId="343141DA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8F44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F28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0220096010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022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52701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B9A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4EA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2B3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048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93,7</w:t>
            </w:r>
          </w:p>
        </w:tc>
      </w:tr>
      <w:tr w:rsidR="00E154D1" w:rsidRPr="00421565" w14:paraId="26D92857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125F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Непрограммные расходы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BFF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77C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736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E2E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2 966,7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73E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3 006,9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CAD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2 791,5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923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92,8</w:t>
            </w:r>
          </w:p>
        </w:tc>
      </w:tr>
      <w:tr w:rsidR="00E154D1" w:rsidRPr="00421565" w14:paraId="1DD7487C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5BB5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Непрограммные расходы  Администрации Васильевского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213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3658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9A5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192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AD1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D62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294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0BF63C11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7FA8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Резервный фонд администрации Васильевского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23C3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8750000000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620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672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06A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543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646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9EC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6180177B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0583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Резервный фонд администрации Васильевского сельсовета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BF21F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8750080060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12F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48B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42E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029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311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427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185CA2BF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C47F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ABE47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8750080060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DEF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F67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E37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BEE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244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279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23B5E1B8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2E49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E8897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8750080060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CB5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B7C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D62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C0F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FC8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B80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658E3671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2424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F439D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8750080060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DE5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950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7E4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B8F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BEE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9D7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27031702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7BF2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5EC628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8750080060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E52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670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718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16C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3FE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C98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57ACCC77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6398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9D1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E07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BA6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C95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2 966,7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438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2 967,3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91D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2 751,9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336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92,7</w:t>
            </w:r>
          </w:p>
        </w:tc>
      </w:tr>
      <w:tr w:rsidR="00E154D1" w:rsidRPr="00421565" w14:paraId="414C06E5" w14:textId="77777777" w:rsidTr="00421565">
        <w:trPr>
          <w:trHeight w:val="34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D257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Функционирование главы сельского поселения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16A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676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A69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F12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1 021,0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869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1 053,2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4C1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1 048,4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C95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99,5</w:t>
            </w:r>
          </w:p>
        </w:tc>
      </w:tr>
      <w:tr w:rsidR="00E154D1" w:rsidRPr="00421565" w14:paraId="3D7E11D6" w14:textId="77777777" w:rsidTr="00421565">
        <w:trPr>
          <w:trHeight w:val="1012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60AD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8C6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8910087240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8D0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2D7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05D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E9D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C9C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D93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37E23A12" w14:textId="77777777" w:rsidTr="00421565">
        <w:trPr>
          <w:trHeight w:val="105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0613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DDB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8910087240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AFD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BC6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873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950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18A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54A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2E50BEE7" w14:textId="77777777" w:rsidTr="00421565">
        <w:trPr>
          <w:trHeight w:val="58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8400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EE6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8910087240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EAA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93D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54C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722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C81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DB3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3E9DF9AB" w14:textId="77777777" w:rsidTr="00421565">
        <w:trPr>
          <w:trHeight w:val="34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748A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BD0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8910087240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A3A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B77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8DC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93F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071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96F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5DE37666" w14:textId="77777777" w:rsidTr="00421565">
        <w:trPr>
          <w:trHeight w:val="57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F0E8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E1A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8910087240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8B2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3BA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3F4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620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963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A1B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1C36AAC9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FD5E" w14:textId="77777777" w:rsidR="00E154D1" w:rsidRPr="00421565" w:rsidRDefault="00E154D1" w:rsidP="00E154D1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08F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8910090020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E0E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4E6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0C5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1 021,0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BC5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1 021,0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927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1 016,2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0F3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99,5</w:t>
            </w:r>
          </w:p>
        </w:tc>
      </w:tr>
      <w:tr w:rsidR="00E154D1" w:rsidRPr="00421565" w14:paraId="701937C3" w14:textId="77777777" w:rsidTr="00421565">
        <w:trPr>
          <w:trHeight w:val="105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AEA4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D0A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8910090020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438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90B8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A90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1 021,0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392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1 021,0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85E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1 016,2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8DF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99,5</w:t>
            </w:r>
          </w:p>
        </w:tc>
      </w:tr>
      <w:tr w:rsidR="00E154D1" w:rsidRPr="00421565" w14:paraId="40AF5917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1793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0CE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8910090020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39E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34A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D8A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1 021,0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BE1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1 021,0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158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1 016,2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E8A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99,5</w:t>
            </w:r>
          </w:p>
        </w:tc>
      </w:tr>
      <w:tr w:rsidR="00E154D1" w:rsidRPr="00421565" w14:paraId="680841C3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A731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C27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8910090020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1E6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81C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5F8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1 021,0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F5F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1 021,0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E85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1 016,2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2DF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99,5</w:t>
            </w:r>
          </w:p>
        </w:tc>
      </w:tr>
      <w:tr w:rsidR="00E154D1" w:rsidRPr="00421565" w14:paraId="1B58FA42" w14:textId="77777777" w:rsidTr="00421565">
        <w:trPr>
          <w:trHeight w:val="5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C39D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157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8910090020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F96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EFF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916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1 021,0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225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1 021,0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B78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1 016,2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0D5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99,5</w:t>
            </w:r>
          </w:p>
        </w:tc>
      </w:tr>
      <w:tr w:rsidR="00E154D1" w:rsidRPr="00421565" w14:paraId="5F50BBE7" w14:textId="77777777" w:rsidTr="00421565">
        <w:trPr>
          <w:trHeight w:val="34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713F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Функционирование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4B5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019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800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70B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1 810,1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3D8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1 766,7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3E9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1 584,7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716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89,7</w:t>
            </w:r>
          </w:p>
        </w:tc>
      </w:tr>
      <w:tr w:rsidR="00E154D1" w:rsidRPr="00421565" w14:paraId="7249C89E" w14:textId="77777777" w:rsidTr="00421565">
        <w:trPr>
          <w:trHeight w:val="127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7E23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 в рамках непрограммных расходов отдельных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C9C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8920087240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831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8CA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CA1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E17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672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2ED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5179AA9D" w14:textId="77777777" w:rsidTr="00421565">
        <w:trPr>
          <w:trHeight w:val="103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3F6D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ECF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8920087240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E50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E57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727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A79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E33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420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51CF1E91" w14:textId="77777777" w:rsidTr="00421565">
        <w:trPr>
          <w:trHeight w:val="5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2439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7AB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8920087240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C0C8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8DB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EC1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DC9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431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29C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5AD21F60" w14:textId="77777777" w:rsidTr="00421565">
        <w:trPr>
          <w:trHeight w:val="33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7CC4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27B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8920087240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9B3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264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AD8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286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C3C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39E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650D14AC" w14:textId="77777777" w:rsidTr="00421565">
        <w:trPr>
          <w:trHeight w:val="82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7D64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452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8920087240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1BF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FBE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1FA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7B5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EC6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0FA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1C452C81" w14:textId="77777777" w:rsidTr="00421565">
        <w:trPr>
          <w:trHeight w:val="1117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E67F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 в рамках непрограммных расходов отдельных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721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892008724R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17E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9F1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812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DE2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88D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1C2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54A9D534" w14:textId="77777777" w:rsidTr="00421565">
        <w:trPr>
          <w:trHeight w:val="103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16EC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2F3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892008724R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C51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FB9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7E3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AE6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2AE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505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4C7C77C0" w14:textId="77777777" w:rsidTr="00421565">
        <w:trPr>
          <w:trHeight w:val="58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086E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23F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892008724R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FFC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B78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82A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FFC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8D1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ABF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35EA758A" w14:textId="77777777" w:rsidTr="00421565">
        <w:trPr>
          <w:trHeight w:val="3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EA19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A9C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892008724R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47C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528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AA5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506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70F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87E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7EEF33FD" w14:textId="77777777" w:rsidTr="00421565">
        <w:trPr>
          <w:trHeight w:val="8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0ED0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400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892008724R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B0D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604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6FE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41F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986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113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289B4650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6127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F2E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6AA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31C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C12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1 810,1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FC8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1 736,4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48F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1 554,4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079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89,5</w:t>
            </w:r>
          </w:p>
        </w:tc>
      </w:tr>
      <w:tr w:rsidR="00E154D1" w:rsidRPr="00421565" w14:paraId="79C192DE" w14:textId="77777777" w:rsidTr="00421565">
        <w:trPr>
          <w:trHeight w:val="108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45F3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61C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FBB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6EF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477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0B8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F4F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924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82,3</w:t>
            </w:r>
          </w:p>
        </w:tc>
      </w:tr>
      <w:tr w:rsidR="00E154D1" w:rsidRPr="00421565" w14:paraId="1AAED7DA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5021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B0A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702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694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B1F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7E3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9E3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46E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82,3</w:t>
            </w:r>
          </w:p>
        </w:tc>
      </w:tr>
      <w:tr w:rsidR="00E154D1" w:rsidRPr="00421565" w14:paraId="6B654853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34C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A0E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878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214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905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4B3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5ED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404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82,3</w:t>
            </w:r>
          </w:p>
        </w:tc>
      </w:tr>
      <w:tr w:rsidR="00E154D1" w:rsidRPr="00421565" w14:paraId="5E0424B2" w14:textId="77777777" w:rsidTr="00421565">
        <w:trPr>
          <w:trHeight w:val="84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8925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26F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638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B43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861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C73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79C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A27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82,3</w:t>
            </w:r>
          </w:p>
        </w:tc>
      </w:tr>
      <w:tr w:rsidR="00E154D1" w:rsidRPr="00421565" w14:paraId="454F1824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9C99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94E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AE1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CDC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E75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22D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883,6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6B7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8F4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95,8</w:t>
            </w:r>
          </w:p>
        </w:tc>
      </w:tr>
      <w:tr w:rsidR="00E154D1" w:rsidRPr="00421565" w14:paraId="3381E50F" w14:textId="77777777" w:rsidTr="00421565">
        <w:trPr>
          <w:trHeight w:val="416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0143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153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FF4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E22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8AA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F16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883,6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7E4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CB7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95,8</w:t>
            </w:r>
          </w:p>
        </w:tc>
      </w:tr>
      <w:tr w:rsidR="00E154D1" w:rsidRPr="00421565" w14:paraId="7FBF0C36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2CEB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FD4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5DD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AF8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F27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A03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883,6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2CE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519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95,8</w:t>
            </w:r>
          </w:p>
        </w:tc>
      </w:tr>
      <w:tr w:rsidR="00E154D1" w:rsidRPr="00421565" w14:paraId="199DC071" w14:textId="77777777" w:rsidTr="00421565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7072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B6E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A96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495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1FF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525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883,6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B69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966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95,8</w:t>
            </w:r>
          </w:p>
        </w:tc>
      </w:tr>
      <w:tr w:rsidR="00E154D1" w:rsidRPr="00421565" w14:paraId="52AC20A4" w14:textId="77777777" w:rsidTr="00421565">
        <w:trPr>
          <w:trHeight w:val="34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6C6B" w14:textId="77777777" w:rsidR="00E154D1" w:rsidRPr="00421565" w:rsidRDefault="00E154D1" w:rsidP="00E154D1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Иные межбюджетные ассигнования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15A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2D7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FB0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1C9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CFA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6BD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155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99,7</w:t>
            </w:r>
          </w:p>
        </w:tc>
      </w:tr>
      <w:tr w:rsidR="00E154D1" w:rsidRPr="00421565" w14:paraId="0E31C388" w14:textId="77777777" w:rsidTr="00421565">
        <w:trPr>
          <w:trHeight w:val="3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0759" w14:textId="77777777" w:rsidR="00E154D1" w:rsidRPr="00421565" w:rsidRDefault="00E154D1" w:rsidP="00E154D1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BE0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93B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B64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2B2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C9A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923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0DB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99,7</w:t>
            </w:r>
          </w:p>
        </w:tc>
      </w:tr>
      <w:tr w:rsidR="00E154D1" w:rsidRPr="00421565" w14:paraId="3CFF57CD" w14:textId="77777777" w:rsidTr="00421565">
        <w:trPr>
          <w:trHeight w:val="3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E5AA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798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466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662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FC9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9C0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647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345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99,7</w:t>
            </w:r>
          </w:p>
        </w:tc>
      </w:tr>
      <w:tr w:rsidR="00E154D1" w:rsidRPr="00421565" w14:paraId="29884AFB" w14:textId="77777777" w:rsidTr="00421565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32C8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FE4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8920090040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62B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7CF8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E6F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BC3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405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E45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99,7</w:t>
            </w:r>
          </w:p>
        </w:tc>
      </w:tr>
      <w:tr w:rsidR="00E154D1" w:rsidRPr="00421565" w14:paraId="2ABA1C03" w14:textId="77777777" w:rsidTr="00421565">
        <w:trPr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4371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Резервные фонды местных администраций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3218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C03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2E0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F01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22F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FBF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BAC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32F12A7D" w14:textId="77777777" w:rsidTr="00421565">
        <w:trPr>
          <w:trHeight w:val="33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64C6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Резервный фонд администрации Васильевского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D6E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8930090060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F12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41B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7CB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638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4DF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D69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49E435BD" w14:textId="77777777" w:rsidTr="00421565">
        <w:trPr>
          <w:trHeight w:val="33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D500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47C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8930090060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6568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09C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8CE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641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88D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51F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01F361CE" w14:textId="77777777" w:rsidTr="00421565">
        <w:trPr>
          <w:trHeight w:val="33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78AA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E5E8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8930090060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A81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0D4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8E2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459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90C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4E7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69AA1DFD" w14:textId="77777777" w:rsidTr="00421565">
        <w:trPr>
          <w:trHeight w:val="33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CF02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824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8930090060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D23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DF8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C7D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14E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641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AA8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42A85010" w14:textId="77777777" w:rsidTr="00421565">
        <w:trPr>
          <w:trHeight w:val="3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530B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Резервные фонды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A88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8930090060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4E7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0C6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E27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F6E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93F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76C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E154D1" w:rsidRPr="00421565" w14:paraId="216235BE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5040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8A4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B11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C38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21D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D7C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D0F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7DD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6F1629E8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852D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F04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8940075140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BBD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5F2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0CC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EAF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EA8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1CA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22F68349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9C4C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E28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8940075140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3E58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B13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D04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A48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E6F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867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46D3D0ED" w14:textId="77777777" w:rsidTr="00421565">
        <w:trPr>
          <w:trHeight w:val="6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4B41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DE3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8940075140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E45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969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A0F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8DC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DCA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49A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0C9A326B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DE5A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FCC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8940075140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850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371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22E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1FA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248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421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587B3340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E00E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40D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8940075140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5EF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F24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815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9D4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C9F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CC3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40866137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F818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5C0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51F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0C0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1A7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9D4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6AC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9CB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76,4</w:t>
            </w:r>
          </w:p>
        </w:tc>
      </w:tr>
      <w:tr w:rsidR="00E154D1" w:rsidRPr="00421565" w14:paraId="46C40A42" w14:textId="77777777" w:rsidTr="00421565">
        <w:trPr>
          <w:trHeight w:val="109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460E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по Васильевскому сельсовету в рамках непрограммных расходов отдельных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877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8950051180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B35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1BA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BA5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870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E9D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E16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76,4</w:t>
            </w:r>
          </w:p>
        </w:tc>
      </w:tr>
      <w:tr w:rsidR="00E154D1" w:rsidRPr="00421565" w14:paraId="2AF9969E" w14:textId="77777777" w:rsidTr="00421565">
        <w:trPr>
          <w:trHeight w:val="10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62E3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814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8950051180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0A7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3AF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1D7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DCA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FA0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1A4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75,1</w:t>
            </w:r>
          </w:p>
        </w:tc>
      </w:tr>
      <w:tr w:rsidR="00E154D1" w:rsidRPr="00421565" w14:paraId="467E4278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052A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E6F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8950051180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48E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AD9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492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57B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1AC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954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75,1</w:t>
            </w:r>
          </w:p>
        </w:tc>
      </w:tr>
      <w:tr w:rsidR="00E154D1" w:rsidRPr="00421565" w14:paraId="559C492D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DD97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EE8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8950051180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8B7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16F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BBF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384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2EA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5FE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75,1</w:t>
            </w:r>
          </w:p>
        </w:tc>
      </w:tr>
      <w:tr w:rsidR="00E154D1" w:rsidRPr="00421565" w14:paraId="526F7C7E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28A6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585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8950051180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30D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3CB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EA1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0AE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59F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6A5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75,1</w:t>
            </w:r>
          </w:p>
        </w:tc>
      </w:tr>
      <w:tr w:rsidR="00E154D1" w:rsidRPr="00421565" w14:paraId="02474B4B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CA2A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5F5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8950051180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406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709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0B6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F02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9BD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F7A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649CC4C6" w14:textId="77777777" w:rsidTr="00421565">
        <w:trPr>
          <w:trHeight w:val="28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2C81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037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8950051180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E7D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55C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A21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FED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47F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460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7686E1FF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C348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9BD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8960000000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61B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6E1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7D4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1DC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475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AB9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97,4</w:t>
            </w:r>
          </w:p>
        </w:tc>
      </w:tr>
      <w:tr w:rsidR="00E154D1" w:rsidRPr="00421565" w14:paraId="71D88448" w14:textId="77777777" w:rsidTr="00421565">
        <w:trPr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F68A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Доплата к пенсии за выслугу лет лицам, замещавшим муниципальные должности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CC3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8960090070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7F9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A7F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BB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D70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D0B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986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97,4</w:t>
            </w:r>
          </w:p>
        </w:tc>
      </w:tr>
      <w:tr w:rsidR="00E154D1" w:rsidRPr="00421565" w14:paraId="70A18651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B392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B3C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8960090070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3EB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201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E6E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F50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8BE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AA2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97,4</w:t>
            </w:r>
          </w:p>
        </w:tc>
      </w:tr>
      <w:tr w:rsidR="00E154D1" w:rsidRPr="00421565" w14:paraId="755DBF34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C8EF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6E3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8960090070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E5E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0DF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5D6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197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595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B69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97,4</w:t>
            </w:r>
          </w:p>
        </w:tc>
      </w:tr>
      <w:tr w:rsidR="00E154D1" w:rsidRPr="00421565" w14:paraId="45F7DFC4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33DD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766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8960090070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4F4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01B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5FB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610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D47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609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97,4</w:t>
            </w:r>
          </w:p>
        </w:tc>
      </w:tr>
      <w:tr w:rsidR="00E154D1" w:rsidRPr="00421565" w14:paraId="0E60B14B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4AA7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CA7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8960090070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793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175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CDB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75D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9D5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878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97,4</w:t>
            </w:r>
          </w:p>
        </w:tc>
      </w:tr>
      <w:tr w:rsidR="00E154D1" w:rsidRPr="00421565" w14:paraId="39683F53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31A9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Непрограммные расходы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E8B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9060000000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FFB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8791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AF5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E15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867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93F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2D7F56D8" w14:textId="77777777" w:rsidTr="00421565">
        <w:trPr>
          <w:trHeight w:val="58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2FC3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Субсидия краевому бюджету из бюджета Васильевского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392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9060094020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B45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03F0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C69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1FE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6A2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814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455FB7E6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5737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9C0B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9060094020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1B47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3EF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8C0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09F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45F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CFA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3CF47634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D829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Субсидии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5C0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9060094020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8A0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516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E51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62D2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E65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299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78D880F8" w14:textId="77777777" w:rsidTr="00421565">
        <w:trPr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80A3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953A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9060094020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ABC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1B9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B80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FEC0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B856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71A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0582DD10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B13B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DB5C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9060094020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115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1EC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E47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05E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F968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F51B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0C581E41" w14:textId="77777777" w:rsidTr="00421565">
        <w:trPr>
          <w:trHeight w:val="409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5089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Иные межбюджетные трансферты на осуществление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пономочий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по решению вопросов местного значения по составлению и рассмотрению проекта бюджета поселения, утверждению и исполнению бюджета, осуществлению </w:t>
            </w:r>
            <w:proofErr w:type="gramStart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контроля за</w:t>
            </w:r>
            <w:proofErr w:type="gramEnd"/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его исполнением, составлению и утверждению отчета об исполнении 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413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9060094040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52E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B6F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F0B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3A8F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46C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4CE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314F70C4" w14:textId="77777777" w:rsidTr="00421565">
        <w:trPr>
          <w:trHeight w:val="33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500C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AB2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9060094040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073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73FD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94C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E81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AAFA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EC9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59D3BE2E" w14:textId="77777777" w:rsidTr="00421565">
        <w:trPr>
          <w:trHeight w:val="33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D81C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79E6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9060094040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2A39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92FE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DC4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B75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176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07B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4FFCAE34" w14:textId="77777777" w:rsidTr="00421565">
        <w:trPr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E359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91BF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9060094040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F9A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FDB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5114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6E0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668D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FEC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6A32FA72" w14:textId="77777777" w:rsidTr="00421565">
        <w:trPr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CF6B" w14:textId="77777777" w:rsidR="00E154D1" w:rsidRPr="00421565" w:rsidRDefault="00E154D1" w:rsidP="00E154D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FD23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9060094040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E33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4AA2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15A5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5141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FD43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915,3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B439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100,0</w:t>
            </w:r>
          </w:p>
        </w:tc>
      </w:tr>
      <w:tr w:rsidR="00E154D1" w:rsidRPr="00421565" w14:paraId="178965AE" w14:textId="77777777" w:rsidTr="0042156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EDE7A" w14:textId="77777777" w:rsidR="00E154D1" w:rsidRPr="00421565" w:rsidRDefault="00E154D1" w:rsidP="00E154D1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Всего расходов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9B9D8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B9744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6F905" w14:textId="77777777" w:rsidR="00E154D1" w:rsidRPr="00421565" w:rsidRDefault="00E154D1" w:rsidP="00E154D1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C359E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4 361,7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1D187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5 124,5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00DC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4 860,5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E185C" w14:textId="77777777" w:rsidR="00E154D1" w:rsidRPr="00421565" w:rsidRDefault="00E154D1" w:rsidP="00E154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94,8</w:t>
            </w:r>
          </w:p>
        </w:tc>
      </w:tr>
    </w:tbl>
    <w:p w14:paraId="7A92BB70" w14:textId="77777777" w:rsidR="00E154D1" w:rsidRPr="00421565" w:rsidRDefault="00E154D1" w:rsidP="004454D0">
      <w:pPr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3460"/>
        <w:gridCol w:w="1480"/>
        <w:gridCol w:w="1312"/>
        <w:gridCol w:w="208"/>
        <w:gridCol w:w="1480"/>
        <w:gridCol w:w="722"/>
        <w:gridCol w:w="2552"/>
        <w:gridCol w:w="1559"/>
        <w:gridCol w:w="1559"/>
      </w:tblGrid>
      <w:tr w:rsidR="00E154D1" w:rsidRPr="00421565" w14:paraId="552DD473" w14:textId="77777777" w:rsidTr="00421565">
        <w:trPr>
          <w:trHeight w:val="307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C9F4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70C1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7128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EB96" w14:textId="77777777" w:rsidR="00E154D1" w:rsidRPr="00421565" w:rsidRDefault="00E154D1" w:rsidP="004215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Приложение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</w:tr>
      <w:tr w:rsidR="00E154D1" w:rsidRPr="00421565" w14:paraId="4853C2B6" w14:textId="77777777" w:rsidTr="00421565">
        <w:trPr>
          <w:trHeight w:val="256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1C76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CF28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07C7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1365" w14:textId="77777777" w:rsidR="00E154D1" w:rsidRPr="00421565" w:rsidRDefault="00E154D1" w:rsidP="004215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 xml:space="preserve">к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решению</w:t>
            </w:r>
            <w:proofErr w:type="spellEnd"/>
          </w:p>
        </w:tc>
      </w:tr>
      <w:tr w:rsidR="00E154D1" w:rsidRPr="00421565" w14:paraId="3D9700E4" w14:textId="77777777" w:rsidTr="00421565">
        <w:trPr>
          <w:trHeight w:val="287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A2B9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6E8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B473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4D1D" w14:textId="04C91F36" w:rsidR="00E154D1" w:rsidRPr="00421565" w:rsidRDefault="00E154D1" w:rsidP="004215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26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.2024 № 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74-160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</w:p>
        </w:tc>
      </w:tr>
      <w:tr w:rsidR="00E154D1" w:rsidRPr="00421565" w14:paraId="70BEAD0A" w14:textId="77777777" w:rsidTr="00421565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FCD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F33E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7182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55D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6CE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4D1" w:rsidRPr="009265F2" w14:paraId="75551481" w14:textId="77777777" w:rsidTr="00421565">
        <w:trPr>
          <w:trHeight w:val="315"/>
        </w:trPr>
        <w:tc>
          <w:tcPr>
            <w:tcW w:w="14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5CE1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Перечень публичных нормативных обязательств бюджета Васильевского сельсовета</w:t>
            </w:r>
          </w:p>
        </w:tc>
      </w:tr>
      <w:tr w:rsidR="00421565" w:rsidRPr="00421565" w14:paraId="662DCB45" w14:textId="77777777" w:rsidTr="00421565">
        <w:trPr>
          <w:trHeight w:val="375"/>
        </w:trPr>
        <w:tc>
          <w:tcPr>
            <w:tcW w:w="6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5904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CCCA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2F3B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E012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F31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рублей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21565" w:rsidRPr="00421565" w14:paraId="275A4B72" w14:textId="77777777" w:rsidTr="00421565">
        <w:trPr>
          <w:trHeight w:val="11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FC3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D3B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Утверждено решением о бюджете на 2023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081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Бюджетная роспись с учетом изменений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8C64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Исполнено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2023 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7B9E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Процент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исполнения</w:t>
            </w:r>
            <w:proofErr w:type="spellEnd"/>
          </w:p>
        </w:tc>
      </w:tr>
      <w:tr w:rsidR="00421565" w:rsidRPr="00421565" w14:paraId="7B3E8979" w14:textId="77777777" w:rsidTr="00421565">
        <w:trPr>
          <w:trHeight w:val="894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D1D18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Выплаты пенсии за выслугу лет лицам, замещавшим должности муниципальной службы и лицам, замещавшим муниципальные должности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02E6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1F2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2C6F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915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421565" w:rsidRPr="00421565" w14:paraId="3D9CCC62" w14:textId="77777777" w:rsidTr="00421565">
        <w:trPr>
          <w:trHeight w:val="375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E31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8A0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DAD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657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6873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</w:tbl>
    <w:p w14:paraId="0D0E790A" w14:textId="77777777" w:rsidR="00E154D1" w:rsidRPr="00421565" w:rsidRDefault="00E154D1" w:rsidP="004454D0">
      <w:pPr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3940"/>
        <w:gridCol w:w="1480"/>
        <w:gridCol w:w="1360"/>
        <w:gridCol w:w="1260"/>
        <w:gridCol w:w="1898"/>
        <w:gridCol w:w="4394"/>
      </w:tblGrid>
      <w:tr w:rsidR="00E154D1" w:rsidRPr="00421565" w14:paraId="6EB423E3" w14:textId="77777777" w:rsidTr="00421565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B714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5873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19FA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82BC" w14:textId="77777777" w:rsidR="00E154D1" w:rsidRPr="00421565" w:rsidRDefault="00E154D1" w:rsidP="004215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Приложение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</w:tr>
      <w:tr w:rsidR="00E154D1" w:rsidRPr="00421565" w14:paraId="18D2D1F6" w14:textId="77777777" w:rsidTr="00421565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A125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CEA5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97B5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000E" w14:textId="77777777" w:rsidR="00E154D1" w:rsidRPr="00421565" w:rsidRDefault="00E154D1" w:rsidP="004215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решению</w:t>
            </w:r>
            <w:proofErr w:type="spellEnd"/>
          </w:p>
        </w:tc>
      </w:tr>
      <w:tr w:rsidR="00E154D1" w:rsidRPr="00421565" w14:paraId="0BA6517A" w14:textId="77777777" w:rsidTr="00421565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8AC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4210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4916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B2B2" w14:textId="642DFBAD" w:rsidR="00E154D1" w:rsidRPr="00421565" w:rsidRDefault="00E154D1" w:rsidP="004215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26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.2024 № 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74-160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</w:p>
        </w:tc>
      </w:tr>
      <w:tr w:rsidR="00E154D1" w:rsidRPr="009265F2" w14:paraId="60EA4E81" w14:textId="77777777" w:rsidTr="00421565">
        <w:trPr>
          <w:trHeight w:val="600"/>
        </w:trPr>
        <w:tc>
          <w:tcPr>
            <w:tcW w:w="14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449A6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Перечень муниципальных программ Васильевского сельсовета </w:t>
            </w:r>
          </w:p>
        </w:tc>
      </w:tr>
      <w:tr w:rsidR="00E154D1" w:rsidRPr="00421565" w14:paraId="66A14114" w14:textId="77777777" w:rsidTr="00421565">
        <w:trPr>
          <w:trHeight w:val="300"/>
        </w:trPr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2859B" w14:textId="77777777" w:rsidR="00E154D1" w:rsidRPr="00421565" w:rsidRDefault="00E154D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4215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3D84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98E4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358D" w14:textId="01BDBD6A" w:rsidR="00E154D1" w:rsidRPr="00421565" w:rsidRDefault="00E154D1" w:rsidP="00D93434">
            <w:pPr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93434" w:rsidRPr="00421565">
              <w:rPr>
                <w:rFonts w:ascii="Arial" w:hAnsi="Arial" w:cs="Arial"/>
                <w:sz w:val="20"/>
                <w:szCs w:val="20"/>
                <w:lang w:val="ru-RU"/>
              </w:rPr>
              <w:t>р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154D1" w:rsidRPr="00421565" w14:paraId="4B6679EB" w14:textId="77777777" w:rsidTr="00421565">
        <w:trPr>
          <w:trHeight w:val="11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AD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Наименование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3C1C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Утверждено решением о бюджете на 2023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57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>Бюджетная роспись с учетом изменений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259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Исполнено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2023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6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B27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Процент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исполнения</w:t>
            </w:r>
            <w:proofErr w:type="spellEnd"/>
          </w:p>
        </w:tc>
      </w:tr>
      <w:tr w:rsidR="00E154D1" w:rsidRPr="00421565" w14:paraId="6CEAEE6F" w14:textId="77777777" w:rsidTr="001A1B06">
        <w:trPr>
          <w:trHeight w:val="98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06A9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 xml:space="preserve">«Обеспечение комфортных и безопасных условий жизни на территории Васильевского сельсовета»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68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275,6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C69D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951,6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6BE0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931,6</w:t>
            </w:r>
          </w:p>
        </w:tc>
        <w:tc>
          <w:tcPr>
            <w:tcW w:w="6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26FF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E154D1" w:rsidRPr="00421565" w14:paraId="5FCC9A6D" w14:textId="77777777" w:rsidTr="001A1B06">
        <w:trPr>
          <w:trHeight w:val="78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0473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«Развитие культуры на территории муниципального образования Васильевский сельсовет»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6773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124,2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7F0B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170,8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A1C8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142,1</w:t>
            </w:r>
          </w:p>
        </w:tc>
        <w:tc>
          <w:tcPr>
            <w:tcW w:w="6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7F3A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83,2</w:t>
            </w:r>
          </w:p>
        </w:tc>
      </w:tr>
      <w:tr w:rsidR="00E154D1" w:rsidRPr="00421565" w14:paraId="59172BFD" w14:textId="77777777" w:rsidTr="001A1B06">
        <w:trPr>
          <w:trHeight w:val="34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36F1" w14:textId="77777777" w:rsidR="00E154D1" w:rsidRPr="00421565" w:rsidRDefault="00E15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  <w:proofErr w:type="spellEnd"/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923D" w14:textId="77777777" w:rsidR="00E154D1" w:rsidRPr="00421565" w:rsidRDefault="00E15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399,8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346F" w14:textId="77777777" w:rsidR="00E154D1" w:rsidRPr="00421565" w:rsidRDefault="00E15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1 122,4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4CFA" w14:textId="77777777" w:rsidR="00E154D1" w:rsidRPr="00421565" w:rsidRDefault="00E15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1 073,7</w:t>
            </w:r>
          </w:p>
        </w:tc>
        <w:tc>
          <w:tcPr>
            <w:tcW w:w="6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1E0A" w14:textId="77777777" w:rsidR="00E154D1" w:rsidRPr="00421565" w:rsidRDefault="00E15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565">
              <w:rPr>
                <w:rFonts w:ascii="Arial" w:hAnsi="Arial" w:cs="Arial"/>
                <w:b/>
                <w:bCs/>
                <w:sz w:val="20"/>
                <w:szCs w:val="20"/>
              </w:rPr>
              <w:t>95,7</w:t>
            </w:r>
          </w:p>
        </w:tc>
      </w:tr>
    </w:tbl>
    <w:p w14:paraId="4359A5D1" w14:textId="77777777" w:rsidR="00E154D1" w:rsidRPr="00421565" w:rsidRDefault="00E154D1" w:rsidP="004454D0">
      <w:pPr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11078" w:type="dxa"/>
        <w:tblInd w:w="93" w:type="dxa"/>
        <w:tblLook w:val="04A0" w:firstRow="1" w:lastRow="0" w:firstColumn="1" w:lastColumn="0" w:noHBand="0" w:noVBand="1"/>
      </w:tblPr>
      <w:tblGrid>
        <w:gridCol w:w="960"/>
        <w:gridCol w:w="4900"/>
        <w:gridCol w:w="1380"/>
        <w:gridCol w:w="1281"/>
        <w:gridCol w:w="1240"/>
        <w:gridCol w:w="1317"/>
      </w:tblGrid>
      <w:tr w:rsidR="00E154D1" w:rsidRPr="00421565" w14:paraId="26F2C1CD" w14:textId="77777777" w:rsidTr="001A1B0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2BE9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595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4F2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5DFE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Приложение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</w:tr>
      <w:tr w:rsidR="00E154D1" w:rsidRPr="00421565" w14:paraId="373723E2" w14:textId="77777777" w:rsidTr="001A1B0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97EF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8A16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34CD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68E6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 xml:space="preserve">к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решению</w:t>
            </w:r>
            <w:proofErr w:type="spellEnd"/>
          </w:p>
        </w:tc>
      </w:tr>
      <w:tr w:rsidR="00E154D1" w:rsidRPr="00421565" w14:paraId="71973A7C" w14:textId="77777777" w:rsidTr="001A1B0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7742" w14:textId="77777777" w:rsidR="00E154D1" w:rsidRPr="00421565" w:rsidRDefault="00E15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F6DF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7EF5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74D0" w14:textId="1CCD274A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26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.2024 № 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74-160</w:t>
            </w:r>
            <w:r w:rsidR="00B11C4E" w:rsidRPr="00421565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</w:p>
        </w:tc>
      </w:tr>
      <w:tr w:rsidR="00E154D1" w:rsidRPr="009265F2" w14:paraId="6E5FE422" w14:textId="77777777" w:rsidTr="001A1B06">
        <w:trPr>
          <w:trHeight w:val="442"/>
        </w:trPr>
        <w:tc>
          <w:tcPr>
            <w:tcW w:w="11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99542" w14:textId="77777777" w:rsidR="00E154D1" w:rsidRPr="00421565" w:rsidRDefault="00E154D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sz w:val="20"/>
                <w:szCs w:val="20"/>
                <w:lang w:val="ru-RU"/>
              </w:rPr>
              <w:t xml:space="preserve">Программа муниципальных внутренних заимствований по Васильевскому сельсовету </w:t>
            </w:r>
          </w:p>
        </w:tc>
      </w:tr>
      <w:tr w:rsidR="00E154D1" w:rsidRPr="00421565" w14:paraId="230C5154" w14:textId="77777777" w:rsidTr="001A1B0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4655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15CD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3B1B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4848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CEB51" w14:textId="77777777" w:rsidR="00E154D1" w:rsidRPr="00421565" w:rsidRDefault="00E1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56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21565">
              <w:rPr>
                <w:rFonts w:ascii="Arial" w:hAnsi="Arial" w:cs="Arial"/>
                <w:sz w:val="20"/>
                <w:szCs w:val="20"/>
              </w:rPr>
              <w:t>рублей</w:t>
            </w:r>
            <w:proofErr w:type="spellEnd"/>
            <w:r w:rsidRPr="0042156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154D1" w:rsidRPr="00421565" w14:paraId="417C1C36" w14:textId="77777777" w:rsidTr="001A1B06">
        <w:trPr>
          <w:trHeight w:val="11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C142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E3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Форма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внутреннего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заимствования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6B54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Утверждено решением о бюджете на 2023 год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2A56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Бюджетная роспись с учетом изменений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279F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Исполнено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B45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Процент</w:t>
            </w:r>
            <w:proofErr w:type="spellEnd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исполнения</w:t>
            </w:r>
            <w:proofErr w:type="spellEnd"/>
          </w:p>
        </w:tc>
      </w:tr>
      <w:tr w:rsidR="00E154D1" w:rsidRPr="00421565" w14:paraId="64E07369" w14:textId="77777777" w:rsidTr="001A1B06">
        <w:trPr>
          <w:trHeight w:val="4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1CB5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12477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EBD6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14EE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E467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FEB1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4C7AED9F" w14:textId="77777777" w:rsidTr="001A1B0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7C4F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8B28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Получение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8108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E15B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248B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C315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161E867E" w14:textId="77777777" w:rsidTr="001A1B06">
        <w:trPr>
          <w:trHeight w:val="7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C34E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35950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получение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FA9A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A3B0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6431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69B2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36B5CAB5" w14:textId="77777777" w:rsidTr="001A1B0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50ED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5853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Погашение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172B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B8DB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7ED3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599E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439ED8C6" w14:textId="77777777" w:rsidTr="001A1B06">
        <w:trPr>
          <w:trHeight w:val="6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401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B75A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погашение бюджетных кредитов, привлеченных на пополнение остатков средств на счетах бюджетов субъектов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E16B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AB06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E744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C643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3A9DE632" w14:textId="77777777" w:rsidTr="001A1B06">
        <w:trPr>
          <w:trHeight w:val="4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0077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BB95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Общий объем заимствований, направляемых на покрытие дефицита 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219D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5FC0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08CF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F904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44A2EC1A" w14:textId="77777777" w:rsidTr="001A1B0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DA8A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B9D3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Получение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9762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929A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C523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831E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154D1" w:rsidRPr="00421565" w14:paraId="4A1DC6B0" w14:textId="77777777" w:rsidTr="001A1B06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8D9B" w14:textId="77777777" w:rsidR="00E154D1" w:rsidRPr="00421565" w:rsidRDefault="00E154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4189" w14:textId="77777777" w:rsidR="00E154D1" w:rsidRPr="00421565" w:rsidRDefault="00E15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Погашение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F087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10A8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DDEB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2E88" w14:textId="77777777" w:rsidR="00E154D1" w:rsidRPr="00421565" w:rsidRDefault="00E15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5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14:paraId="1FF34E40" w14:textId="77777777" w:rsidR="00B37788" w:rsidRPr="00421565" w:rsidRDefault="00B37788" w:rsidP="004454D0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B37788" w:rsidRPr="00421565" w:rsidSect="00D93434">
      <w:pgSz w:w="16838" w:h="11906" w:orient="landscape"/>
      <w:pgMar w:top="993" w:right="1134" w:bottom="1276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17FE4"/>
    <w:multiLevelType w:val="hybridMultilevel"/>
    <w:tmpl w:val="E46828EE"/>
    <w:lvl w:ilvl="0" w:tplc="8C8438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36"/>
    <w:rsid w:val="00041ADA"/>
    <w:rsid w:val="00046C55"/>
    <w:rsid w:val="00063D5C"/>
    <w:rsid w:val="000B575A"/>
    <w:rsid w:val="000C26C1"/>
    <w:rsid w:val="000C3A07"/>
    <w:rsid w:val="000C6DAF"/>
    <w:rsid w:val="000E1EBA"/>
    <w:rsid w:val="000F69A4"/>
    <w:rsid w:val="00106BA3"/>
    <w:rsid w:val="0013035A"/>
    <w:rsid w:val="00147B72"/>
    <w:rsid w:val="00175CBF"/>
    <w:rsid w:val="001760AC"/>
    <w:rsid w:val="001A1B06"/>
    <w:rsid w:val="001A3808"/>
    <w:rsid w:val="001B1384"/>
    <w:rsid w:val="001D37E8"/>
    <w:rsid w:val="001D61F6"/>
    <w:rsid w:val="00205627"/>
    <w:rsid w:val="002108D0"/>
    <w:rsid w:val="0021274B"/>
    <w:rsid w:val="002172E5"/>
    <w:rsid w:val="00223F98"/>
    <w:rsid w:val="00227A2C"/>
    <w:rsid w:val="002405D9"/>
    <w:rsid w:val="00283D5F"/>
    <w:rsid w:val="002A52C6"/>
    <w:rsid w:val="002B574A"/>
    <w:rsid w:val="002C07B7"/>
    <w:rsid w:val="002C1E0D"/>
    <w:rsid w:val="002F131E"/>
    <w:rsid w:val="002F6340"/>
    <w:rsid w:val="002F7E5B"/>
    <w:rsid w:val="0030498A"/>
    <w:rsid w:val="003062F4"/>
    <w:rsid w:val="003165E8"/>
    <w:rsid w:val="00383FEA"/>
    <w:rsid w:val="003B5A50"/>
    <w:rsid w:val="003C2CD7"/>
    <w:rsid w:val="003D7AE7"/>
    <w:rsid w:val="003E2F83"/>
    <w:rsid w:val="003F0B38"/>
    <w:rsid w:val="00407BDF"/>
    <w:rsid w:val="00421565"/>
    <w:rsid w:val="0042466D"/>
    <w:rsid w:val="004316D0"/>
    <w:rsid w:val="00432A88"/>
    <w:rsid w:val="004454D0"/>
    <w:rsid w:val="00445F4E"/>
    <w:rsid w:val="0048258B"/>
    <w:rsid w:val="004858CB"/>
    <w:rsid w:val="00490E5C"/>
    <w:rsid w:val="00490F30"/>
    <w:rsid w:val="00495C99"/>
    <w:rsid w:val="004A293E"/>
    <w:rsid w:val="004B338E"/>
    <w:rsid w:val="004C5545"/>
    <w:rsid w:val="004E4F17"/>
    <w:rsid w:val="004F1BCF"/>
    <w:rsid w:val="004F4328"/>
    <w:rsid w:val="00504CC1"/>
    <w:rsid w:val="00510F1F"/>
    <w:rsid w:val="005271AE"/>
    <w:rsid w:val="00537BB5"/>
    <w:rsid w:val="00541123"/>
    <w:rsid w:val="00560389"/>
    <w:rsid w:val="00564AFB"/>
    <w:rsid w:val="00573FB2"/>
    <w:rsid w:val="0058709F"/>
    <w:rsid w:val="005A5AE4"/>
    <w:rsid w:val="005C66A9"/>
    <w:rsid w:val="005D6880"/>
    <w:rsid w:val="005E350A"/>
    <w:rsid w:val="005E5180"/>
    <w:rsid w:val="005E6A7A"/>
    <w:rsid w:val="005F52C2"/>
    <w:rsid w:val="006127E7"/>
    <w:rsid w:val="00615311"/>
    <w:rsid w:val="00617363"/>
    <w:rsid w:val="0066621B"/>
    <w:rsid w:val="006755D6"/>
    <w:rsid w:val="00681E68"/>
    <w:rsid w:val="006954AD"/>
    <w:rsid w:val="006A66FE"/>
    <w:rsid w:val="006B5C83"/>
    <w:rsid w:val="006C477B"/>
    <w:rsid w:val="006C6870"/>
    <w:rsid w:val="00704345"/>
    <w:rsid w:val="007059C2"/>
    <w:rsid w:val="00715A47"/>
    <w:rsid w:val="00736CB1"/>
    <w:rsid w:val="00737836"/>
    <w:rsid w:val="007510E4"/>
    <w:rsid w:val="00764C71"/>
    <w:rsid w:val="00770939"/>
    <w:rsid w:val="007841F0"/>
    <w:rsid w:val="007855D4"/>
    <w:rsid w:val="007A3158"/>
    <w:rsid w:val="007C42B8"/>
    <w:rsid w:val="007D264B"/>
    <w:rsid w:val="007D7BA6"/>
    <w:rsid w:val="0080222D"/>
    <w:rsid w:val="00802B01"/>
    <w:rsid w:val="00812838"/>
    <w:rsid w:val="00815856"/>
    <w:rsid w:val="00820C90"/>
    <w:rsid w:val="00866D70"/>
    <w:rsid w:val="008B360D"/>
    <w:rsid w:val="008C5270"/>
    <w:rsid w:val="008E369D"/>
    <w:rsid w:val="008E4160"/>
    <w:rsid w:val="008F0CFB"/>
    <w:rsid w:val="00902FBF"/>
    <w:rsid w:val="00922EA0"/>
    <w:rsid w:val="009246A8"/>
    <w:rsid w:val="00926036"/>
    <w:rsid w:val="009265F2"/>
    <w:rsid w:val="00927249"/>
    <w:rsid w:val="009344DC"/>
    <w:rsid w:val="009345E2"/>
    <w:rsid w:val="00947EE2"/>
    <w:rsid w:val="00951BF5"/>
    <w:rsid w:val="009561F0"/>
    <w:rsid w:val="00956C68"/>
    <w:rsid w:val="00961CCB"/>
    <w:rsid w:val="00973AB2"/>
    <w:rsid w:val="00983855"/>
    <w:rsid w:val="009926D3"/>
    <w:rsid w:val="009D1256"/>
    <w:rsid w:val="009E188A"/>
    <w:rsid w:val="009E2BD7"/>
    <w:rsid w:val="009F09E9"/>
    <w:rsid w:val="009F5EEE"/>
    <w:rsid w:val="00A05767"/>
    <w:rsid w:val="00A0598B"/>
    <w:rsid w:val="00A14686"/>
    <w:rsid w:val="00A43532"/>
    <w:rsid w:val="00A53915"/>
    <w:rsid w:val="00A964FC"/>
    <w:rsid w:val="00AA2E09"/>
    <w:rsid w:val="00AB071E"/>
    <w:rsid w:val="00AB5F5F"/>
    <w:rsid w:val="00AD51E1"/>
    <w:rsid w:val="00B11637"/>
    <w:rsid w:val="00B11C4E"/>
    <w:rsid w:val="00B22C40"/>
    <w:rsid w:val="00B37036"/>
    <w:rsid w:val="00B37788"/>
    <w:rsid w:val="00B57ACE"/>
    <w:rsid w:val="00B601FD"/>
    <w:rsid w:val="00B64061"/>
    <w:rsid w:val="00B8374B"/>
    <w:rsid w:val="00B8792B"/>
    <w:rsid w:val="00BA7973"/>
    <w:rsid w:val="00BD1F40"/>
    <w:rsid w:val="00BF37C8"/>
    <w:rsid w:val="00BF566C"/>
    <w:rsid w:val="00C56CB6"/>
    <w:rsid w:val="00C5778A"/>
    <w:rsid w:val="00C6119B"/>
    <w:rsid w:val="00C6641F"/>
    <w:rsid w:val="00C70442"/>
    <w:rsid w:val="00C84BE4"/>
    <w:rsid w:val="00CA2177"/>
    <w:rsid w:val="00CA4E00"/>
    <w:rsid w:val="00CA7879"/>
    <w:rsid w:val="00CD5560"/>
    <w:rsid w:val="00CE047A"/>
    <w:rsid w:val="00CE26E3"/>
    <w:rsid w:val="00D06679"/>
    <w:rsid w:val="00D072A9"/>
    <w:rsid w:val="00D07757"/>
    <w:rsid w:val="00D1202B"/>
    <w:rsid w:val="00D43553"/>
    <w:rsid w:val="00D47993"/>
    <w:rsid w:val="00D63A18"/>
    <w:rsid w:val="00D86C27"/>
    <w:rsid w:val="00D93434"/>
    <w:rsid w:val="00DA2845"/>
    <w:rsid w:val="00DC2868"/>
    <w:rsid w:val="00DC67EB"/>
    <w:rsid w:val="00DD6992"/>
    <w:rsid w:val="00DE0D33"/>
    <w:rsid w:val="00DE1C25"/>
    <w:rsid w:val="00DE49B9"/>
    <w:rsid w:val="00DE6CCF"/>
    <w:rsid w:val="00E154D1"/>
    <w:rsid w:val="00E16483"/>
    <w:rsid w:val="00E21FE6"/>
    <w:rsid w:val="00E2415F"/>
    <w:rsid w:val="00E47273"/>
    <w:rsid w:val="00E560B4"/>
    <w:rsid w:val="00E751D8"/>
    <w:rsid w:val="00E80E6E"/>
    <w:rsid w:val="00EA570D"/>
    <w:rsid w:val="00EA6272"/>
    <w:rsid w:val="00EA7299"/>
    <w:rsid w:val="00EB481F"/>
    <w:rsid w:val="00EB6962"/>
    <w:rsid w:val="00EE355F"/>
    <w:rsid w:val="00EF2133"/>
    <w:rsid w:val="00F47A7C"/>
    <w:rsid w:val="00F53937"/>
    <w:rsid w:val="00F6152C"/>
    <w:rsid w:val="00F62213"/>
    <w:rsid w:val="00F64B79"/>
    <w:rsid w:val="00F67BD6"/>
    <w:rsid w:val="00FA5D51"/>
    <w:rsid w:val="00FF1F3B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7F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3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370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B116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9D1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D125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3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370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B116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9D1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D125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4170-2488-48FD-8509-5DE9DBD1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40</Pages>
  <Words>9262</Words>
  <Characters>52797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1</cp:lastModifiedBy>
  <cp:revision>4</cp:revision>
  <cp:lastPrinted>2024-04-27T04:44:00Z</cp:lastPrinted>
  <dcterms:created xsi:type="dcterms:W3CDTF">2024-04-26T03:00:00Z</dcterms:created>
  <dcterms:modified xsi:type="dcterms:W3CDTF">2024-04-27T04:45:00Z</dcterms:modified>
</cp:coreProperties>
</file>